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32733" w14:textId="0EB95ADC" w:rsidR="000729A9" w:rsidRPr="00C16C3F" w:rsidRDefault="000729A9" w:rsidP="00991FC6">
      <w:pPr>
        <w:pStyle w:val="Default"/>
        <w:jc w:val="center"/>
        <w:rPr>
          <w:rFonts w:ascii="Roboto" w:hAnsi="Roboto" w:cs="Calibri"/>
          <w:sz w:val="20"/>
          <w:szCs w:val="20"/>
        </w:rPr>
      </w:pPr>
      <w:r w:rsidRPr="00C16C3F">
        <w:rPr>
          <w:rFonts w:ascii="Roboto" w:hAnsi="Roboto" w:cs="Calibri"/>
          <w:sz w:val="20"/>
          <w:szCs w:val="20"/>
        </w:rPr>
        <w:t>...............</w:t>
      </w:r>
      <w:r w:rsidR="00EB2AD6" w:rsidRPr="00C16C3F">
        <w:rPr>
          <w:rFonts w:ascii="Roboto" w:hAnsi="Roboto" w:cs="Calibri"/>
          <w:sz w:val="20"/>
          <w:szCs w:val="20"/>
        </w:rPr>
        <w:t>.............</w:t>
      </w:r>
      <w:r w:rsidRPr="00C16C3F">
        <w:rPr>
          <w:rFonts w:ascii="Roboto" w:hAnsi="Roboto" w:cs="Calibri"/>
          <w:sz w:val="20"/>
          <w:szCs w:val="20"/>
        </w:rPr>
        <w:t>..................</w:t>
      </w:r>
      <w:r w:rsidR="00EB2AD6" w:rsidRPr="00C16C3F">
        <w:rPr>
          <w:rFonts w:ascii="Roboto" w:hAnsi="Roboto" w:cs="Calibri"/>
          <w:sz w:val="20"/>
          <w:szCs w:val="20"/>
        </w:rPr>
        <w:t xml:space="preserve">.................... </w:t>
      </w:r>
      <w:r w:rsidR="00EB2AD6" w:rsidRPr="00C16C3F">
        <w:rPr>
          <w:rFonts w:ascii="Roboto" w:hAnsi="Roboto" w:cs="Calibri"/>
          <w:sz w:val="20"/>
          <w:szCs w:val="20"/>
        </w:rPr>
        <w:tab/>
      </w:r>
      <w:r w:rsidR="00EB2AD6" w:rsidRPr="00C16C3F">
        <w:rPr>
          <w:rFonts w:ascii="Roboto" w:hAnsi="Roboto" w:cs="Calibri"/>
          <w:sz w:val="20"/>
          <w:szCs w:val="20"/>
        </w:rPr>
        <w:tab/>
      </w:r>
      <w:r w:rsidR="00EB2AD6" w:rsidRPr="00C16C3F">
        <w:rPr>
          <w:rFonts w:ascii="Roboto" w:hAnsi="Roboto" w:cs="Calibri"/>
          <w:sz w:val="20"/>
          <w:szCs w:val="20"/>
        </w:rPr>
        <w:tab/>
        <w:t>..................................................................</w:t>
      </w:r>
    </w:p>
    <w:p w14:paraId="19E3D547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 xml:space="preserve">(pieczęć nagłówkowa pracodawcy) </w:t>
      </w:r>
      <w:r w:rsidR="00EB2AD6" w:rsidRPr="00C16C3F">
        <w:rPr>
          <w:rFonts w:ascii="Roboto" w:hAnsi="Roboto" w:cs="Calibri"/>
          <w:sz w:val="16"/>
          <w:szCs w:val="16"/>
        </w:rPr>
        <w:tab/>
      </w:r>
      <w:r w:rsidR="00EB2AD6" w:rsidRPr="00C16C3F">
        <w:rPr>
          <w:rFonts w:ascii="Roboto" w:hAnsi="Roboto" w:cs="Calibri"/>
          <w:sz w:val="16"/>
          <w:szCs w:val="16"/>
        </w:rPr>
        <w:tab/>
      </w:r>
      <w:r w:rsidR="00EB2AD6" w:rsidRPr="00C16C3F">
        <w:rPr>
          <w:rFonts w:ascii="Roboto" w:hAnsi="Roboto" w:cs="Calibri"/>
          <w:sz w:val="16"/>
          <w:szCs w:val="16"/>
        </w:rPr>
        <w:tab/>
      </w:r>
      <w:r w:rsidR="00EB2AD6" w:rsidRPr="00C16C3F">
        <w:rPr>
          <w:rFonts w:ascii="Roboto" w:hAnsi="Roboto" w:cs="Calibri"/>
          <w:sz w:val="16"/>
          <w:szCs w:val="16"/>
        </w:rPr>
        <w:tab/>
      </w:r>
      <w:r w:rsidR="00EB2AD6" w:rsidRPr="00C16C3F">
        <w:rPr>
          <w:rFonts w:ascii="Roboto" w:hAnsi="Roboto" w:cs="Calibri"/>
          <w:sz w:val="16"/>
          <w:szCs w:val="16"/>
        </w:rPr>
        <w:tab/>
      </w:r>
      <w:r w:rsidR="00EB2AD6" w:rsidRPr="00C16C3F">
        <w:rPr>
          <w:rFonts w:ascii="Roboto" w:hAnsi="Roboto" w:cs="Calibri"/>
          <w:sz w:val="16"/>
          <w:szCs w:val="16"/>
        </w:rPr>
        <w:tab/>
      </w:r>
      <w:r w:rsidRPr="00C16C3F">
        <w:rPr>
          <w:rFonts w:ascii="Roboto" w:hAnsi="Roboto" w:cs="Calibri"/>
          <w:sz w:val="16"/>
          <w:szCs w:val="16"/>
        </w:rPr>
        <w:t>(miejscowość i data)</w:t>
      </w:r>
    </w:p>
    <w:p w14:paraId="5479C11C" w14:textId="77777777" w:rsidR="00EB2AD6" w:rsidRPr="00C16C3F" w:rsidRDefault="00EB2AD6" w:rsidP="00991FC6">
      <w:pPr>
        <w:pStyle w:val="Default"/>
        <w:rPr>
          <w:rFonts w:ascii="Roboto" w:hAnsi="Roboto" w:cs="Calibri"/>
          <w:sz w:val="22"/>
          <w:szCs w:val="22"/>
        </w:rPr>
      </w:pPr>
    </w:p>
    <w:p w14:paraId="5DF2317A" w14:textId="77777777" w:rsidR="00EB2AD6" w:rsidRPr="00C16C3F" w:rsidRDefault="00EB2AD6" w:rsidP="00991FC6">
      <w:pPr>
        <w:pStyle w:val="Default"/>
        <w:rPr>
          <w:rFonts w:ascii="Roboto" w:hAnsi="Roboto" w:cs="Calibri"/>
          <w:sz w:val="22"/>
          <w:szCs w:val="22"/>
        </w:rPr>
      </w:pPr>
    </w:p>
    <w:p w14:paraId="2F60FB26" w14:textId="77777777" w:rsidR="000729A9" w:rsidRPr="00C16C3F" w:rsidRDefault="000729A9" w:rsidP="00991FC6">
      <w:pPr>
        <w:pStyle w:val="Default"/>
        <w:rPr>
          <w:rFonts w:ascii="Roboto" w:hAnsi="Roboto" w:cs="Calibri"/>
          <w:sz w:val="20"/>
          <w:szCs w:val="20"/>
        </w:rPr>
      </w:pPr>
      <w:r w:rsidRPr="00C16C3F">
        <w:rPr>
          <w:rFonts w:ascii="Roboto" w:hAnsi="Roboto" w:cs="Calibri"/>
          <w:sz w:val="20"/>
          <w:szCs w:val="20"/>
        </w:rPr>
        <w:t xml:space="preserve">......................................................................... </w:t>
      </w:r>
    </w:p>
    <w:p w14:paraId="368FB4E0" w14:textId="77777777" w:rsidR="000729A9" w:rsidRPr="00C16C3F" w:rsidRDefault="000729A9" w:rsidP="00991FC6">
      <w:pPr>
        <w:pStyle w:val="Default"/>
        <w:ind w:firstLine="708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 xml:space="preserve">(numer REGON-PKD) </w:t>
      </w:r>
    </w:p>
    <w:p w14:paraId="421AC792" w14:textId="77777777" w:rsidR="00D26701" w:rsidRPr="00C16C3F" w:rsidRDefault="00D26701" w:rsidP="00991FC6">
      <w:pPr>
        <w:pStyle w:val="Default"/>
        <w:jc w:val="center"/>
        <w:rPr>
          <w:rFonts w:ascii="Roboto" w:hAnsi="Roboto" w:cs="Calibri"/>
          <w:b/>
          <w:bCs/>
          <w:sz w:val="22"/>
          <w:szCs w:val="22"/>
        </w:rPr>
      </w:pPr>
    </w:p>
    <w:p w14:paraId="18670FD9" w14:textId="77777777" w:rsidR="00483B2E" w:rsidRPr="00C16C3F" w:rsidRDefault="00483B2E" w:rsidP="00991FC6">
      <w:pPr>
        <w:pStyle w:val="Default"/>
        <w:jc w:val="center"/>
        <w:rPr>
          <w:rFonts w:ascii="Roboto" w:hAnsi="Roboto" w:cs="Calibri"/>
          <w:b/>
          <w:bCs/>
          <w:sz w:val="22"/>
          <w:szCs w:val="22"/>
        </w:rPr>
      </w:pPr>
    </w:p>
    <w:p w14:paraId="44D7A936" w14:textId="77777777" w:rsidR="00483B2E" w:rsidRPr="00C16C3F" w:rsidRDefault="00483B2E" w:rsidP="00991FC6">
      <w:pPr>
        <w:pStyle w:val="Default"/>
        <w:jc w:val="center"/>
        <w:rPr>
          <w:rFonts w:ascii="Roboto" w:hAnsi="Roboto" w:cs="Calibri"/>
          <w:b/>
          <w:bCs/>
          <w:sz w:val="22"/>
          <w:szCs w:val="22"/>
        </w:rPr>
      </w:pPr>
    </w:p>
    <w:p w14:paraId="20834AFF" w14:textId="46F9C564" w:rsidR="000729A9" w:rsidRPr="00C16C3F" w:rsidRDefault="000729A9" w:rsidP="00991FC6">
      <w:pPr>
        <w:pStyle w:val="Default"/>
        <w:jc w:val="center"/>
        <w:rPr>
          <w:rFonts w:ascii="Roboto" w:hAnsi="Roboto" w:cs="Calibri"/>
          <w:sz w:val="28"/>
          <w:szCs w:val="28"/>
        </w:rPr>
      </w:pPr>
      <w:r w:rsidRPr="00C16C3F">
        <w:rPr>
          <w:rFonts w:ascii="Roboto" w:hAnsi="Roboto" w:cs="Calibri"/>
          <w:b/>
          <w:bCs/>
          <w:sz w:val="28"/>
          <w:szCs w:val="28"/>
        </w:rPr>
        <w:t>Umowa o pracę z pracownikiem młodocianym w celu przygotowania zawodowego – przyuczenie do wykonywania pracy</w:t>
      </w:r>
    </w:p>
    <w:p w14:paraId="67E0CBF6" w14:textId="77777777" w:rsidR="00D26701" w:rsidRPr="00C16C3F" w:rsidRDefault="00D26701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35FD8677" w14:textId="77777777" w:rsidR="0042648A" w:rsidRPr="00C16C3F" w:rsidRDefault="0042648A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5A1C64DC" w14:textId="2B13EF73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zawarta w dniu </w:t>
      </w:r>
      <w:r w:rsidRPr="00C16C3F">
        <w:rPr>
          <w:rFonts w:ascii="Roboto" w:hAnsi="Roboto" w:cs="Calibri"/>
          <w:sz w:val="20"/>
          <w:szCs w:val="20"/>
        </w:rPr>
        <w:t>...........................</w:t>
      </w:r>
      <w:r w:rsidR="00483B2E" w:rsidRPr="00C16C3F">
        <w:rPr>
          <w:rFonts w:ascii="Roboto" w:hAnsi="Roboto" w:cs="Calibri"/>
          <w:sz w:val="20"/>
          <w:szCs w:val="20"/>
        </w:rPr>
        <w:t>.........</w:t>
      </w:r>
      <w:r w:rsidRPr="00C16C3F">
        <w:rPr>
          <w:rFonts w:ascii="Roboto" w:hAnsi="Roboto" w:cs="Calibri"/>
          <w:sz w:val="20"/>
          <w:szCs w:val="20"/>
        </w:rPr>
        <w:t>..</w:t>
      </w:r>
      <w:r w:rsidR="00483B2E" w:rsidRPr="00C16C3F">
        <w:rPr>
          <w:rFonts w:ascii="Roboto" w:hAnsi="Roboto" w:cs="Calibri"/>
          <w:sz w:val="20"/>
          <w:szCs w:val="20"/>
        </w:rPr>
        <w:t>........</w:t>
      </w:r>
      <w:r w:rsidRPr="00C16C3F">
        <w:rPr>
          <w:rFonts w:ascii="Roboto" w:hAnsi="Roboto" w:cs="Calibri"/>
          <w:sz w:val="20"/>
          <w:szCs w:val="20"/>
        </w:rPr>
        <w:t>..................</w:t>
      </w:r>
      <w:r w:rsidRPr="00C16C3F">
        <w:rPr>
          <w:rFonts w:ascii="Roboto" w:hAnsi="Roboto" w:cs="Calibri"/>
          <w:sz w:val="22"/>
          <w:szCs w:val="22"/>
        </w:rPr>
        <w:t xml:space="preserve"> w </w:t>
      </w:r>
      <w:r w:rsidR="00483B2E" w:rsidRPr="00C16C3F">
        <w:rPr>
          <w:rFonts w:ascii="Roboto" w:hAnsi="Roboto" w:cs="Calibri"/>
          <w:sz w:val="20"/>
          <w:szCs w:val="20"/>
        </w:rPr>
        <w:t>........................................................................</w:t>
      </w:r>
    </w:p>
    <w:p w14:paraId="0E563FC4" w14:textId="77777777" w:rsidR="000729A9" w:rsidRPr="00C16C3F" w:rsidRDefault="000729A9" w:rsidP="00991FC6">
      <w:pPr>
        <w:pStyle w:val="Default"/>
        <w:ind w:left="708" w:firstLine="708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(data zawarcia umowy)</w:t>
      </w:r>
      <w:r w:rsidR="00EB2AD6" w:rsidRPr="00C16C3F">
        <w:rPr>
          <w:rFonts w:ascii="Roboto" w:hAnsi="Roboto" w:cs="Calibri"/>
          <w:sz w:val="16"/>
          <w:szCs w:val="16"/>
        </w:rPr>
        <w:tab/>
      </w:r>
      <w:r w:rsidR="00EB2AD6" w:rsidRPr="00C16C3F">
        <w:rPr>
          <w:rFonts w:ascii="Roboto" w:hAnsi="Roboto" w:cs="Calibri"/>
          <w:sz w:val="16"/>
          <w:szCs w:val="16"/>
        </w:rPr>
        <w:tab/>
      </w:r>
      <w:r w:rsidR="00EB2AD6" w:rsidRPr="00C16C3F">
        <w:rPr>
          <w:rFonts w:ascii="Roboto" w:hAnsi="Roboto" w:cs="Calibri"/>
          <w:sz w:val="16"/>
          <w:szCs w:val="16"/>
        </w:rPr>
        <w:tab/>
      </w:r>
      <w:r w:rsidRPr="00C16C3F">
        <w:rPr>
          <w:rFonts w:ascii="Roboto" w:hAnsi="Roboto" w:cs="Calibri"/>
          <w:sz w:val="16"/>
          <w:szCs w:val="16"/>
        </w:rPr>
        <w:t xml:space="preserve"> (miejsce zawarcia umowy)</w:t>
      </w:r>
    </w:p>
    <w:p w14:paraId="1DD8EEA3" w14:textId="77777777" w:rsidR="00D26701" w:rsidRPr="00C16C3F" w:rsidRDefault="00D26701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2647B20B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między </w:t>
      </w:r>
      <w:r w:rsidRPr="00C16C3F">
        <w:rPr>
          <w:rFonts w:ascii="Roboto" w:hAnsi="Roboto" w:cs="Calibri"/>
          <w:sz w:val="20"/>
          <w:szCs w:val="20"/>
        </w:rPr>
        <w:t>…………………………………………………………</w:t>
      </w:r>
      <w:r w:rsidR="00483B2E" w:rsidRPr="00C16C3F">
        <w:rPr>
          <w:rFonts w:ascii="Roboto" w:hAnsi="Roboto" w:cs="Calibri"/>
          <w:sz w:val="20"/>
          <w:szCs w:val="20"/>
        </w:rPr>
        <w:t>…………………………………………………………………….. ……………………………</w:t>
      </w:r>
    </w:p>
    <w:p w14:paraId="278606C5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(nazwa pracodawcy)</w:t>
      </w:r>
    </w:p>
    <w:p w14:paraId="5BBE84F0" w14:textId="77777777" w:rsidR="00D26701" w:rsidRPr="00C16C3F" w:rsidRDefault="00D26701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36FECF11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>z siedzibą</w:t>
      </w:r>
      <w:r w:rsidRPr="00C16C3F">
        <w:rPr>
          <w:rFonts w:ascii="Roboto" w:hAnsi="Roboto" w:cs="Calibri"/>
          <w:sz w:val="20"/>
          <w:szCs w:val="20"/>
        </w:rPr>
        <w:t xml:space="preserve"> ……………………………………………………………</w:t>
      </w:r>
      <w:r w:rsidR="00483B2E" w:rsidRPr="00C16C3F">
        <w:rPr>
          <w:rFonts w:ascii="Roboto" w:hAnsi="Roboto" w:cs="Calibri"/>
          <w:sz w:val="20"/>
          <w:szCs w:val="20"/>
        </w:rPr>
        <w:t>………………………………………………………………………………………</w:t>
      </w:r>
      <w:r w:rsidRPr="00C16C3F">
        <w:rPr>
          <w:rFonts w:ascii="Roboto" w:hAnsi="Roboto" w:cs="Calibri"/>
          <w:sz w:val="20"/>
          <w:szCs w:val="20"/>
        </w:rPr>
        <w:t>……..</w:t>
      </w:r>
    </w:p>
    <w:p w14:paraId="685A9DE2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(adres pracodawcy)</w:t>
      </w:r>
    </w:p>
    <w:p w14:paraId="7767D7B7" w14:textId="77777777" w:rsidR="00483B2E" w:rsidRPr="00C16C3F" w:rsidRDefault="00483B2E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</w:p>
    <w:p w14:paraId="65CB87E8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reprezentowanym przez </w:t>
      </w:r>
      <w:r w:rsidR="00483B2E" w:rsidRPr="00C16C3F">
        <w:rPr>
          <w:rFonts w:ascii="Roboto" w:hAnsi="Roboto" w:cs="Calibri"/>
          <w:sz w:val="20"/>
          <w:szCs w:val="20"/>
        </w:rPr>
        <w:t>…………………………………………………………………………………………………………………………………</w:t>
      </w:r>
    </w:p>
    <w:p w14:paraId="4C29B602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(imię i nazwisko osoby reprezentującej pracodawcę albo osoby upoważnionej do składania oświadczeń w imieniu pracodawcy)</w:t>
      </w:r>
    </w:p>
    <w:p w14:paraId="773845B0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zwanym dalej Pracodawcą, </w:t>
      </w:r>
    </w:p>
    <w:p w14:paraId="44D65E68" w14:textId="77777777" w:rsidR="002B1029" w:rsidRPr="00C16C3F" w:rsidRDefault="002B102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6EF0A427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a </w:t>
      </w:r>
      <w:r w:rsidR="00483B2E" w:rsidRPr="00C16C3F">
        <w:rPr>
          <w:rFonts w:ascii="Roboto" w:hAnsi="Roboto" w:cs="Calibri"/>
          <w:sz w:val="20"/>
          <w:szCs w:val="20"/>
        </w:rPr>
        <w:t>………………………………………………………………………………………………………………………….……………………………………………..</w:t>
      </w:r>
    </w:p>
    <w:p w14:paraId="20D66D59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(imię i nazwisko pracownika)</w:t>
      </w:r>
    </w:p>
    <w:p w14:paraId="5D2DA880" w14:textId="77777777" w:rsidR="00483B2E" w:rsidRPr="00C16C3F" w:rsidRDefault="00483B2E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3BA6270B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>zamieszkałym w</w:t>
      </w:r>
      <w:r w:rsidR="00483B2E" w:rsidRPr="00C16C3F">
        <w:rPr>
          <w:rFonts w:ascii="Roboto" w:hAnsi="Roboto" w:cs="Calibri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14:paraId="7034A417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(adres pracownika)</w:t>
      </w:r>
    </w:p>
    <w:p w14:paraId="2E87F10E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zwanym dalej Młodocianym. </w:t>
      </w:r>
    </w:p>
    <w:p w14:paraId="303772BD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  <w:r w:rsidRPr="00C16C3F">
        <w:rPr>
          <w:rFonts w:ascii="Roboto" w:hAnsi="Roboto" w:cs="Calibri"/>
          <w:b/>
          <w:sz w:val="22"/>
          <w:szCs w:val="22"/>
        </w:rPr>
        <w:t>§ 1</w:t>
      </w:r>
    </w:p>
    <w:p w14:paraId="5A398F88" w14:textId="77777777" w:rsidR="002B102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1. Pracodawca zatrudnia Młodocianego w celu przyuczenia do wykonywania pracy </w:t>
      </w:r>
    </w:p>
    <w:p w14:paraId="6D442A32" w14:textId="77777777" w:rsidR="002B1029" w:rsidRPr="00C16C3F" w:rsidRDefault="002B102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6B13BF8A" w14:textId="77777777" w:rsidR="000729A9" w:rsidRPr="00C16C3F" w:rsidRDefault="002B102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0"/>
          <w:szCs w:val="20"/>
        </w:rPr>
        <w:t>…………………………………………………………………………………………………………………………….……………………………………………..</w:t>
      </w:r>
    </w:p>
    <w:p w14:paraId="6FA8093E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(rodzaj pracy)</w:t>
      </w:r>
    </w:p>
    <w:p w14:paraId="1C776FF5" w14:textId="77777777" w:rsidR="002B1029" w:rsidRPr="00C16C3F" w:rsidRDefault="002B102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</w:p>
    <w:p w14:paraId="2D0EDB27" w14:textId="77777777" w:rsidR="000729A9" w:rsidRPr="00C16C3F" w:rsidRDefault="002B102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>W</w:t>
      </w:r>
      <w:r w:rsidRPr="00C16C3F">
        <w:rPr>
          <w:rFonts w:ascii="Roboto" w:hAnsi="Roboto" w:cs="Calibri"/>
          <w:sz w:val="20"/>
          <w:szCs w:val="20"/>
        </w:rPr>
        <w:t>……………………………………………………………………………………………………………………….……………………………………………..</w:t>
      </w:r>
    </w:p>
    <w:p w14:paraId="2DFA3625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(miejsce wykonywania pracy)</w:t>
      </w:r>
    </w:p>
    <w:p w14:paraId="72FBEE26" w14:textId="77777777" w:rsidR="002B1029" w:rsidRPr="00C16C3F" w:rsidRDefault="002B102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</w:p>
    <w:p w14:paraId="45EC174C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na podstawie ustalonego przez siebie programu, przyjmując wybrane treści programu nauczania dopuszczonego do użytku szkolnego w zawodach występujących w klasyfikacji zawodów szkolnictwa zawodowego lub programu zapewniającego spełnienie wymagań egzaminacyjnych określonych w standardach będących podstawą przeprowadzania egzaminu kwalifikacyjnego na tytuł czeladnika w zawodach nieujętych w klasyfikacji zawodów szkolnictwa zawodowego, określonych w przepisach dotyczących klasyfikacji zawodów i specjalności dla potrzeb rynku pracy. </w:t>
      </w:r>
    </w:p>
    <w:p w14:paraId="0D46A33E" w14:textId="77777777" w:rsidR="002B1029" w:rsidRPr="00C16C3F" w:rsidRDefault="002B102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69F132D3" w14:textId="38659F05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2. Pracownik jest obowiązany przystąpić do pracy w dniu </w:t>
      </w:r>
      <w:r w:rsidRPr="00C16C3F">
        <w:rPr>
          <w:rFonts w:ascii="Roboto" w:hAnsi="Roboto" w:cs="Calibri"/>
          <w:sz w:val="20"/>
          <w:szCs w:val="20"/>
        </w:rPr>
        <w:t>…………………..</w:t>
      </w:r>
      <w:r w:rsidR="002B1029" w:rsidRPr="00C16C3F">
        <w:rPr>
          <w:rFonts w:ascii="Roboto" w:hAnsi="Roboto" w:cs="Calibri"/>
          <w:sz w:val="20"/>
          <w:szCs w:val="20"/>
        </w:rPr>
        <w:t>…………………………..………………..</w:t>
      </w:r>
    </w:p>
    <w:p w14:paraId="6537B66C" w14:textId="77777777" w:rsidR="00991FC6" w:rsidRPr="00C16C3F" w:rsidRDefault="00991FC6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255E2B0C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  <w:r w:rsidRPr="00C16C3F">
        <w:rPr>
          <w:rFonts w:ascii="Roboto" w:hAnsi="Roboto" w:cs="Calibri"/>
          <w:b/>
          <w:sz w:val="22"/>
          <w:szCs w:val="22"/>
        </w:rPr>
        <w:t>§ 2</w:t>
      </w:r>
    </w:p>
    <w:p w14:paraId="28A62EB9" w14:textId="77777777" w:rsidR="002B102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Naukę zawodu będzie prowadził osobiście Pracodawca/osoba prowadząca zakład pracy w imieniu pracodawcy – </w:t>
      </w:r>
    </w:p>
    <w:p w14:paraId="55AE29B6" w14:textId="77777777" w:rsid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Pan/Pani </w:t>
      </w:r>
      <w:r w:rsidR="002B1029" w:rsidRPr="00C16C3F">
        <w:rPr>
          <w:rFonts w:ascii="Roboto" w:hAnsi="Roboto" w:cs="Calibri"/>
          <w:sz w:val="20"/>
          <w:szCs w:val="20"/>
        </w:rPr>
        <w:t>………………………..………………………..………….…………………………………………………………………………….</w:t>
      </w:r>
      <w:r w:rsidRPr="00C16C3F">
        <w:rPr>
          <w:rFonts w:ascii="Roboto" w:hAnsi="Roboto" w:cs="Calibri"/>
          <w:sz w:val="22"/>
          <w:szCs w:val="22"/>
        </w:rPr>
        <w:t xml:space="preserve"> /osoba </w:t>
      </w:r>
    </w:p>
    <w:p w14:paraId="5D1A4B6B" w14:textId="77777777" w:rsidR="00C16C3F" w:rsidRDefault="00C16C3F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171770C5" w14:textId="4A541199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zatrudniona u pracodawcy – Pan/Pani </w:t>
      </w:r>
      <w:r w:rsidR="002B1029" w:rsidRPr="00C16C3F">
        <w:rPr>
          <w:rFonts w:ascii="Roboto" w:hAnsi="Roboto" w:cs="Calibri"/>
          <w:sz w:val="20"/>
          <w:szCs w:val="20"/>
        </w:rPr>
        <w:t>………………………</w:t>
      </w:r>
      <w:r w:rsidR="00C16C3F">
        <w:rPr>
          <w:rFonts w:ascii="Roboto" w:hAnsi="Roboto" w:cs="Calibri"/>
          <w:sz w:val="20"/>
          <w:szCs w:val="20"/>
        </w:rPr>
        <w:t>……………………</w:t>
      </w:r>
      <w:r w:rsidR="002B1029" w:rsidRPr="00C16C3F">
        <w:rPr>
          <w:rFonts w:ascii="Roboto" w:hAnsi="Roboto" w:cs="Calibri"/>
          <w:sz w:val="20"/>
          <w:szCs w:val="20"/>
        </w:rPr>
        <w:t>..…………………………..………………………….</w:t>
      </w:r>
      <w:r w:rsidR="00C16C3F">
        <w:rPr>
          <w:rFonts w:ascii="Roboto" w:hAnsi="Roboto" w:cs="Calibri"/>
          <w:sz w:val="20"/>
          <w:szCs w:val="20"/>
        </w:rPr>
        <w:t xml:space="preserve"> </w:t>
      </w:r>
      <w:r w:rsidRPr="00C16C3F">
        <w:rPr>
          <w:rFonts w:ascii="Roboto" w:hAnsi="Roboto" w:cs="Calibri"/>
          <w:sz w:val="22"/>
          <w:szCs w:val="22"/>
        </w:rPr>
        <w:t xml:space="preserve">posiadający/a kwalifikacje wymagane od instruktorów praktycznej nauki zawodu, określonych w przepisach dotyczących praktycznej nauki zawodu. </w:t>
      </w:r>
    </w:p>
    <w:p w14:paraId="794DEFA2" w14:textId="77777777" w:rsidR="00991FC6" w:rsidRPr="00C16C3F" w:rsidRDefault="00991FC6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3DEF114A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  <w:r w:rsidRPr="00C16C3F">
        <w:rPr>
          <w:rFonts w:ascii="Roboto" w:hAnsi="Roboto" w:cs="Calibri"/>
          <w:b/>
          <w:sz w:val="22"/>
          <w:szCs w:val="22"/>
        </w:rPr>
        <w:t>§ 3</w:t>
      </w:r>
    </w:p>
    <w:p w14:paraId="17770C0B" w14:textId="5C750205" w:rsidR="00B7379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1. Czas przyuczenia do wykonywania pracy trwać będzie od </w:t>
      </w:r>
      <w:r w:rsidR="00B73799" w:rsidRPr="00C16C3F">
        <w:rPr>
          <w:rFonts w:ascii="Roboto" w:hAnsi="Roboto" w:cs="Calibri"/>
          <w:sz w:val="20"/>
          <w:szCs w:val="20"/>
        </w:rPr>
        <w:t>…..………………………..…………………………</w:t>
      </w:r>
      <w:r w:rsidRPr="00C16C3F">
        <w:rPr>
          <w:rFonts w:ascii="Roboto" w:hAnsi="Roboto" w:cs="Calibri"/>
          <w:sz w:val="22"/>
          <w:szCs w:val="22"/>
        </w:rPr>
        <w:t xml:space="preserve"> r.</w:t>
      </w:r>
    </w:p>
    <w:p w14:paraId="45AACC66" w14:textId="77777777" w:rsidR="00C16C3F" w:rsidRDefault="00C16C3F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5469D9EE" w14:textId="7AD12CA6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 do </w:t>
      </w:r>
      <w:r w:rsidR="00B73799" w:rsidRPr="00C16C3F">
        <w:rPr>
          <w:rFonts w:ascii="Roboto" w:hAnsi="Roboto" w:cs="Calibri"/>
          <w:sz w:val="20"/>
          <w:szCs w:val="20"/>
        </w:rPr>
        <w:t>…..………………………..………………………………</w:t>
      </w:r>
      <w:r w:rsidRPr="00C16C3F">
        <w:rPr>
          <w:rFonts w:ascii="Roboto" w:hAnsi="Roboto" w:cs="Calibri"/>
          <w:sz w:val="22"/>
          <w:szCs w:val="22"/>
        </w:rPr>
        <w:t xml:space="preserve"> r. </w:t>
      </w:r>
    </w:p>
    <w:p w14:paraId="7BDA685B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2. Przyuczenie zostanie zakończone egzaminem sprawdzającym. </w:t>
      </w:r>
    </w:p>
    <w:p w14:paraId="04E276A7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3. W przypadku niezdania egzaminu sprawdzającego okres przyuczenia może zostać przedłużony nie więcej niż o 3 miesiące. </w:t>
      </w:r>
    </w:p>
    <w:p w14:paraId="7EEEA76D" w14:textId="77777777" w:rsidR="00991FC6" w:rsidRPr="00C16C3F" w:rsidRDefault="00991FC6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</w:p>
    <w:p w14:paraId="2499FABC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  <w:r w:rsidRPr="00C16C3F">
        <w:rPr>
          <w:rFonts w:ascii="Roboto" w:hAnsi="Roboto" w:cs="Calibri"/>
          <w:b/>
          <w:sz w:val="22"/>
          <w:szCs w:val="22"/>
        </w:rPr>
        <w:t>§ 4</w:t>
      </w:r>
    </w:p>
    <w:p w14:paraId="742DDAF5" w14:textId="4707AA0B" w:rsidR="00B7379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Pracownik młodociany otrzymuje w okresie przyuczenia do wykonywania pracy wynagrodzenie miesięczne w wysokości: </w:t>
      </w:r>
      <w:r w:rsidR="00B73799" w:rsidRPr="00C16C3F">
        <w:rPr>
          <w:rFonts w:ascii="Roboto" w:hAnsi="Roboto" w:cs="Calibri"/>
          <w:sz w:val="20"/>
          <w:szCs w:val="20"/>
        </w:rPr>
        <w:t>…..………………………..………………………………</w:t>
      </w:r>
      <w:r w:rsidRPr="00C16C3F">
        <w:rPr>
          <w:rFonts w:ascii="Roboto" w:hAnsi="Roboto" w:cs="Calibri"/>
          <w:sz w:val="22"/>
          <w:szCs w:val="22"/>
        </w:rPr>
        <w:t xml:space="preserve">. zł </w:t>
      </w:r>
    </w:p>
    <w:p w14:paraId="1E35ECA8" w14:textId="77777777" w:rsidR="00B73799" w:rsidRPr="00C16C3F" w:rsidRDefault="00B73799" w:rsidP="00991FC6">
      <w:pPr>
        <w:pStyle w:val="Default"/>
        <w:jc w:val="both"/>
        <w:rPr>
          <w:rFonts w:ascii="Roboto" w:hAnsi="Roboto" w:cs="Calibri"/>
          <w:sz w:val="20"/>
          <w:szCs w:val="20"/>
        </w:rPr>
      </w:pPr>
    </w:p>
    <w:p w14:paraId="15C4A20E" w14:textId="77777777" w:rsidR="00B73799" w:rsidRPr="00C16C3F" w:rsidRDefault="00B7379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0"/>
          <w:szCs w:val="20"/>
        </w:rPr>
        <w:t>…..………………………..…………………………………..………………………..…………………………………..………………………..…………………</w:t>
      </w:r>
    </w:p>
    <w:p w14:paraId="3389AF54" w14:textId="77777777" w:rsidR="00B73799" w:rsidRPr="00C16C3F" w:rsidRDefault="000729A9" w:rsidP="00991FC6">
      <w:pPr>
        <w:pStyle w:val="Default"/>
        <w:jc w:val="center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(słownie)</w:t>
      </w:r>
    </w:p>
    <w:p w14:paraId="441804DA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 xml:space="preserve"> (</w:t>
      </w:r>
      <w:r w:rsidR="00B73799" w:rsidRPr="00C16C3F">
        <w:rPr>
          <w:rFonts w:ascii="Roboto" w:hAnsi="Roboto" w:cs="Calibri"/>
          <w:sz w:val="16"/>
          <w:szCs w:val="16"/>
        </w:rPr>
        <w:t>*</w:t>
      </w:r>
      <w:r w:rsidRPr="00C16C3F">
        <w:rPr>
          <w:rFonts w:ascii="Roboto" w:hAnsi="Roboto" w:cs="Calibri"/>
          <w:sz w:val="16"/>
          <w:szCs w:val="16"/>
        </w:rPr>
        <w:t xml:space="preserve">nie mniej niż 4% przeciętnego wynagrodzenia miesięcznego w gospodarce narodowej w poprzednim kwartale, obowiązującego od pierwszego dnia następnego miesiąca po jego ogłoszeniu przez Prezesa Głównego Urzędu Statystycznego w Monitorze Polskim). </w:t>
      </w:r>
    </w:p>
    <w:p w14:paraId="687F0924" w14:textId="77777777" w:rsidR="00991FC6" w:rsidRPr="00C16C3F" w:rsidRDefault="00991FC6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</w:p>
    <w:p w14:paraId="6C8EA422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  <w:r w:rsidRPr="00C16C3F">
        <w:rPr>
          <w:rFonts w:ascii="Roboto" w:hAnsi="Roboto" w:cs="Calibri"/>
          <w:b/>
          <w:sz w:val="22"/>
          <w:szCs w:val="22"/>
        </w:rPr>
        <w:t>§ 5</w:t>
      </w:r>
    </w:p>
    <w:p w14:paraId="373BA86F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Wszelkie zmiany i uzupełnienia umowy wymagają zachowania formy pisemnej pod rygorem nieważności. </w:t>
      </w:r>
    </w:p>
    <w:p w14:paraId="06B97C60" w14:textId="77777777" w:rsidR="00991FC6" w:rsidRPr="00C16C3F" w:rsidRDefault="00991FC6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</w:p>
    <w:p w14:paraId="14E51E62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  <w:r w:rsidRPr="00C16C3F">
        <w:rPr>
          <w:rFonts w:ascii="Roboto" w:hAnsi="Roboto" w:cs="Calibri"/>
          <w:b/>
          <w:sz w:val="22"/>
          <w:szCs w:val="22"/>
        </w:rPr>
        <w:t>§ 6</w:t>
      </w:r>
    </w:p>
    <w:p w14:paraId="34CB4F39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W sprawach nieuregulowanych w umowie będą miały zastosowanie przepisy Kodeksu pracy oraz rozporządzenia Rady Ministrów z dnia 28 maja 1996 r. w sprawie przygotowania zawodowego młodocianych i ich wynagradzania (Dz.U. Nr 60, poz. 278 z </w:t>
      </w:r>
      <w:proofErr w:type="spellStart"/>
      <w:r w:rsidRPr="00C16C3F">
        <w:rPr>
          <w:rFonts w:ascii="Roboto" w:hAnsi="Roboto" w:cs="Calibri"/>
          <w:sz w:val="22"/>
          <w:szCs w:val="22"/>
        </w:rPr>
        <w:t>poźn</w:t>
      </w:r>
      <w:proofErr w:type="spellEnd"/>
      <w:r w:rsidRPr="00C16C3F">
        <w:rPr>
          <w:rFonts w:ascii="Roboto" w:hAnsi="Roboto" w:cs="Calibri"/>
          <w:sz w:val="22"/>
          <w:szCs w:val="22"/>
        </w:rPr>
        <w:t xml:space="preserve">. zm.). </w:t>
      </w:r>
    </w:p>
    <w:p w14:paraId="76AB0B54" w14:textId="77777777" w:rsidR="00991FC6" w:rsidRPr="00C16C3F" w:rsidRDefault="00991FC6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</w:p>
    <w:p w14:paraId="1ADE9C9D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  <w:r w:rsidRPr="00C16C3F">
        <w:rPr>
          <w:rFonts w:ascii="Roboto" w:hAnsi="Roboto" w:cs="Calibri"/>
          <w:b/>
          <w:sz w:val="22"/>
          <w:szCs w:val="22"/>
        </w:rPr>
        <w:t>§ 7</w:t>
      </w:r>
    </w:p>
    <w:p w14:paraId="692AF9B1" w14:textId="77777777" w:rsidR="00B73799" w:rsidRPr="00C16C3F" w:rsidRDefault="000729A9" w:rsidP="00991FC6">
      <w:pPr>
        <w:pStyle w:val="Default"/>
        <w:jc w:val="both"/>
        <w:rPr>
          <w:rFonts w:ascii="Roboto" w:hAnsi="Roboto" w:cs="Calibri"/>
          <w:sz w:val="20"/>
          <w:szCs w:val="20"/>
        </w:rPr>
      </w:pPr>
      <w:r w:rsidRPr="00C16C3F">
        <w:rPr>
          <w:rFonts w:ascii="Roboto" w:hAnsi="Roboto" w:cs="Calibri"/>
          <w:sz w:val="22"/>
          <w:szCs w:val="22"/>
        </w:rPr>
        <w:t xml:space="preserve">Inne warunki zatrudnienia: </w:t>
      </w:r>
      <w:r w:rsidR="00B73799" w:rsidRPr="00C16C3F">
        <w:rPr>
          <w:rFonts w:ascii="Roboto" w:hAnsi="Roboto" w:cs="Calibri"/>
          <w:sz w:val="20"/>
          <w:szCs w:val="20"/>
        </w:rPr>
        <w:t>………………………..………………………..………………………..………………………………………………</w:t>
      </w:r>
    </w:p>
    <w:p w14:paraId="30B9E028" w14:textId="77777777" w:rsidR="00991FC6" w:rsidRPr="00C16C3F" w:rsidRDefault="00991FC6" w:rsidP="00991FC6">
      <w:pPr>
        <w:pStyle w:val="Default"/>
        <w:jc w:val="both"/>
        <w:rPr>
          <w:rFonts w:ascii="Roboto" w:hAnsi="Roboto" w:cs="Calibri"/>
          <w:sz w:val="20"/>
          <w:szCs w:val="20"/>
        </w:rPr>
      </w:pPr>
    </w:p>
    <w:p w14:paraId="65D924BD" w14:textId="77777777" w:rsidR="00B73799" w:rsidRPr="00C16C3F" w:rsidRDefault="00B73799" w:rsidP="00991FC6">
      <w:pPr>
        <w:pStyle w:val="Default"/>
        <w:jc w:val="both"/>
        <w:rPr>
          <w:rFonts w:ascii="Roboto" w:hAnsi="Roboto" w:cs="Calibri"/>
          <w:sz w:val="20"/>
          <w:szCs w:val="20"/>
        </w:rPr>
      </w:pPr>
      <w:r w:rsidRPr="00C16C3F">
        <w:rPr>
          <w:rFonts w:ascii="Roboto" w:hAnsi="Roboto" w:cs="Calibri"/>
          <w:sz w:val="20"/>
          <w:szCs w:val="20"/>
        </w:rPr>
        <w:t xml:space="preserve">……………………..………………………..………………………..………………………………………………………………………………………………. </w:t>
      </w:r>
    </w:p>
    <w:p w14:paraId="56634811" w14:textId="77777777" w:rsidR="00991FC6" w:rsidRPr="00C16C3F" w:rsidRDefault="00991FC6" w:rsidP="00991FC6">
      <w:pPr>
        <w:pStyle w:val="Default"/>
        <w:jc w:val="both"/>
        <w:rPr>
          <w:rFonts w:ascii="Roboto" w:hAnsi="Roboto" w:cs="Calibri"/>
          <w:sz w:val="20"/>
          <w:szCs w:val="20"/>
        </w:rPr>
      </w:pPr>
    </w:p>
    <w:p w14:paraId="39D0931C" w14:textId="77777777" w:rsidR="000729A9" w:rsidRPr="00C16C3F" w:rsidRDefault="00B7379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0"/>
          <w:szCs w:val="20"/>
        </w:rPr>
        <w:t>………………………..………………………..………………………..……………………………………………………………………………………………….</w:t>
      </w:r>
    </w:p>
    <w:p w14:paraId="11A87855" w14:textId="77777777" w:rsidR="00991FC6" w:rsidRPr="00C16C3F" w:rsidRDefault="00991FC6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</w:p>
    <w:p w14:paraId="071D2295" w14:textId="77777777" w:rsidR="000729A9" w:rsidRPr="00C16C3F" w:rsidRDefault="000729A9" w:rsidP="00991FC6">
      <w:pPr>
        <w:pStyle w:val="Default"/>
        <w:jc w:val="center"/>
        <w:rPr>
          <w:rFonts w:ascii="Roboto" w:hAnsi="Roboto" w:cs="Calibri"/>
          <w:b/>
          <w:sz w:val="22"/>
          <w:szCs w:val="22"/>
        </w:rPr>
      </w:pPr>
      <w:bookmarkStart w:id="0" w:name="_GoBack"/>
      <w:bookmarkEnd w:id="0"/>
      <w:r w:rsidRPr="00C16C3F">
        <w:rPr>
          <w:rFonts w:ascii="Roboto" w:hAnsi="Roboto" w:cs="Calibri"/>
          <w:b/>
          <w:sz w:val="22"/>
          <w:szCs w:val="22"/>
        </w:rPr>
        <w:t>§ 8</w:t>
      </w:r>
    </w:p>
    <w:p w14:paraId="03C46F78" w14:textId="77777777" w:rsidR="000729A9" w:rsidRPr="00C16C3F" w:rsidRDefault="000729A9" w:rsidP="00991FC6">
      <w:pPr>
        <w:pStyle w:val="Default"/>
        <w:jc w:val="both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Umowę sporządzono w dwóch jednobrzmiących egzemplarzach, po jednym dla Młodocianego i Pracodawcy. </w:t>
      </w:r>
    </w:p>
    <w:p w14:paraId="21F5110F" w14:textId="77777777" w:rsidR="0042648A" w:rsidRPr="00C16C3F" w:rsidRDefault="0042648A" w:rsidP="00991FC6">
      <w:pPr>
        <w:pStyle w:val="Default"/>
        <w:rPr>
          <w:rFonts w:ascii="Roboto" w:hAnsi="Roboto" w:cs="Calibri"/>
          <w:sz w:val="22"/>
          <w:szCs w:val="22"/>
        </w:rPr>
      </w:pPr>
    </w:p>
    <w:p w14:paraId="6E2B3123" w14:textId="77777777" w:rsidR="0042648A" w:rsidRPr="00C16C3F" w:rsidRDefault="0042648A" w:rsidP="00991FC6">
      <w:pPr>
        <w:pStyle w:val="Default"/>
        <w:rPr>
          <w:rFonts w:ascii="Roboto" w:hAnsi="Roboto" w:cs="Calibr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42648A" w:rsidRPr="00C16C3F" w14:paraId="71B5C94F" w14:textId="77777777" w:rsidTr="00492C14">
        <w:tc>
          <w:tcPr>
            <w:tcW w:w="4605" w:type="dxa"/>
          </w:tcPr>
          <w:p w14:paraId="0A08FE82" w14:textId="77777777" w:rsidR="0042648A" w:rsidRPr="00C16C3F" w:rsidRDefault="0042648A" w:rsidP="00492C14">
            <w:pPr>
              <w:pStyle w:val="Default"/>
              <w:jc w:val="center"/>
              <w:rPr>
                <w:rFonts w:ascii="Roboto" w:hAnsi="Roboto" w:cs="Calibri"/>
                <w:sz w:val="20"/>
                <w:szCs w:val="20"/>
              </w:rPr>
            </w:pPr>
            <w:r w:rsidRPr="00C16C3F">
              <w:rPr>
                <w:rFonts w:ascii="Roboto" w:hAnsi="Roboto" w:cs="Calibri"/>
                <w:sz w:val="20"/>
                <w:szCs w:val="20"/>
              </w:rPr>
              <w:t>............................................................................</w:t>
            </w:r>
          </w:p>
          <w:p w14:paraId="16187F32" w14:textId="77777777" w:rsidR="0042648A" w:rsidRPr="00C16C3F" w:rsidRDefault="0042648A" w:rsidP="00492C14">
            <w:pPr>
              <w:pStyle w:val="Default"/>
              <w:jc w:val="center"/>
              <w:rPr>
                <w:rFonts w:ascii="Roboto" w:hAnsi="Roboto" w:cs="Calibri"/>
                <w:sz w:val="22"/>
                <w:szCs w:val="22"/>
              </w:rPr>
            </w:pPr>
            <w:r w:rsidRPr="00C16C3F">
              <w:rPr>
                <w:rFonts w:ascii="Roboto" w:hAnsi="Roboto" w:cs="Calibri"/>
                <w:sz w:val="16"/>
                <w:szCs w:val="16"/>
              </w:rPr>
              <w:t>(data i podpis Młodocianego / przedstawiciela ustawowego pracownika młodocianego)</w:t>
            </w:r>
          </w:p>
          <w:p w14:paraId="44D45CF5" w14:textId="77777777" w:rsidR="0042648A" w:rsidRPr="00C16C3F" w:rsidRDefault="0042648A" w:rsidP="00492C14">
            <w:pPr>
              <w:pStyle w:val="Default"/>
              <w:jc w:val="center"/>
              <w:rPr>
                <w:rFonts w:ascii="Roboto" w:hAnsi="Roboto" w:cs="Calibri"/>
                <w:sz w:val="20"/>
                <w:szCs w:val="20"/>
              </w:rPr>
            </w:pPr>
          </w:p>
        </w:tc>
        <w:tc>
          <w:tcPr>
            <w:tcW w:w="4605" w:type="dxa"/>
          </w:tcPr>
          <w:p w14:paraId="21FEFAE6" w14:textId="77777777" w:rsidR="0042648A" w:rsidRPr="00C16C3F" w:rsidRDefault="0042648A" w:rsidP="00492C14">
            <w:pPr>
              <w:pStyle w:val="Default"/>
              <w:jc w:val="center"/>
              <w:rPr>
                <w:rFonts w:ascii="Roboto" w:hAnsi="Roboto" w:cs="Calibri"/>
                <w:sz w:val="20"/>
                <w:szCs w:val="20"/>
              </w:rPr>
            </w:pPr>
            <w:r w:rsidRPr="00C16C3F">
              <w:rPr>
                <w:rFonts w:ascii="Roboto" w:hAnsi="Roboto" w:cs="Calibri"/>
                <w:sz w:val="20"/>
                <w:szCs w:val="20"/>
              </w:rPr>
              <w:t>............................................................................</w:t>
            </w:r>
          </w:p>
          <w:p w14:paraId="4DEBFF81" w14:textId="77777777" w:rsidR="0042648A" w:rsidRPr="00C16C3F" w:rsidRDefault="0042648A" w:rsidP="00492C14">
            <w:pPr>
              <w:pStyle w:val="Default"/>
              <w:jc w:val="center"/>
              <w:rPr>
                <w:rFonts w:ascii="Roboto" w:hAnsi="Roboto" w:cs="Calibri"/>
                <w:sz w:val="22"/>
                <w:szCs w:val="22"/>
              </w:rPr>
            </w:pPr>
            <w:r w:rsidRPr="00C16C3F">
              <w:rPr>
                <w:rFonts w:ascii="Roboto" w:hAnsi="Roboto" w:cs="Calibri"/>
                <w:sz w:val="16"/>
                <w:szCs w:val="16"/>
              </w:rPr>
              <w:t>(pieczęć i podpis pracodawcy lub osoby reprezentującej pracodawcę albo osoby upoważnionej do składania oświadczeń w imieniu pracodawcy)</w:t>
            </w:r>
          </w:p>
        </w:tc>
      </w:tr>
    </w:tbl>
    <w:p w14:paraId="65F8C68C" w14:textId="77777777" w:rsidR="0042648A" w:rsidRPr="00C16C3F" w:rsidRDefault="0042648A" w:rsidP="00991FC6">
      <w:pPr>
        <w:pStyle w:val="Default"/>
        <w:rPr>
          <w:rFonts w:ascii="Roboto" w:hAnsi="Roboto" w:cs="Calibri"/>
          <w:sz w:val="22"/>
          <w:szCs w:val="22"/>
        </w:rPr>
      </w:pPr>
    </w:p>
    <w:p w14:paraId="13E5C39A" w14:textId="77777777" w:rsidR="0042648A" w:rsidRPr="00C16C3F" w:rsidRDefault="0042648A" w:rsidP="00991FC6">
      <w:pPr>
        <w:pStyle w:val="Default"/>
        <w:rPr>
          <w:rFonts w:ascii="Roboto" w:hAnsi="Roboto" w:cs="Calibri"/>
          <w:sz w:val="22"/>
          <w:szCs w:val="22"/>
        </w:rPr>
      </w:pPr>
    </w:p>
    <w:p w14:paraId="708D9D25" w14:textId="77777777" w:rsidR="000729A9" w:rsidRPr="00C16C3F" w:rsidRDefault="000729A9" w:rsidP="00991FC6">
      <w:pPr>
        <w:pStyle w:val="Default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b/>
          <w:bCs/>
          <w:sz w:val="22"/>
          <w:szCs w:val="22"/>
        </w:rPr>
        <w:t xml:space="preserve">Oświadczenie pracownika młodocianego </w:t>
      </w:r>
    </w:p>
    <w:p w14:paraId="03D2891C" w14:textId="77777777" w:rsidR="000729A9" w:rsidRPr="00C16C3F" w:rsidRDefault="000729A9" w:rsidP="00991FC6">
      <w:pPr>
        <w:pStyle w:val="Default"/>
        <w:rPr>
          <w:rFonts w:ascii="Roboto" w:hAnsi="Roboto" w:cs="Calibri"/>
          <w:sz w:val="22"/>
          <w:szCs w:val="22"/>
        </w:rPr>
      </w:pPr>
      <w:r w:rsidRPr="00C16C3F">
        <w:rPr>
          <w:rFonts w:ascii="Roboto" w:hAnsi="Roboto" w:cs="Calibri"/>
          <w:sz w:val="22"/>
          <w:szCs w:val="22"/>
        </w:rPr>
        <w:t xml:space="preserve">Oświadczam, iż egzemplarz niniejszej umowy otrzymałem. </w:t>
      </w:r>
    </w:p>
    <w:p w14:paraId="3EE2A39B" w14:textId="77777777" w:rsidR="0042648A" w:rsidRPr="00C16C3F" w:rsidRDefault="0042648A" w:rsidP="00991FC6">
      <w:pPr>
        <w:pStyle w:val="Default"/>
        <w:rPr>
          <w:rFonts w:ascii="Roboto" w:hAnsi="Roboto" w:cs="Calibri"/>
          <w:sz w:val="20"/>
          <w:szCs w:val="20"/>
        </w:rPr>
      </w:pPr>
    </w:p>
    <w:p w14:paraId="17AB4023" w14:textId="77777777" w:rsidR="0042648A" w:rsidRPr="00C16C3F" w:rsidRDefault="0042648A" w:rsidP="00991FC6">
      <w:pPr>
        <w:pStyle w:val="Default"/>
        <w:rPr>
          <w:rFonts w:ascii="Roboto" w:hAnsi="Roboto" w:cs="Calibri"/>
          <w:sz w:val="20"/>
          <w:szCs w:val="20"/>
        </w:rPr>
      </w:pPr>
    </w:p>
    <w:p w14:paraId="1FC8357D" w14:textId="77777777" w:rsidR="000729A9" w:rsidRPr="00C16C3F" w:rsidRDefault="000729A9" w:rsidP="00991FC6">
      <w:pPr>
        <w:pStyle w:val="Default"/>
        <w:rPr>
          <w:rFonts w:ascii="Roboto" w:hAnsi="Roboto" w:cs="Calibri"/>
          <w:sz w:val="20"/>
          <w:szCs w:val="20"/>
        </w:rPr>
      </w:pPr>
      <w:r w:rsidRPr="00C16C3F">
        <w:rPr>
          <w:rFonts w:ascii="Roboto" w:hAnsi="Roboto" w:cs="Calibri"/>
          <w:sz w:val="20"/>
          <w:szCs w:val="20"/>
        </w:rPr>
        <w:t>…………………</w:t>
      </w:r>
      <w:r w:rsidR="0042648A" w:rsidRPr="00C16C3F">
        <w:rPr>
          <w:rFonts w:ascii="Roboto" w:hAnsi="Roboto" w:cs="Calibri"/>
          <w:sz w:val="20"/>
          <w:szCs w:val="20"/>
        </w:rPr>
        <w:t>………………………………………</w:t>
      </w:r>
      <w:r w:rsidRPr="00C16C3F">
        <w:rPr>
          <w:rFonts w:ascii="Roboto" w:hAnsi="Roboto" w:cs="Calibri"/>
          <w:sz w:val="20"/>
          <w:szCs w:val="20"/>
        </w:rPr>
        <w:t xml:space="preserve">…….. </w:t>
      </w:r>
    </w:p>
    <w:p w14:paraId="5EB8CDC8" w14:textId="77777777" w:rsidR="00292A98" w:rsidRPr="00C16C3F" w:rsidRDefault="000729A9" w:rsidP="00991FC6">
      <w:pPr>
        <w:spacing w:line="240" w:lineRule="auto"/>
        <w:rPr>
          <w:rFonts w:ascii="Roboto" w:hAnsi="Roboto" w:cs="Calibri"/>
          <w:sz w:val="16"/>
          <w:szCs w:val="16"/>
        </w:rPr>
      </w:pPr>
      <w:r w:rsidRPr="00C16C3F">
        <w:rPr>
          <w:rFonts w:ascii="Roboto" w:hAnsi="Roboto" w:cs="Calibri"/>
          <w:sz w:val="16"/>
          <w:szCs w:val="16"/>
        </w:rPr>
        <w:t>(miejscowość, data) (podpis Młodocianego)</w:t>
      </w:r>
    </w:p>
    <w:sectPr w:rsidR="00292A98" w:rsidRPr="00C16C3F" w:rsidSect="00BB0876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D3F2E" w14:textId="77777777" w:rsidR="00FC2229" w:rsidRDefault="00FC2229" w:rsidP="003071F1">
      <w:pPr>
        <w:spacing w:after="0" w:line="240" w:lineRule="auto"/>
      </w:pPr>
      <w:r>
        <w:separator/>
      </w:r>
    </w:p>
  </w:endnote>
  <w:endnote w:type="continuationSeparator" w:id="0">
    <w:p w14:paraId="675BBC83" w14:textId="77777777" w:rsidR="00FC2229" w:rsidRDefault="00FC2229" w:rsidP="00307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F33F1C9-642D-4CAB-A3E5-D077251539E5}"/>
    <w:embedBold r:id="rId2" w:fontKey="{3196AAE9-F3F9-4629-A5EA-08BFED91148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3" w:fontKey="{EA1ED6A2-88CC-460A-A6A7-0EF2DC06A3B9}"/>
    <w:embedBold r:id="rId4" w:fontKey="{3674EA9E-46F6-49C0-9396-8745338A8F0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71495D3-6A62-4E85-9B46-88DEF0B31E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CE92C" w14:textId="77777777" w:rsidR="00FC2229" w:rsidRDefault="00FC2229" w:rsidP="003071F1">
      <w:pPr>
        <w:spacing w:after="0" w:line="240" w:lineRule="auto"/>
      </w:pPr>
      <w:r>
        <w:separator/>
      </w:r>
    </w:p>
  </w:footnote>
  <w:footnote w:type="continuationSeparator" w:id="0">
    <w:p w14:paraId="0D05311E" w14:textId="77777777" w:rsidR="00FC2229" w:rsidRDefault="00FC2229" w:rsidP="003071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9A9"/>
    <w:rsid w:val="000729A9"/>
    <w:rsid w:val="00292A98"/>
    <w:rsid w:val="002A5D25"/>
    <w:rsid w:val="002B1029"/>
    <w:rsid w:val="003071F1"/>
    <w:rsid w:val="0042648A"/>
    <w:rsid w:val="0046306D"/>
    <w:rsid w:val="00483B2E"/>
    <w:rsid w:val="00492C14"/>
    <w:rsid w:val="005E0595"/>
    <w:rsid w:val="00627A9F"/>
    <w:rsid w:val="00991FC6"/>
    <w:rsid w:val="00B06541"/>
    <w:rsid w:val="00B73799"/>
    <w:rsid w:val="00BB0876"/>
    <w:rsid w:val="00BC5AE9"/>
    <w:rsid w:val="00C16C3F"/>
    <w:rsid w:val="00C94DDA"/>
    <w:rsid w:val="00D26701"/>
    <w:rsid w:val="00E5292E"/>
    <w:rsid w:val="00EB2AD6"/>
    <w:rsid w:val="00F80A72"/>
    <w:rsid w:val="00FC2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32A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7A9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729A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ela-Siatka">
    <w:name w:val="Table Grid"/>
    <w:basedOn w:val="Standardowy"/>
    <w:uiPriority w:val="59"/>
    <w:rsid w:val="00426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307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071F1"/>
  </w:style>
  <w:style w:type="paragraph" w:styleId="Stopka">
    <w:name w:val="footer"/>
    <w:basedOn w:val="Normalny"/>
    <w:link w:val="StopkaZnak"/>
    <w:uiPriority w:val="99"/>
    <w:semiHidden/>
    <w:unhideWhenUsed/>
    <w:rsid w:val="00307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07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648</Words>
  <Characters>3892</Characters>
  <Application>Microsoft Office Word</Application>
  <DocSecurity>0</DocSecurity>
  <Lines>32</Lines>
  <Paragraphs>9</Paragraphs>
  <ScaleCrop>false</ScaleCrop>
  <Company/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2026-02-21T17:48:00Z</dcterms:created>
  <dcterms:modified xsi:type="dcterms:W3CDTF">2026-02-21T17:49:00Z</dcterms:modified>
</cp:coreProperties>
</file>