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6C94" w14:textId="77777777" w:rsidR="005F474C" w:rsidRPr="00452358" w:rsidRDefault="005F474C" w:rsidP="00970E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452358">
        <w:rPr>
          <w:rFonts w:cs="Calibri"/>
          <w:b/>
          <w:bCs/>
          <w:sz w:val="32"/>
          <w:szCs w:val="32"/>
        </w:rPr>
        <w:t>Umowa o dzieło</w:t>
      </w:r>
    </w:p>
    <w:p w14:paraId="02523599" w14:textId="77777777" w:rsidR="00F412D3" w:rsidRPr="00452358" w:rsidRDefault="00F412D3" w:rsidP="00970E0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26DEDB2B" w14:textId="51C8DFED" w:rsidR="00197F66" w:rsidRPr="00452358" w:rsidRDefault="00030461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Zawarta</w:t>
      </w:r>
      <w:r w:rsidR="005F474C" w:rsidRPr="00452358">
        <w:rPr>
          <w:rFonts w:cs="Calibri"/>
          <w:sz w:val="20"/>
          <w:szCs w:val="20"/>
        </w:rPr>
        <w:t xml:space="preserve"> w </w:t>
      </w:r>
      <w:r w:rsidRPr="00452358">
        <w:rPr>
          <w:rFonts w:cs="Calibri"/>
          <w:sz w:val="20"/>
          <w:szCs w:val="20"/>
        </w:rPr>
        <w:t>dniu............</w:t>
      </w:r>
      <w:r w:rsidR="00581127">
        <w:rPr>
          <w:rFonts w:cs="Calibri"/>
          <w:sz w:val="20"/>
          <w:szCs w:val="20"/>
        </w:rPr>
        <w:t>..............</w:t>
      </w:r>
      <w:r w:rsidRPr="00452358">
        <w:rPr>
          <w:rFonts w:cs="Calibri"/>
          <w:sz w:val="20"/>
          <w:szCs w:val="20"/>
        </w:rPr>
        <w:t>................ w.................................................</w:t>
      </w:r>
      <w:r w:rsidR="00F412D3" w:rsidRPr="00452358">
        <w:rPr>
          <w:rFonts w:cs="Calibri"/>
          <w:sz w:val="20"/>
          <w:szCs w:val="20"/>
        </w:rPr>
        <w:t>............................</w:t>
      </w:r>
      <w:r w:rsidR="00581127">
        <w:rPr>
          <w:rFonts w:cs="Calibri"/>
          <w:sz w:val="20"/>
          <w:szCs w:val="20"/>
        </w:rPr>
        <w:t>.............</w:t>
      </w:r>
      <w:r w:rsidR="00F412D3" w:rsidRPr="00452358">
        <w:rPr>
          <w:rFonts w:cs="Calibri"/>
          <w:sz w:val="20"/>
          <w:szCs w:val="20"/>
        </w:rPr>
        <w:t>...................</w:t>
      </w:r>
    </w:p>
    <w:p w14:paraId="4E8AB705" w14:textId="2243729F" w:rsidR="00197F66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pomiędzy.........................................</w:t>
      </w:r>
      <w:r w:rsidR="00581127">
        <w:rPr>
          <w:rFonts w:cs="Calibri"/>
          <w:sz w:val="20"/>
          <w:szCs w:val="20"/>
        </w:rPr>
        <w:t>...........</w:t>
      </w:r>
      <w:r w:rsidRPr="00452358">
        <w:rPr>
          <w:rFonts w:cs="Calibri"/>
          <w:sz w:val="20"/>
          <w:szCs w:val="20"/>
        </w:rPr>
        <w:t>....</w:t>
      </w:r>
      <w:r w:rsidR="00581127">
        <w:rPr>
          <w:rFonts w:cs="Calibri"/>
          <w:sz w:val="20"/>
          <w:szCs w:val="20"/>
        </w:rPr>
        <w:t>..</w:t>
      </w:r>
      <w:r w:rsidRPr="00452358">
        <w:rPr>
          <w:rFonts w:cs="Calibri"/>
          <w:sz w:val="20"/>
          <w:szCs w:val="20"/>
        </w:rPr>
        <w:t>...............................</w:t>
      </w:r>
      <w:r w:rsidR="00F412D3" w:rsidRPr="00452358">
        <w:rPr>
          <w:rFonts w:cs="Calibri"/>
          <w:sz w:val="20"/>
          <w:szCs w:val="20"/>
        </w:rPr>
        <w:t>...........................................................................</w:t>
      </w:r>
    </w:p>
    <w:p w14:paraId="43F0AFA1" w14:textId="2AD0E867" w:rsidR="00581127" w:rsidRDefault="00197F66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z siedzibą </w:t>
      </w:r>
      <w:r w:rsidR="005F474C" w:rsidRPr="00452358">
        <w:rPr>
          <w:rFonts w:cs="Calibri"/>
          <w:sz w:val="20"/>
          <w:szCs w:val="20"/>
        </w:rPr>
        <w:t>w................................</w:t>
      </w:r>
      <w:r w:rsidR="00581127">
        <w:rPr>
          <w:rFonts w:cs="Calibri"/>
          <w:sz w:val="20"/>
          <w:szCs w:val="20"/>
        </w:rPr>
        <w:t>.......................................................................................</w:t>
      </w:r>
      <w:r w:rsidRPr="00452358">
        <w:rPr>
          <w:rFonts w:cs="Calibri"/>
          <w:sz w:val="20"/>
          <w:szCs w:val="20"/>
        </w:rPr>
        <w:t>......</w:t>
      </w:r>
      <w:r w:rsidR="00581127">
        <w:rPr>
          <w:rFonts w:cs="Calibri"/>
          <w:sz w:val="20"/>
          <w:szCs w:val="20"/>
        </w:rPr>
        <w:t>.............</w:t>
      </w:r>
      <w:r w:rsidRPr="00452358">
        <w:rPr>
          <w:rFonts w:cs="Calibri"/>
          <w:sz w:val="20"/>
          <w:szCs w:val="20"/>
        </w:rPr>
        <w:t>...................... ul.</w:t>
      </w:r>
      <w:r w:rsidR="005F474C" w:rsidRPr="00452358">
        <w:rPr>
          <w:rFonts w:cs="Calibri"/>
          <w:sz w:val="20"/>
          <w:szCs w:val="20"/>
        </w:rPr>
        <w:t>...................................................................</w:t>
      </w:r>
      <w:r w:rsidR="00581127">
        <w:rPr>
          <w:rFonts w:cs="Calibri"/>
          <w:sz w:val="20"/>
          <w:szCs w:val="20"/>
        </w:rPr>
        <w:t>........................................................................</w:t>
      </w:r>
      <w:r w:rsidR="005F474C" w:rsidRPr="00452358">
        <w:rPr>
          <w:rFonts w:cs="Calibri"/>
          <w:sz w:val="20"/>
          <w:szCs w:val="20"/>
        </w:rPr>
        <w:t>..........................</w:t>
      </w:r>
      <w:r w:rsidR="00F412D3" w:rsidRPr="00452358">
        <w:rPr>
          <w:rFonts w:cs="Calibri"/>
          <w:sz w:val="20"/>
          <w:szCs w:val="20"/>
        </w:rPr>
        <w:t>.........</w:t>
      </w:r>
      <w:r w:rsidR="005F474C" w:rsidRPr="00452358">
        <w:rPr>
          <w:rFonts w:cs="Calibri"/>
          <w:sz w:val="20"/>
          <w:szCs w:val="20"/>
        </w:rPr>
        <w:t xml:space="preserve">, </w:t>
      </w:r>
    </w:p>
    <w:p w14:paraId="3A9C26B7" w14:textId="18673838" w:rsidR="00197F66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reprezentowanym </w:t>
      </w:r>
      <w:r w:rsidR="00581127">
        <w:rPr>
          <w:rFonts w:cs="Calibri"/>
          <w:sz w:val="20"/>
          <w:szCs w:val="20"/>
        </w:rPr>
        <w:t xml:space="preserve">/a </w:t>
      </w:r>
      <w:r w:rsidRPr="00452358">
        <w:rPr>
          <w:rFonts w:cs="Calibri"/>
          <w:sz w:val="20"/>
          <w:szCs w:val="20"/>
        </w:rPr>
        <w:t>przez..............................</w:t>
      </w:r>
      <w:r w:rsidR="00F412D3" w:rsidRPr="00452358">
        <w:rPr>
          <w:rFonts w:cs="Calibri"/>
          <w:sz w:val="20"/>
          <w:szCs w:val="20"/>
        </w:rPr>
        <w:t>......</w:t>
      </w:r>
      <w:r w:rsidR="00581127">
        <w:rPr>
          <w:rFonts w:cs="Calibri"/>
          <w:sz w:val="20"/>
          <w:szCs w:val="20"/>
        </w:rPr>
        <w:t>............</w:t>
      </w:r>
      <w:r w:rsidR="00F412D3" w:rsidRPr="00452358">
        <w:rPr>
          <w:rFonts w:cs="Calibri"/>
          <w:sz w:val="20"/>
          <w:szCs w:val="20"/>
        </w:rPr>
        <w:t>.</w:t>
      </w:r>
      <w:r w:rsidR="00581127">
        <w:rPr>
          <w:rFonts w:cs="Calibri"/>
          <w:sz w:val="20"/>
          <w:szCs w:val="20"/>
        </w:rPr>
        <w:t>..............</w:t>
      </w:r>
      <w:r w:rsidR="00F412D3" w:rsidRPr="00452358">
        <w:rPr>
          <w:rFonts w:cs="Calibri"/>
          <w:sz w:val="20"/>
          <w:szCs w:val="20"/>
        </w:rPr>
        <w:t>.........................................................................................</w:t>
      </w:r>
      <w:r w:rsidRPr="00452358">
        <w:rPr>
          <w:rFonts w:cs="Calibri"/>
          <w:sz w:val="20"/>
          <w:szCs w:val="20"/>
        </w:rPr>
        <w:t xml:space="preserve">................., </w:t>
      </w:r>
    </w:p>
    <w:p w14:paraId="1386038A" w14:textId="10226C70" w:rsidR="005F474C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zwan(ą)ym dalej Zamawiającym, a</w:t>
      </w:r>
      <w:r w:rsidR="00197F66" w:rsidRPr="00452358">
        <w:rPr>
          <w:rFonts w:cs="Calibri"/>
          <w:sz w:val="20"/>
          <w:szCs w:val="20"/>
        </w:rPr>
        <w:t xml:space="preserve"> ………………………</w:t>
      </w:r>
      <w:r w:rsidR="00581127">
        <w:rPr>
          <w:rFonts w:cs="Calibri"/>
          <w:sz w:val="20"/>
          <w:szCs w:val="20"/>
        </w:rPr>
        <w:t>…………………………………………</w:t>
      </w:r>
      <w:r w:rsidR="00197F66" w:rsidRPr="00452358">
        <w:rPr>
          <w:rFonts w:cs="Calibri"/>
          <w:sz w:val="20"/>
          <w:szCs w:val="20"/>
        </w:rPr>
        <w:t>…</w:t>
      </w:r>
      <w:r w:rsidR="00581127">
        <w:rPr>
          <w:rFonts w:cs="Calibri"/>
          <w:sz w:val="20"/>
          <w:szCs w:val="20"/>
        </w:rPr>
        <w:t>……………………………….</w:t>
      </w:r>
      <w:r w:rsidR="00197F66" w:rsidRPr="00452358">
        <w:rPr>
          <w:rFonts w:cs="Calibri"/>
          <w:sz w:val="20"/>
          <w:szCs w:val="20"/>
        </w:rPr>
        <w:t>…………</w:t>
      </w:r>
      <w:r w:rsidR="00F412D3" w:rsidRPr="00452358">
        <w:rPr>
          <w:rFonts w:cs="Calibri"/>
          <w:sz w:val="20"/>
          <w:szCs w:val="20"/>
        </w:rPr>
        <w:t>…………………………………………………………..</w:t>
      </w:r>
    </w:p>
    <w:p w14:paraId="17427C6F" w14:textId="649A7865" w:rsidR="00197F66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zamieszkał(ą)ym w ul </w:t>
      </w:r>
      <w:r w:rsidR="00197F66" w:rsidRPr="00452358">
        <w:rPr>
          <w:rFonts w:cs="Calibri"/>
          <w:sz w:val="20"/>
          <w:szCs w:val="20"/>
        </w:rPr>
        <w:t>…………………………………………</w:t>
      </w:r>
      <w:r w:rsidR="00581127">
        <w:rPr>
          <w:rFonts w:cs="Calibri"/>
          <w:sz w:val="20"/>
          <w:szCs w:val="20"/>
        </w:rPr>
        <w:t>………………………………………………..</w:t>
      </w:r>
      <w:r w:rsidR="00197F66" w:rsidRPr="00452358">
        <w:rPr>
          <w:rFonts w:cs="Calibri"/>
          <w:sz w:val="20"/>
          <w:szCs w:val="20"/>
        </w:rPr>
        <w:t>……</w:t>
      </w:r>
      <w:r w:rsidR="00581127">
        <w:rPr>
          <w:rFonts w:cs="Calibri"/>
          <w:sz w:val="20"/>
          <w:szCs w:val="20"/>
        </w:rPr>
        <w:t>…………..</w:t>
      </w:r>
      <w:r w:rsidR="00197F66" w:rsidRPr="00452358">
        <w:rPr>
          <w:rFonts w:cs="Calibri"/>
          <w:sz w:val="20"/>
          <w:szCs w:val="20"/>
        </w:rPr>
        <w:t>……</w:t>
      </w:r>
      <w:r w:rsidR="00F412D3" w:rsidRPr="00452358">
        <w:rPr>
          <w:rFonts w:cs="Calibri"/>
          <w:sz w:val="20"/>
          <w:szCs w:val="20"/>
        </w:rPr>
        <w:t>…………………………………………………………</w:t>
      </w:r>
    </w:p>
    <w:p w14:paraId="6CAC63BF" w14:textId="1E27CB4B" w:rsidR="00197F66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legitymując(ą)ym siędowodem osobistym nr </w:t>
      </w:r>
      <w:r w:rsidR="00197F66" w:rsidRPr="00452358">
        <w:rPr>
          <w:rFonts w:cs="Calibri"/>
          <w:sz w:val="20"/>
          <w:szCs w:val="20"/>
        </w:rPr>
        <w:t>……………………</w:t>
      </w:r>
      <w:r w:rsidR="00F412D3" w:rsidRPr="00452358">
        <w:rPr>
          <w:rFonts w:cs="Calibri"/>
          <w:sz w:val="20"/>
          <w:szCs w:val="20"/>
        </w:rPr>
        <w:t>………………………………</w:t>
      </w:r>
      <w:r w:rsidR="00581127">
        <w:rPr>
          <w:rFonts w:cs="Calibri"/>
          <w:sz w:val="20"/>
          <w:szCs w:val="20"/>
        </w:rPr>
        <w:t>…………………………………………………………………………………….</w:t>
      </w:r>
      <w:r w:rsidR="00F412D3" w:rsidRPr="00452358">
        <w:rPr>
          <w:rFonts w:cs="Calibri"/>
          <w:sz w:val="20"/>
          <w:szCs w:val="20"/>
        </w:rPr>
        <w:t>…………………………..</w:t>
      </w:r>
      <w:r w:rsidR="00197F66" w:rsidRPr="00452358">
        <w:rPr>
          <w:rFonts w:cs="Calibri"/>
          <w:sz w:val="20"/>
          <w:szCs w:val="20"/>
        </w:rPr>
        <w:t>…..</w:t>
      </w:r>
      <w:r w:rsidRPr="00452358">
        <w:rPr>
          <w:rFonts w:cs="Calibri"/>
          <w:sz w:val="20"/>
          <w:szCs w:val="20"/>
        </w:rPr>
        <w:t>,</w:t>
      </w:r>
    </w:p>
    <w:p w14:paraId="2C7B83C9" w14:textId="06FC4C99" w:rsidR="005F474C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 NIP: </w:t>
      </w:r>
      <w:r w:rsidR="00197F66" w:rsidRPr="00452358">
        <w:rPr>
          <w:rFonts w:cs="Calibri"/>
          <w:sz w:val="20"/>
          <w:szCs w:val="20"/>
        </w:rPr>
        <w:t>……………………………………………</w:t>
      </w:r>
      <w:r w:rsidR="00F412D3" w:rsidRPr="00452358">
        <w:rPr>
          <w:rFonts w:cs="Calibri"/>
          <w:sz w:val="20"/>
          <w:szCs w:val="20"/>
        </w:rPr>
        <w:t>……</w:t>
      </w:r>
      <w:r w:rsidR="00581127">
        <w:rPr>
          <w:rFonts w:cs="Calibri"/>
          <w:sz w:val="20"/>
          <w:szCs w:val="20"/>
        </w:rPr>
        <w:t>………………………………………….</w:t>
      </w:r>
      <w:r w:rsidR="00F412D3" w:rsidRPr="00452358">
        <w:rPr>
          <w:rFonts w:cs="Calibri"/>
          <w:sz w:val="20"/>
          <w:szCs w:val="20"/>
        </w:rPr>
        <w:t>………………</w:t>
      </w:r>
      <w:r w:rsidR="00197F66" w:rsidRPr="00452358">
        <w:rPr>
          <w:rFonts w:cs="Calibri"/>
          <w:sz w:val="20"/>
          <w:szCs w:val="20"/>
        </w:rPr>
        <w:t>…….</w:t>
      </w:r>
      <w:r w:rsidR="00F412D3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>zwan(ą)ym dalej Wykonawcą</w:t>
      </w:r>
      <w:r w:rsidR="00F412D3" w:rsidRPr="00452358">
        <w:rPr>
          <w:rFonts w:cs="Calibri"/>
          <w:sz w:val="20"/>
          <w:szCs w:val="20"/>
        </w:rPr>
        <w:t>.</w:t>
      </w:r>
    </w:p>
    <w:p w14:paraId="197B70FE" w14:textId="77777777" w:rsidR="00197F66" w:rsidRPr="00452358" w:rsidRDefault="00197F66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2FAA71E1" w14:textId="77777777" w:rsidR="005F474C" w:rsidRPr="00452358" w:rsidRDefault="005F474C" w:rsidP="00970E0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1</w:t>
      </w:r>
    </w:p>
    <w:p w14:paraId="38DF81A8" w14:textId="1813392A" w:rsidR="005F474C" w:rsidRPr="00452358" w:rsidRDefault="005F474C" w:rsidP="00F412D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Wykonawca zobowiązuje się wykonać dla Zamawiającego dzieło w postaci</w:t>
      </w:r>
      <w:r w:rsidR="00F412D3" w:rsidRPr="00452358">
        <w:rPr>
          <w:rFonts w:cs="Calibri"/>
          <w:sz w:val="20"/>
          <w:szCs w:val="20"/>
        </w:rPr>
        <w:t xml:space="preserve"> </w:t>
      </w:r>
    </w:p>
    <w:p w14:paraId="717DD75B" w14:textId="4B64AB97" w:rsidR="005F474C" w:rsidRPr="00452358" w:rsidRDefault="005F474C" w:rsidP="00F412D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.............................................................................</w:t>
      </w:r>
      <w:r w:rsidR="00197F66" w:rsidRPr="00452358">
        <w:rPr>
          <w:rFonts w:cs="Calibri"/>
          <w:sz w:val="20"/>
          <w:szCs w:val="20"/>
        </w:rPr>
        <w:t>...............................</w:t>
      </w:r>
      <w:r w:rsidRPr="0045235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</w:t>
      </w:r>
      <w:r w:rsidR="00F412D3" w:rsidRPr="00452358">
        <w:rPr>
          <w:rFonts w:cs="Calibri"/>
          <w:sz w:val="20"/>
          <w:szCs w:val="20"/>
        </w:rPr>
        <w:t>..........................................................................................................................</w:t>
      </w:r>
      <w:r w:rsidR="0058112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F412D3" w:rsidRPr="00452358">
        <w:rPr>
          <w:rFonts w:cs="Calibri"/>
          <w:sz w:val="20"/>
          <w:szCs w:val="20"/>
        </w:rPr>
        <w:t>............</w:t>
      </w:r>
    </w:p>
    <w:p w14:paraId="03BBA949" w14:textId="77777777" w:rsidR="005F474C" w:rsidRPr="00452358" w:rsidRDefault="005F474C" w:rsidP="00970E0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2</w:t>
      </w:r>
    </w:p>
    <w:p w14:paraId="515A064C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Dzieło zostanie wykonane z wykorzystaniem narzędzi i materiałów Zamawiającego i</w:t>
      </w:r>
      <w:r w:rsidR="00970E04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>Wykonawcy *)</w:t>
      </w:r>
    </w:p>
    <w:p w14:paraId="05B074F8" w14:textId="77777777" w:rsidR="00970E04" w:rsidRPr="00452358" w:rsidRDefault="00970E04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5D83FC06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3</w:t>
      </w:r>
    </w:p>
    <w:p w14:paraId="2B685948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W wypadku użycia narzędzi i materiałów </w:t>
      </w:r>
      <w:r w:rsidR="00F412D3" w:rsidRPr="00452358">
        <w:rPr>
          <w:rFonts w:cs="Calibri"/>
          <w:sz w:val="20"/>
          <w:szCs w:val="20"/>
        </w:rPr>
        <w:t>Z</w:t>
      </w:r>
      <w:r w:rsidRPr="00452358">
        <w:rPr>
          <w:rFonts w:cs="Calibri"/>
          <w:sz w:val="20"/>
          <w:szCs w:val="20"/>
        </w:rPr>
        <w:t xml:space="preserve">amawiającego </w:t>
      </w:r>
      <w:r w:rsidR="00F412D3" w:rsidRPr="00452358">
        <w:rPr>
          <w:rFonts w:cs="Calibri"/>
          <w:sz w:val="20"/>
          <w:szCs w:val="20"/>
        </w:rPr>
        <w:t>W</w:t>
      </w:r>
      <w:r w:rsidRPr="00452358">
        <w:rPr>
          <w:rFonts w:cs="Calibri"/>
          <w:sz w:val="20"/>
          <w:szCs w:val="20"/>
        </w:rPr>
        <w:t>ykonawca po zakończeniu dzieła</w:t>
      </w:r>
      <w:r w:rsidR="00970E04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>jest zobowiązany do ich rozliczenia.</w:t>
      </w:r>
    </w:p>
    <w:p w14:paraId="5D35F699" w14:textId="77777777" w:rsidR="00970E04" w:rsidRPr="00452358" w:rsidRDefault="00970E04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A422472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4</w:t>
      </w:r>
    </w:p>
    <w:p w14:paraId="567D1396" w14:textId="539EC159" w:rsidR="00970E04" w:rsidRPr="00452358" w:rsidRDefault="005F474C" w:rsidP="00970E04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Rozpoczęcie wykonania dzieła powinno nastąpić do </w:t>
      </w:r>
      <w:r w:rsidR="00030461" w:rsidRPr="00452358">
        <w:rPr>
          <w:rFonts w:cs="Calibri"/>
          <w:sz w:val="20"/>
          <w:szCs w:val="20"/>
        </w:rPr>
        <w:t>dnia............................</w:t>
      </w:r>
      <w:r w:rsidR="00581127">
        <w:rPr>
          <w:rFonts w:cs="Calibri"/>
          <w:sz w:val="20"/>
          <w:szCs w:val="20"/>
        </w:rPr>
        <w:t>.........................</w:t>
      </w:r>
      <w:r w:rsidR="00030461" w:rsidRPr="00452358">
        <w:rPr>
          <w:rFonts w:cs="Calibri"/>
          <w:sz w:val="20"/>
          <w:szCs w:val="20"/>
        </w:rPr>
        <w:t>.....................</w:t>
      </w:r>
      <w:r w:rsidR="00F412D3" w:rsidRPr="00452358">
        <w:rPr>
          <w:rFonts w:cs="Calibri"/>
          <w:sz w:val="20"/>
          <w:szCs w:val="20"/>
        </w:rPr>
        <w:t>.............</w:t>
      </w:r>
      <w:r w:rsidRPr="00452358">
        <w:rPr>
          <w:rFonts w:cs="Calibri"/>
          <w:sz w:val="20"/>
          <w:szCs w:val="20"/>
        </w:rPr>
        <w:t xml:space="preserve">., </w:t>
      </w:r>
    </w:p>
    <w:p w14:paraId="17654A2B" w14:textId="66A5F95F" w:rsidR="005F474C" w:rsidRPr="00452358" w:rsidRDefault="005F474C" w:rsidP="00F412D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a zakończenie i</w:t>
      </w:r>
      <w:r w:rsidR="00970E04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 xml:space="preserve">dostarczenie dzieła Zamawiającemu do </w:t>
      </w:r>
      <w:r w:rsidR="00030461" w:rsidRPr="00452358">
        <w:rPr>
          <w:rFonts w:cs="Calibri"/>
          <w:sz w:val="20"/>
          <w:szCs w:val="20"/>
        </w:rPr>
        <w:t>dnia..........................................</w:t>
      </w:r>
      <w:r w:rsidR="00581127">
        <w:rPr>
          <w:rFonts w:cs="Calibri"/>
          <w:sz w:val="20"/>
          <w:szCs w:val="20"/>
        </w:rPr>
        <w:t>.........................</w:t>
      </w:r>
      <w:r w:rsidR="00030461" w:rsidRPr="00452358">
        <w:rPr>
          <w:rFonts w:cs="Calibri"/>
          <w:sz w:val="20"/>
          <w:szCs w:val="20"/>
        </w:rPr>
        <w:t>.......</w:t>
      </w:r>
      <w:r w:rsidR="00F412D3" w:rsidRPr="00452358">
        <w:rPr>
          <w:rFonts w:cs="Calibri"/>
          <w:sz w:val="20"/>
          <w:szCs w:val="20"/>
        </w:rPr>
        <w:t>.........</w:t>
      </w:r>
    </w:p>
    <w:p w14:paraId="23DB23F2" w14:textId="77777777" w:rsidR="00970E04" w:rsidRPr="00452358" w:rsidRDefault="00970E04" w:rsidP="00F412D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28FEC9F7" w14:textId="77777777" w:rsidR="005F474C" w:rsidRPr="00452358" w:rsidRDefault="005F474C" w:rsidP="00F412D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5</w:t>
      </w:r>
    </w:p>
    <w:p w14:paraId="5196D468" w14:textId="063FC1AC" w:rsidR="00F412D3" w:rsidRPr="00452358" w:rsidRDefault="005F474C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1) Za wykonane dzieło Wykonawcy przys</w:t>
      </w:r>
      <w:r w:rsidR="00F412D3" w:rsidRPr="00452358">
        <w:rPr>
          <w:rFonts w:cs="Calibri"/>
          <w:sz w:val="20"/>
          <w:szCs w:val="20"/>
        </w:rPr>
        <w:t>ługuje wynagrodzenie w wysokość …………….</w:t>
      </w:r>
      <w:r w:rsidRPr="00452358">
        <w:rPr>
          <w:rFonts w:cs="Calibri"/>
          <w:sz w:val="20"/>
          <w:szCs w:val="20"/>
        </w:rPr>
        <w:t>........................</w:t>
      </w:r>
      <w:r w:rsidR="00581127">
        <w:rPr>
          <w:rFonts w:cs="Calibri"/>
          <w:sz w:val="20"/>
          <w:szCs w:val="20"/>
        </w:rPr>
        <w:t>.......................................................................................................................</w:t>
      </w:r>
      <w:r w:rsidRPr="00452358">
        <w:rPr>
          <w:rFonts w:cs="Calibri"/>
          <w:sz w:val="20"/>
          <w:szCs w:val="20"/>
        </w:rPr>
        <w:t>..................zł</w:t>
      </w:r>
      <w:r w:rsidR="00197F66" w:rsidRPr="00452358">
        <w:rPr>
          <w:rFonts w:cs="Calibri"/>
          <w:sz w:val="20"/>
          <w:szCs w:val="20"/>
        </w:rPr>
        <w:t xml:space="preserve"> </w:t>
      </w:r>
    </w:p>
    <w:p w14:paraId="225F8528" w14:textId="48C1C423" w:rsidR="005F474C" w:rsidRPr="00452358" w:rsidRDefault="00F412D3" w:rsidP="00197F6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S</w:t>
      </w:r>
      <w:r w:rsidR="00197F66" w:rsidRPr="00452358">
        <w:rPr>
          <w:rFonts w:cs="Calibri"/>
          <w:sz w:val="20"/>
          <w:szCs w:val="20"/>
        </w:rPr>
        <w:t>łownie</w:t>
      </w:r>
      <w:r w:rsidRPr="00452358">
        <w:rPr>
          <w:rFonts w:cs="Calibri"/>
          <w:sz w:val="20"/>
          <w:szCs w:val="20"/>
        </w:rPr>
        <w:t>:</w:t>
      </w:r>
      <w:r w:rsidR="00197F66" w:rsidRPr="00452358">
        <w:rPr>
          <w:rFonts w:cs="Calibri"/>
          <w:sz w:val="20"/>
          <w:szCs w:val="20"/>
        </w:rPr>
        <w:t xml:space="preserve"> ………………………………………………………………………</w:t>
      </w:r>
      <w:r w:rsidR="00581127">
        <w:rPr>
          <w:rFonts w:cs="Calibri"/>
          <w:sz w:val="20"/>
          <w:szCs w:val="20"/>
        </w:rPr>
        <w:t>………………………………</w:t>
      </w:r>
      <w:r w:rsidR="00197F66" w:rsidRPr="00452358">
        <w:rPr>
          <w:rFonts w:cs="Calibri"/>
          <w:sz w:val="20"/>
          <w:szCs w:val="20"/>
        </w:rPr>
        <w:t>………………</w:t>
      </w:r>
      <w:r w:rsidRPr="00452358">
        <w:rPr>
          <w:rFonts w:cs="Calibri"/>
          <w:sz w:val="20"/>
          <w:szCs w:val="20"/>
        </w:rPr>
        <w:t>………………………………………</w:t>
      </w:r>
    </w:p>
    <w:p w14:paraId="45840E2C" w14:textId="1095158A" w:rsidR="005F474C" w:rsidRPr="00452358" w:rsidRDefault="005F474C" w:rsidP="00F412D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2) Wynagrodzenie płatne będzie w ciągu .....</w:t>
      </w:r>
      <w:r w:rsidR="00F412D3" w:rsidRPr="00452358">
        <w:rPr>
          <w:rFonts w:cs="Calibri"/>
          <w:sz w:val="20"/>
          <w:szCs w:val="20"/>
        </w:rPr>
        <w:t>......</w:t>
      </w:r>
      <w:r w:rsidR="00581127">
        <w:rPr>
          <w:rFonts w:cs="Calibri"/>
          <w:sz w:val="20"/>
          <w:szCs w:val="20"/>
        </w:rPr>
        <w:t>.........................................</w:t>
      </w:r>
      <w:r w:rsidR="00F412D3" w:rsidRPr="00452358">
        <w:rPr>
          <w:rFonts w:cs="Calibri"/>
          <w:sz w:val="20"/>
          <w:szCs w:val="20"/>
        </w:rPr>
        <w:t>.................</w:t>
      </w:r>
      <w:r w:rsidRPr="00452358">
        <w:rPr>
          <w:rFonts w:cs="Calibri"/>
          <w:sz w:val="20"/>
          <w:szCs w:val="20"/>
        </w:rPr>
        <w:t xml:space="preserve"> dni od dostarczenia dzieła.</w:t>
      </w:r>
    </w:p>
    <w:p w14:paraId="76208220" w14:textId="77777777" w:rsidR="00970E04" w:rsidRPr="00452358" w:rsidRDefault="00970E04" w:rsidP="00F412D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582D0527" w14:textId="77777777" w:rsidR="005F474C" w:rsidRPr="00452358" w:rsidRDefault="005F474C" w:rsidP="00F412D3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6</w:t>
      </w:r>
    </w:p>
    <w:p w14:paraId="522B8900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W przypadku wystąpienia wad Zamawiający wyznaczy termin ich usunięcia.</w:t>
      </w:r>
    </w:p>
    <w:p w14:paraId="6B33AB0D" w14:textId="77777777" w:rsidR="00970E04" w:rsidRPr="00452358" w:rsidRDefault="00970E04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2A86B45D" w14:textId="77777777" w:rsidR="00581127" w:rsidRDefault="00581127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0E57BC14" w14:textId="77777777" w:rsidR="00581127" w:rsidRDefault="00581127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12D4BB3B" w14:textId="77777777" w:rsidR="00581127" w:rsidRDefault="00581127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017AA6F9" w14:textId="77777777" w:rsidR="00581127" w:rsidRDefault="00581127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3835FAB3" w14:textId="061F7FE8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lastRenderedPageBreak/>
        <w:t>Par. 7</w:t>
      </w:r>
    </w:p>
    <w:p w14:paraId="09DF6AF0" w14:textId="77777777" w:rsidR="005F474C" w:rsidRPr="00452358" w:rsidRDefault="005F474C" w:rsidP="0058112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W przypadku zwłoki w wykonaniu dzieła Zamawiającemu przysługuje kara umowna w</w:t>
      </w:r>
      <w:r w:rsidR="00970E04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>wysokości ........</w:t>
      </w:r>
      <w:r w:rsidR="0007034E" w:rsidRPr="00452358">
        <w:rPr>
          <w:rFonts w:cs="Calibri"/>
          <w:sz w:val="20"/>
          <w:szCs w:val="20"/>
        </w:rPr>
        <w:t>...........zł / % (</w:t>
      </w:r>
      <w:r w:rsidRPr="00452358">
        <w:rPr>
          <w:rFonts w:cs="Calibri"/>
          <w:sz w:val="20"/>
          <w:szCs w:val="20"/>
        </w:rPr>
        <w:t>*)</w:t>
      </w:r>
      <w:r w:rsidR="0007034E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 xml:space="preserve">(słownie ) </w:t>
      </w:r>
      <w:r w:rsidR="0007034E" w:rsidRPr="00452358">
        <w:rPr>
          <w:rFonts w:cs="Calibri"/>
          <w:sz w:val="20"/>
          <w:szCs w:val="20"/>
        </w:rPr>
        <w:t>…………………………………………………………………………………………………...</w:t>
      </w:r>
      <w:r w:rsidRPr="00452358">
        <w:rPr>
          <w:rFonts w:cs="Calibri"/>
          <w:sz w:val="20"/>
          <w:szCs w:val="20"/>
        </w:rPr>
        <w:t>za każdy dzień zwłoki.</w:t>
      </w:r>
    </w:p>
    <w:p w14:paraId="5B163EB8" w14:textId="77777777" w:rsidR="00970E04" w:rsidRPr="00452358" w:rsidRDefault="00970E04" w:rsidP="00581127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0"/>
          <w:szCs w:val="20"/>
        </w:rPr>
      </w:pPr>
    </w:p>
    <w:p w14:paraId="7F710842" w14:textId="77777777" w:rsidR="005F474C" w:rsidRPr="00452358" w:rsidRDefault="005F474C" w:rsidP="0007034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8</w:t>
      </w:r>
    </w:p>
    <w:p w14:paraId="2E56D000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W przypadku opóźnienia w wykonaniu dzieła przekraczającego ... dni Zamawiający może:</w:t>
      </w:r>
    </w:p>
    <w:p w14:paraId="53766BF0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1) wyznaczyć dodatkowy termin wykonania dzieła, żądając zapłaty kary umownej</w:t>
      </w:r>
      <w:r w:rsidR="0007034E" w:rsidRPr="00452358">
        <w:rPr>
          <w:rFonts w:cs="Calibri"/>
          <w:sz w:val="20"/>
          <w:szCs w:val="20"/>
        </w:rPr>
        <w:t>,</w:t>
      </w:r>
    </w:p>
    <w:p w14:paraId="0117AB29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2) odstąpić od wykonania dzieła bez wyznaczenia dodatkowego terminu, żądając zapłaty</w:t>
      </w:r>
    </w:p>
    <w:p w14:paraId="040DF6A0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kary umownej.</w:t>
      </w:r>
    </w:p>
    <w:p w14:paraId="26BB0A7B" w14:textId="77777777" w:rsidR="00970E04" w:rsidRPr="00452358" w:rsidRDefault="00970E04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08DD20D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9</w:t>
      </w:r>
    </w:p>
    <w:p w14:paraId="0BC03493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 xml:space="preserve">W sprawach </w:t>
      </w:r>
      <w:r w:rsidR="00030461" w:rsidRPr="00452358">
        <w:rPr>
          <w:rFonts w:cs="Calibri"/>
          <w:sz w:val="20"/>
          <w:szCs w:val="20"/>
        </w:rPr>
        <w:t>nieuregulowanych</w:t>
      </w:r>
      <w:r w:rsidRPr="00452358">
        <w:rPr>
          <w:rFonts w:cs="Calibri"/>
          <w:sz w:val="20"/>
          <w:szCs w:val="20"/>
        </w:rPr>
        <w:t xml:space="preserve"> niniejszą umowa mają zastosowanie przepisy Kodeksu</w:t>
      </w:r>
      <w:r w:rsidR="00970E04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>Cywilnego.</w:t>
      </w:r>
    </w:p>
    <w:p w14:paraId="67ADA03A" w14:textId="77777777" w:rsidR="00970E04" w:rsidRPr="00452358" w:rsidRDefault="00970E04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0AE8AD16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10</w:t>
      </w:r>
    </w:p>
    <w:p w14:paraId="1B44DA92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Wszelkie zmiany niniejszej umowy wymagają dla swej ważności formy pisemnej.</w:t>
      </w:r>
    </w:p>
    <w:p w14:paraId="3B81C1A5" w14:textId="77777777" w:rsidR="00970E04" w:rsidRPr="00452358" w:rsidRDefault="00970E04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BEEB007" w14:textId="77777777" w:rsidR="005F474C" w:rsidRPr="00452358" w:rsidRDefault="005F474C" w:rsidP="005F474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452358">
        <w:rPr>
          <w:rFonts w:cs="Calibri"/>
          <w:b/>
          <w:bCs/>
          <w:sz w:val="20"/>
          <w:szCs w:val="20"/>
        </w:rPr>
        <w:t>Par. 11</w:t>
      </w:r>
    </w:p>
    <w:p w14:paraId="0EE3FBA0" w14:textId="77777777" w:rsidR="0007034E" w:rsidRPr="00452358" w:rsidRDefault="005F474C" w:rsidP="0007034E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Właściwym do rozstrzygania sporów mogących wyniknąć w wyniku realizacji niniejszej</w:t>
      </w:r>
      <w:r w:rsidR="00970E04" w:rsidRPr="00452358">
        <w:rPr>
          <w:rFonts w:cs="Calibri"/>
          <w:sz w:val="20"/>
          <w:szCs w:val="20"/>
        </w:rPr>
        <w:t xml:space="preserve"> </w:t>
      </w:r>
      <w:r w:rsidRPr="00452358">
        <w:rPr>
          <w:rFonts w:cs="Calibri"/>
          <w:sz w:val="20"/>
          <w:szCs w:val="20"/>
        </w:rPr>
        <w:t xml:space="preserve">umowy jest </w:t>
      </w:r>
    </w:p>
    <w:p w14:paraId="5B38DEFF" w14:textId="77777777" w:rsidR="005F474C" w:rsidRPr="00452358" w:rsidRDefault="005F474C" w:rsidP="0007034E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Sąd........................</w:t>
      </w:r>
      <w:r w:rsidR="0007034E" w:rsidRPr="0045235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2FCFCD7B" w14:textId="77777777" w:rsidR="005F474C" w:rsidRPr="00452358" w:rsidRDefault="005F474C" w:rsidP="0007034E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52358">
        <w:rPr>
          <w:rFonts w:cs="Calibri"/>
          <w:sz w:val="20"/>
          <w:szCs w:val="20"/>
        </w:rPr>
        <w:t>Umowę sporządzono w ...</w:t>
      </w:r>
      <w:r w:rsidR="0007034E" w:rsidRPr="00452358">
        <w:rPr>
          <w:rFonts w:cs="Calibri"/>
          <w:sz w:val="20"/>
          <w:szCs w:val="20"/>
        </w:rPr>
        <w:t>..........</w:t>
      </w:r>
      <w:r w:rsidRPr="00452358">
        <w:rPr>
          <w:rFonts w:cs="Calibri"/>
          <w:sz w:val="20"/>
          <w:szCs w:val="20"/>
        </w:rPr>
        <w:t xml:space="preserve">.... jednobrzmiących egzemplarzach, po </w:t>
      </w:r>
      <w:r w:rsidR="0007034E" w:rsidRPr="00452358">
        <w:rPr>
          <w:rFonts w:cs="Calibri"/>
          <w:sz w:val="20"/>
          <w:szCs w:val="20"/>
        </w:rPr>
        <w:t>……………….</w:t>
      </w:r>
      <w:r w:rsidRPr="00452358">
        <w:rPr>
          <w:rFonts w:cs="Calibri"/>
          <w:sz w:val="20"/>
          <w:szCs w:val="20"/>
        </w:rPr>
        <w:t>.....dla każdej ze stron.</w:t>
      </w:r>
    </w:p>
    <w:p w14:paraId="520AB04A" w14:textId="77777777" w:rsidR="0007034E" w:rsidRPr="00452358" w:rsidRDefault="0007034E" w:rsidP="0007034E">
      <w:pPr>
        <w:spacing w:after="0" w:line="360" w:lineRule="auto"/>
        <w:rPr>
          <w:rFonts w:cs="Calibri"/>
          <w:b/>
          <w:bCs/>
          <w:sz w:val="20"/>
          <w:szCs w:val="20"/>
        </w:rPr>
      </w:pPr>
    </w:p>
    <w:p w14:paraId="7F19E118" w14:textId="77777777" w:rsidR="0007034E" w:rsidRPr="00452358" w:rsidRDefault="0007034E" w:rsidP="00581127">
      <w:pPr>
        <w:spacing w:after="0" w:line="360" w:lineRule="auto"/>
        <w:jc w:val="center"/>
        <w:rPr>
          <w:rFonts w:cs="Calibri"/>
          <w:bCs/>
          <w:sz w:val="20"/>
          <w:szCs w:val="20"/>
        </w:rPr>
      </w:pPr>
      <w:r w:rsidRPr="00452358">
        <w:rPr>
          <w:rFonts w:cs="Calibri"/>
          <w:bCs/>
          <w:sz w:val="20"/>
          <w:szCs w:val="20"/>
        </w:rPr>
        <w:t>……………...…………………..</w:t>
      </w:r>
      <w:r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ab/>
        <w:t>….………………………………….</w:t>
      </w:r>
    </w:p>
    <w:p w14:paraId="1EDD4A3C" w14:textId="0F5C0F1F" w:rsidR="00A13957" w:rsidRPr="00452358" w:rsidRDefault="005F474C" w:rsidP="00581127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452358">
        <w:rPr>
          <w:rFonts w:cs="Calibri"/>
          <w:bCs/>
          <w:sz w:val="20"/>
          <w:szCs w:val="20"/>
        </w:rPr>
        <w:t>Zamawiający</w:t>
      </w:r>
      <w:r w:rsidR="0007034E" w:rsidRPr="00452358">
        <w:rPr>
          <w:rFonts w:cs="Calibri"/>
          <w:bCs/>
          <w:sz w:val="20"/>
          <w:szCs w:val="20"/>
        </w:rPr>
        <w:tab/>
      </w:r>
      <w:r w:rsidR="0007034E" w:rsidRPr="00452358">
        <w:rPr>
          <w:rFonts w:cs="Calibri"/>
          <w:bCs/>
          <w:sz w:val="20"/>
          <w:szCs w:val="20"/>
        </w:rPr>
        <w:tab/>
      </w:r>
      <w:r w:rsidR="0007034E" w:rsidRPr="00452358">
        <w:rPr>
          <w:rFonts w:cs="Calibri"/>
          <w:bCs/>
          <w:sz w:val="20"/>
          <w:szCs w:val="20"/>
        </w:rPr>
        <w:tab/>
      </w:r>
      <w:r w:rsidR="0007034E" w:rsidRPr="00452358">
        <w:rPr>
          <w:rFonts w:cs="Calibri"/>
          <w:bCs/>
          <w:sz w:val="20"/>
          <w:szCs w:val="20"/>
        </w:rPr>
        <w:tab/>
      </w:r>
      <w:r w:rsidR="00581127">
        <w:rPr>
          <w:rFonts w:cs="Calibri"/>
          <w:bCs/>
          <w:sz w:val="20"/>
          <w:szCs w:val="20"/>
        </w:rPr>
        <w:tab/>
      </w:r>
      <w:r w:rsidR="0007034E" w:rsidRPr="00452358">
        <w:rPr>
          <w:rFonts w:cs="Calibri"/>
          <w:bCs/>
          <w:sz w:val="20"/>
          <w:szCs w:val="20"/>
        </w:rPr>
        <w:tab/>
      </w:r>
      <w:r w:rsidR="0007034E" w:rsidRPr="00452358">
        <w:rPr>
          <w:rFonts w:cs="Calibri"/>
          <w:bCs/>
          <w:sz w:val="20"/>
          <w:szCs w:val="20"/>
        </w:rPr>
        <w:tab/>
      </w:r>
      <w:r w:rsidR="0007034E" w:rsidRPr="00452358">
        <w:rPr>
          <w:rFonts w:cs="Calibri"/>
          <w:bCs/>
          <w:sz w:val="20"/>
          <w:szCs w:val="20"/>
        </w:rPr>
        <w:tab/>
      </w:r>
      <w:r w:rsidRPr="00452358">
        <w:rPr>
          <w:rFonts w:cs="Calibri"/>
          <w:bCs/>
          <w:sz w:val="20"/>
          <w:szCs w:val="20"/>
        </w:rPr>
        <w:t xml:space="preserve"> Wykonawca</w:t>
      </w:r>
    </w:p>
    <w:sectPr w:rsidR="00A13957" w:rsidRPr="00452358" w:rsidSect="00581127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B7920" w14:textId="77777777" w:rsidR="00E84DA3" w:rsidRDefault="00E84DA3" w:rsidP="00624019">
      <w:pPr>
        <w:spacing w:after="0" w:line="240" w:lineRule="auto"/>
      </w:pPr>
      <w:r>
        <w:separator/>
      </w:r>
    </w:p>
  </w:endnote>
  <w:endnote w:type="continuationSeparator" w:id="0">
    <w:p w14:paraId="2407F748" w14:textId="77777777" w:rsidR="00E84DA3" w:rsidRDefault="00E84DA3" w:rsidP="0062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8A28" w14:textId="30BE0408" w:rsidR="00581127" w:rsidRPr="00581127" w:rsidRDefault="00581127" w:rsidP="00581127">
    <w:pPr>
      <w:autoSpaceDE w:val="0"/>
      <w:autoSpaceDN w:val="0"/>
      <w:adjustRightInd w:val="0"/>
      <w:spacing w:after="0" w:line="240" w:lineRule="auto"/>
      <w:jc w:val="center"/>
      <w:rPr>
        <w:rFonts w:cs="Calibri"/>
        <w:b/>
        <w:bCs/>
      </w:rPr>
    </w:pPr>
    <w:r w:rsidRPr="00581127">
      <w:rPr>
        <w:rFonts w:cs="Calibri"/>
        <w:sz w:val="24"/>
        <w:szCs w:val="24"/>
      </w:rPr>
      <w:t>Umowa o dzieło</w:t>
    </w:r>
    <w:r w:rsidRPr="00581127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>
      <w:rPr>
        <w:rFonts w:cs="Calibri"/>
        <w:b/>
        <w:bCs/>
      </w:rPr>
      <w:tab/>
    </w:r>
    <w:r w:rsidRPr="00581127">
      <w:rPr>
        <w:spacing w:val="60"/>
      </w:rPr>
      <w:t>Strona</w:t>
    </w:r>
    <w:r w:rsidRPr="00581127">
      <w:t xml:space="preserve"> </w:t>
    </w:r>
    <w:r w:rsidRPr="00581127">
      <w:fldChar w:fldCharType="begin"/>
    </w:r>
    <w:r w:rsidRPr="00581127">
      <w:instrText>PAGE   \* MERGEFORMAT</w:instrText>
    </w:r>
    <w:r w:rsidRPr="00581127">
      <w:fldChar w:fldCharType="separate"/>
    </w:r>
    <w:r w:rsidRPr="00581127">
      <w:t>1</w:t>
    </w:r>
    <w:r w:rsidRPr="00581127">
      <w:fldChar w:fldCharType="end"/>
    </w:r>
    <w:r w:rsidRPr="00581127">
      <w:t xml:space="preserve"> | </w:t>
    </w:r>
    <w:fldSimple w:instr="NUMPAGES  \* Arabic  \* MERGEFORMAT">
      <w:r w:rsidRPr="00581127">
        <w:t>1</w:t>
      </w:r>
    </w:fldSimple>
  </w:p>
  <w:p w14:paraId="0C9CAB5F" w14:textId="77777777" w:rsidR="00624019" w:rsidRPr="00581127" w:rsidRDefault="00624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FDEE" w14:textId="77777777" w:rsidR="00E84DA3" w:rsidRDefault="00E84DA3" w:rsidP="00624019">
      <w:pPr>
        <w:spacing w:after="0" w:line="240" w:lineRule="auto"/>
      </w:pPr>
      <w:r>
        <w:separator/>
      </w:r>
    </w:p>
  </w:footnote>
  <w:footnote w:type="continuationSeparator" w:id="0">
    <w:p w14:paraId="3B62FCEC" w14:textId="77777777" w:rsidR="00E84DA3" w:rsidRDefault="00E84DA3" w:rsidP="00624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AD7"/>
    <w:rsid w:val="00030461"/>
    <w:rsid w:val="0007034E"/>
    <w:rsid w:val="00166188"/>
    <w:rsid w:val="00197F66"/>
    <w:rsid w:val="00452358"/>
    <w:rsid w:val="00581127"/>
    <w:rsid w:val="005F474C"/>
    <w:rsid w:val="00624019"/>
    <w:rsid w:val="008E00A5"/>
    <w:rsid w:val="00970E04"/>
    <w:rsid w:val="00992AFF"/>
    <w:rsid w:val="00A13957"/>
    <w:rsid w:val="00D21AD7"/>
    <w:rsid w:val="00DA6568"/>
    <w:rsid w:val="00E66EE0"/>
    <w:rsid w:val="00E84DA3"/>
    <w:rsid w:val="00F4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9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24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240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240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240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2026-03-22T12:20:00Z</dcterms:created>
  <dcterms:modified xsi:type="dcterms:W3CDTF">2026-03-22T12:30:00Z</dcterms:modified>
</cp:coreProperties>
</file>