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0747" w14:textId="5F8C98D3" w:rsidR="00D20C61" w:rsidRPr="00D20C61" w:rsidRDefault="00D20C61" w:rsidP="00D20C61">
      <w:pPr>
        <w:jc w:val="center"/>
      </w:pPr>
      <w:r w:rsidRPr="00D20C61">
        <w:rPr>
          <w:b/>
          <w:bCs/>
        </w:rPr>
        <w:t>Miejscowość:</w:t>
      </w:r>
      <w:r w:rsidRPr="00D20C61">
        <w:t xml:space="preserve"> ...................</w:t>
      </w:r>
      <w:r>
        <w:t>..</w:t>
      </w:r>
      <w:r w:rsidRPr="00D20C61">
        <w:t>.........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D20C61">
        <w:rPr>
          <w:b/>
          <w:bCs/>
        </w:rPr>
        <w:t>Data:</w:t>
      </w:r>
      <w:r w:rsidRPr="00D20C61">
        <w:t xml:space="preserve"> .............</w:t>
      </w:r>
      <w:r>
        <w:t>...</w:t>
      </w:r>
      <w:r w:rsidRPr="00D20C61">
        <w:t>...............</w:t>
      </w:r>
    </w:p>
    <w:p w14:paraId="3CCB1355" w14:textId="6F78EF14" w:rsidR="00D20C61" w:rsidRPr="00D20C61" w:rsidRDefault="00D20C61" w:rsidP="00D20C61"/>
    <w:p w14:paraId="15506C19" w14:textId="02B88C4A" w:rsidR="00D20C61" w:rsidRPr="00D20C61" w:rsidRDefault="00D20C61" w:rsidP="00D20C61">
      <w:r w:rsidRPr="00D20C61">
        <w:rPr>
          <w:b/>
          <w:bCs/>
        </w:rPr>
        <w:t>Pracownik:</w:t>
      </w:r>
      <w:r w:rsidRPr="00D20C61">
        <w:t xml:space="preserve"> ...................</w:t>
      </w:r>
      <w:r>
        <w:t>...........................................................................................</w:t>
      </w:r>
      <w:r w:rsidRPr="00D20C61">
        <w:t>...............................</w:t>
      </w:r>
    </w:p>
    <w:p w14:paraId="494FA724" w14:textId="53AA170A" w:rsidR="00D20C61" w:rsidRPr="00D20C61" w:rsidRDefault="00D20C61" w:rsidP="00D20C61">
      <w:r w:rsidRPr="00D20C61">
        <w:rPr>
          <w:b/>
          <w:bCs/>
        </w:rPr>
        <w:t>Stanowisko:</w:t>
      </w:r>
      <w:r w:rsidRPr="00D20C61">
        <w:t xml:space="preserve"> ............................</w:t>
      </w:r>
      <w:r>
        <w:t>..........................................................................................</w:t>
      </w:r>
      <w:r w:rsidRPr="00D20C61">
        <w:t>......................</w:t>
      </w:r>
    </w:p>
    <w:p w14:paraId="0FCBE26D" w14:textId="7B5DA61D" w:rsidR="00D20C61" w:rsidRPr="00D20C61" w:rsidRDefault="00D20C61" w:rsidP="00D20C61">
      <w:r w:rsidRPr="00D20C61">
        <w:rPr>
          <w:b/>
          <w:bCs/>
        </w:rPr>
        <w:t>Dział:</w:t>
      </w:r>
      <w:r w:rsidRPr="00D20C61">
        <w:t xml:space="preserve"> ....................</w:t>
      </w:r>
      <w:r>
        <w:t>....................................................................................................</w:t>
      </w:r>
      <w:r w:rsidRPr="00D20C61">
        <w:t>..............................</w:t>
      </w:r>
    </w:p>
    <w:p w14:paraId="5D3F768B" w14:textId="037E9ABA" w:rsidR="00D20C61" w:rsidRDefault="00D20C61" w:rsidP="00D20C61">
      <w:r w:rsidRPr="00D20C61">
        <w:rPr>
          <w:b/>
          <w:bCs/>
        </w:rPr>
        <w:t>Do rąk:</w:t>
      </w:r>
      <w:r w:rsidRPr="00D20C61">
        <w:t xml:space="preserve"> ...........</w:t>
      </w:r>
      <w:r>
        <w:t>...................................................................................................</w:t>
      </w:r>
      <w:r w:rsidRPr="00D20C61">
        <w:t xml:space="preserve">...................................... </w:t>
      </w:r>
    </w:p>
    <w:p w14:paraId="1BBA3AFA" w14:textId="52BAA457" w:rsidR="00D20C61" w:rsidRDefault="00D20C61" w:rsidP="00D20C61">
      <w:pPr>
        <w:spacing w:after="0"/>
        <w:jc w:val="center"/>
        <w:rPr>
          <w:vertAlign w:val="superscript"/>
        </w:rPr>
      </w:pPr>
      <w:r w:rsidRPr="00D20C61">
        <w:rPr>
          <w:vertAlign w:val="superscript"/>
        </w:rPr>
        <w:t>(Imię i nazwisko przełożonego / Zarząd)</w:t>
      </w:r>
    </w:p>
    <w:p w14:paraId="13CE6CF7" w14:textId="77777777" w:rsidR="00D20C61" w:rsidRPr="00D20C61" w:rsidRDefault="00D20C61" w:rsidP="00D20C61">
      <w:pPr>
        <w:spacing w:after="0"/>
        <w:jc w:val="center"/>
        <w:rPr>
          <w:vertAlign w:val="superscript"/>
        </w:rPr>
      </w:pPr>
    </w:p>
    <w:p w14:paraId="52755852" w14:textId="77777777" w:rsidR="00D20C61" w:rsidRPr="00D20C61" w:rsidRDefault="00D20C61" w:rsidP="00D20C61">
      <w:pPr>
        <w:jc w:val="center"/>
        <w:rPr>
          <w:b/>
          <w:bCs/>
          <w:sz w:val="28"/>
          <w:szCs w:val="28"/>
        </w:rPr>
      </w:pPr>
      <w:r w:rsidRPr="00D20C61">
        <w:rPr>
          <w:b/>
          <w:bCs/>
          <w:sz w:val="28"/>
          <w:szCs w:val="28"/>
        </w:rPr>
        <w:t>WNIOSEK O PODWYŻKĘ WYNAGRODZENIA / ZMIANĘ STANOWISKA</w:t>
      </w:r>
    </w:p>
    <w:p w14:paraId="62933BA4" w14:textId="77777777" w:rsidR="00D20C61" w:rsidRDefault="00D20C61" w:rsidP="00D20C61">
      <w:pPr>
        <w:spacing w:line="360" w:lineRule="auto"/>
      </w:pPr>
    </w:p>
    <w:p w14:paraId="7ACA10E9" w14:textId="60192ADA" w:rsidR="00D20C61" w:rsidRPr="00D20C61" w:rsidRDefault="00D20C61" w:rsidP="00D20C61">
      <w:pPr>
        <w:spacing w:line="360" w:lineRule="auto"/>
      </w:pPr>
      <w:r w:rsidRPr="00D20C61">
        <w:t>Zwracam się z uprzejmą prośbą o ponowne rozpatrzenie warunków mojego zatrudnienia oraz przyznanie podwyżki wynagrodzenia zasadniczego do kwoty ........</w:t>
      </w:r>
      <w:r>
        <w:t>...............................</w:t>
      </w:r>
      <w:r w:rsidRPr="00D20C61">
        <w:t>.................... zł brutto miesięcznie. Jednocześnie proszę o rozważenie zmiany mojego obecnego stanowiska na: 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0C61">
        <w:t>................</w:t>
      </w:r>
    </w:p>
    <w:p w14:paraId="34F7B3A8" w14:textId="77777777" w:rsidR="00D20C61" w:rsidRPr="00D20C61" w:rsidRDefault="00D20C61" w:rsidP="00D20C61">
      <w:r w:rsidRPr="00D20C61">
        <w:rPr>
          <w:b/>
          <w:bCs/>
        </w:rPr>
        <w:t>UZASADNIENIE:</w:t>
      </w:r>
    </w:p>
    <w:p w14:paraId="1DB3F4FF" w14:textId="77777777" w:rsidR="00D20C61" w:rsidRPr="00D20C61" w:rsidRDefault="00D20C61" w:rsidP="00D20C61">
      <w:r w:rsidRPr="00D20C61">
        <w:t>Moją prośbę motywuję znaczącym wzrostem zakresu odpowiedzialności oraz realizacją kluczowych celów biznesowych w ostatnim okresie pracy. Do moich najważniejszych osiągnięć należą:</w:t>
      </w:r>
    </w:p>
    <w:p w14:paraId="1BCAA09F" w14:textId="6DD022A3" w:rsidR="00D20C61" w:rsidRPr="00D20C61" w:rsidRDefault="00D20C61" w:rsidP="00D20C61">
      <w:pPr>
        <w:numPr>
          <w:ilvl w:val="0"/>
          <w:numId w:val="1"/>
        </w:numPr>
      </w:pPr>
      <w:r w:rsidRPr="00D20C61">
        <w:rPr>
          <w:b/>
          <w:bCs/>
        </w:rPr>
        <w:t>Realizacja projektów:</w:t>
      </w:r>
      <w:r w:rsidRPr="00D20C61">
        <w:t xml:space="preserve"> ............................</w:t>
      </w:r>
      <w:r>
        <w:t>......................</w:t>
      </w:r>
      <w:r w:rsidRPr="00D20C61">
        <w:t>..............................................................</w:t>
      </w:r>
    </w:p>
    <w:p w14:paraId="4780C043" w14:textId="116EC062" w:rsidR="00D20C61" w:rsidRPr="00D20C61" w:rsidRDefault="00D20C61" w:rsidP="00D20C61">
      <w:pPr>
        <w:numPr>
          <w:ilvl w:val="0"/>
          <w:numId w:val="1"/>
        </w:numPr>
      </w:pPr>
      <w:r w:rsidRPr="00D20C61">
        <w:rPr>
          <w:b/>
          <w:bCs/>
        </w:rPr>
        <w:t>Wzrost efektywności:</w:t>
      </w:r>
      <w:r w:rsidRPr="00D20C61">
        <w:t xml:space="preserve"> ..................................................</w:t>
      </w:r>
      <w:r>
        <w:t>......................</w:t>
      </w:r>
      <w:r w:rsidRPr="00D20C61">
        <w:t>........................................</w:t>
      </w:r>
    </w:p>
    <w:p w14:paraId="315CB5A3" w14:textId="6B6EABBF" w:rsidR="00D20C61" w:rsidRPr="00D20C61" w:rsidRDefault="00D20C61" w:rsidP="00D20C61">
      <w:pPr>
        <w:numPr>
          <w:ilvl w:val="0"/>
          <w:numId w:val="1"/>
        </w:numPr>
        <w:spacing w:line="360" w:lineRule="auto"/>
      </w:pPr>
      <w:r w:rsidRPr="00D20C61">
        <w:rPr>
          <w:b/>
          <w:bCs/>
        </w:rPr>
        <w:t>Dodatkowe kompetencje:</w:t>
      </w:r>
      <w:r w:rsidRPr="00D20C61">
        <w:t xml:space="preserve"> Od czasu ostatniej rewizji płac ukończyłem(</w:t>
      </w:r>
      <w:proofErr w:type="spellStart"/>
      <w:r w:rsidRPr="00D20C61">
        <w:t>am</w:t>
      </w:r>
      <w:proofErr w:type="spellEnd"/>
      <w:r w:rsidRPr="00D20C61">
        <w:t>) szkolenia z zakresu 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0C61">
        <w:t>................................, co bezpośrednio przekłada się na jakość mojej pracy.</w:t>
      </w:r>
    </w:p>
    <w:p w14:paraId="650BD58A" w14:textId="77777777" w:rsidR="00D20C61" w:rsidRDefault="00D20C61" w:rsidP="00D20C61">
      <w:pPr>
        <w:spacing w:line="360" w:lineRule="auto"/>
      </w:pPr>
      <w:r w:rsidRPr="00D20C61">
        <w:t>W ostatnim roku przejąłem(</w:t>
      </w:r>
      <w:proofErr w:type="spellStart"/>
      <w:r w:rsidRPr="00D20C61">
        <w:t>am</w:t>
      </w:r>
      <w:proofErr w:type="spellEnd"/>
      <w:r w:rsidRPr="00D20C61">
        <w:t>) również dodatkowe obowiązki związane z 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0C61">
        <w:t xml:space="preserve">.........................., </w:t>
      </w:r>
    </w:p>
    <w:p w14:paraId="4CB10C40" w14:textId="60419D19" w:rsidR="00D20C61" w:rsidRPr="00D20C61" w:rsidRDefault="00D20C61" w:rsidP="00D20C61">
      <w:pPr>
        <w:spacing w:line="240" w:lineRule="auto"/>
      </w:pPr>
      <w:r w:rsidRPr="00D20C61">
        <w:t>co wykracza poza standardowy zakres czynności na moim obecnym stanowisku. Wierzę, że moje dotychczasowe zaangażowanie oraz lojalność wobec firmy stanowią solidną podstawę do pozytywnego rozpatrzenia niniejszego wniosku.</w:t>
      </w:r>
    </w:p>
    <w:p w14:paraId="3F2FCB84" w14:textId="77777777" w:rsidR="00D20C61" w:rsidRPr="00D20C61" w:rsidRDefault="00D20C61" w:rsidP="00D20C61">
      <w:r w:rsidRPr="00D20C61">
        <w:lastRenderedPageBreak/>
        <w:t>Zapewniam, że zmiana warunków zatrudnienia wpłynie na moją dalszą motywację do pracy oraz pozwoli mi na jeszcze skuteczniejsze wspieranie rozwoju organizacji.</w:t>
      </w:r>
    </w:p>
    <w:p w14:paraId="279F5FBF" w14:textId="77777777" w:rsidR="00D20C61" w:rsidRPr="00D20C61" w:rsidRDefault="00D20C61" w:rsidP="00D20C61">
      <w:r w:rsidRPr="00D20C61">
        <w:t>Będę wdzięczny(a) za możliwość osobistego przedstawienia moich argumentów podczas rozmowy.</w:t>
      </w:r>
    </w:p>
    <w:p w14:paraId="2828DF3B" w14:textId="77777777" w:rsidR="00D20C61" w:rsidRPr="00D20C61" w:rsidRDefault="00D20C61" w:rsidP="00D20C61">
      <w:r w:rsidRPr="00D20C61">
        <w:t>..................................................................</w:t>
      </w:r>
    </w:p>
    <w:p w14:paraId="4308A0CB" w14:textId="77777777" w:rsidR="00D20C61" w:rsidRDefault="00D20C61" w:rsidP="00D20C61">
      <w:pPr>
        <w:spacing w:after="0"/>
        <w:ind w:firstLine="708"/>
        <w:rPr>
          <w:vertAlign w:val="superscript"/>
        </w:rPr>
      </w:pPr>
      <w:r w:rsidRPr="00D20C61">
        <w:rPr>
          <w:vertAlign w:val="superscript"/>
        </w:rPr>
        <w:t>(Podpis Pracownika)</w:t>
      </w:r>
    </w:p>
    <w:p w14:paraId="5E7E91F5" w14:textId="77777777" w:rsidR="00D20C61" w:rsidRDefault="00D20C61" w:rsidP="00D20C61">
      <w:pPr>
        <w:spacing w:after="0"/>
        <w:ind w:firstLine="708"/>
        <w:rPr>
          <w:vertAlign w:val="superscript"/>
        </w:rPr>
      </w:pPr>
    </w:p>
    <w:p w14:paraId="2DA1639A" w14:textId="77777777" w:rsidR="00D20C61" w:rsidRPr="00D20C61" w:rsidRDefault="00D20C61" w:rsidP="00D20C61">
      <w:pPr>
        <w:spacing w:after="0"/>
        <w:ind w:firstLine="708"/>
        <w:rPr>
          <w:vertAlign w:val="superscript"/>
        </w:rPr>
      </w:pPr>
    </w:p>
    <w:p w14:paraId="3D0D54BA" w14:textId="0934C9C8" w:rsidR="00D20C61" w:rsidRPr="00D20C61" w:rsidRDefault="00D20C61" w:rsidP="00D20C61">
      <w:pPr>
        <w:spacing w:line="360" w:lineRule="auto"/>
      </w:pPr>
      <w:r w:rsidRPr="00D20C61">
        <w:rPr>
          <w:b/>
          <w:bCs/>
        </w:rPr>
        <w:t>OPINIA PRZEŁOŻONEGO:</w:t>
      </w:r>
      <w:r w:rsidRPr="00D20C61">
        <w:t xml:space="preserve"> .............................................................................................................</w:t>
      </w:r>
      <w:r>
        <w:t>.....</w:t>
      </w:r>
      <w:r w:rsidRPr="00D20C61">
        <w:t>......................................... .........................................................................................................</w:t>
      </w:r>
      <w:r>
        <w:t>.....</w:t>
      </w:r>
      <w:r w:rsidRPr="00D20C61">
        <w:t>............................................. ......................................................................................................</w:t>
      </w:r>
      <w:r>
        <w:t>.....</w:t>
      </w:r>
      <w:r w:rsidRPr="00D20C61">
        <w:t>................................................ .....................................................................................................</w:t>
      </w:r>
      <w:r>
        <w:t>.....</w:t>
      </w:r>
      <w:r w:rsidRPr="00D20C61">
        <w:t>.................................................</w:t>
      </w:r>
    </w:p>
    <w:p w14:paraId="43783A43" w14:textId="77777777" w:rsidR="00D20C61" w:rsidRPr="00D20C61" w:rsidRDefault="00D20C61" w:rsidP="00D20C61">
      <w:r w:rsidRPr="00D20C61">
        <w:rPr>
          <w:b/>
          <w:bCs/>
        </w:rPr>
        <w:t>DECYZJA ZARZĄDU / DYREKCJI:</w:t>
      </w:r>
    </w:p>
    <w:p w14:paraId="765FFC3F" w14:textId="77777777" w:rsidR="00D20C61" w:rsidRPr="00D20C61" w:rsidRDefault="00D20C61" w:rsidP="00D20C61">
      <w:pPr>
        <w:numPr>
          <w:ilvl w:val="0"/>
          <w:numId w:val="2"/>
        </w:numPr>
      </w:pPr>
      <w:r w:rsidRPr="00D20C61">
        <w:rPr>
          <w:b/>
          <w:bCs/>
        </w:rPr>
        <w:t>Wniosek zaakceptowany / Wniosek odrzucony / Do dalszych negocjacji</w:t>
      </w:r>
    </w:p>
    <w:p w14:paraId="5B5CE9E8" w14:textId="77777777" w:rsidR="00D20C61" w:rsidRPr="00D20C61" w:rsidRDefault="00D20C61" w:rsidP="00D20C61">
      <w:pPr>
        <w:numPr>
          <w:ilvl w:val="0"/>
          <w:numId w:val="2"/>
        </w:numPr>
      </w:pPr>
      <w:r w:rsidRPr="00D20C61">
        <w:t>Nowe wynagrodzenie: ............................ zł brutto od dnia: ............................ r.</w:t>
      </w:r>
    </w:p>
    <w:p w14:paraId="16864E36" w14:textId="77777777" w:rsidR="00D20C61" w:rsidRPr="00D20C61" w:rsidRDefault="00D20C61" w:rsidP="00D20C61">
      <w:pPr>
        <w:numPr>
          <w:ilvl w:val="0"/>
          <w:numId w:val="2"/>
        </w:numPr>
      </w:pPr>
      <w:r w:rsidRPr="00D20C61">
        <w:t>Nowe stanowisko: ..........................................................................................</w:t>
      </w:r>
    </w:p>
    <w:p w14:paraId="39733ACB" w14:textId="77777777" w:rsidR="00D20C61" w:rsidRPr="00D20C61" w:rsidRDefault="00D20C61" w:rsidP="00D20C61">
      <w:r w:rsidRPr="00D20C61">
        <w:t>..................................................................</w:t>
      </w:r>
    </w:p>
    <w:p w14:paraId="14A35B09" w14:textId="77777777" w:rsidR="00D20C61" w:rsidRPr="00D20C61" w:rsidRDefault="00D20C61" w:rsidP="00D20C61">
      <w:r w:rsidRPr="00D20C61">
        <w:rPr>
          <w:b/>
          <w:bCs/>
        </w:rPr>
        <w:t>(Podpis Osoby Decyzyjnej)</w:t>
      </w:r>
    </w:p>
    <w:p w14:paraId="31099077" w14:textId="77777777" w:rsidR="00CA693F" w:rsidRPr="00D20C61" w:rsidRDefault="00CA693F" w:rsidP="00D20C61"/>
    <w:sectPr w:rsidR="00CA693F" w:rsidRPr="00D20C61" w:rsidSect="00D20C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972C" w14:textId="77777777" w:rsidR="00610FBB" w:rsidRDefault="00610FBB" w:rsidP="00D20C61">
      <w:pPr>
        <w:spacing w:after="0" w:line="240" w:lineRule="auto"/>
      </w:pPr>
      <w:r>
        <w:separator/>
      </w:r>
    </w:p>
  </w:endnote>
  <w:endnote w:type="continuationSeparator" w:id="0">
    <w:p w14:paraId="16FB9F78" w14:textId="77777777" w:rsidR="00610FBB" w:rsidRDefault="00610FBB" w:rsidP="00D2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E963" w14:textId="6A17E163" w:rsidR="00D20C61" w:rsidRDefault="00D20C61" w:rsidP="00D20C61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E921F" wp14:editId="79C454B4">
              <wp:simplePos x="0" y="0"/>
              <wp:positionH relativeFrom="column">
                <wp:posOffset>-15875</wp:posOffset>
              </wp:positionH>
              <wp:positionV relativeFrom="paragraph">
                <wp:posOffset>100330</wp:posOffset>
              </wp:positionV>
              <wp:extent cx="5783580" cy="15240"/>
              <wp:effectExtent l="0" t="0" r="26670" b="22860"/>
              <wp:wrapNone/>
              <wp:docPr id="146907901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FC1A82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7.9pt" to="454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" strokecolor="#a5a5a5 [3206]" strokeweight=".5pt">
              <v:stroke joinstyle="miter"/>
            </v:line>
          </w:pict>
        </mc:Fallback>
      </mc:AlternateContent>
    </w:r>
  </w:p>
  <w:p w14:paraId="4B0394FE" w14:textId="1CD7288A" w:rsidR="00D20C61" w:rsidRDefault="00D20C61" w:rsidP="00D20C61">
    <w:pPr>
      <w:jc w:val="center"/>
    </w:pPr>
    <w:r w:rsidRPr="00D20C61">
      <w:t>WNIOSEK O PODWYŻKĘ WYNAGRODZENIA / ZMIANĘ STANOWISKA</w:t>
    </w:r>
    <w:r>
      <w:rPr>
        <w:b/>
        <w:bCs/>
        <w:sz w:val="28"/>
        <w:szCs w:val="28"/>
      </w:rPr>
      <w:t xml:space="preserve"> </w:t>
    </w:r>
    <w:sdt>
      <w:sdtPr>
        <w:id w:val="-2028320235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r>
          <w:tab/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0277872" w14:textId="77777777" w:rsidR="00D20C61" w:rsidRDefault="00D20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3BBA" w14:textId="77777777" w:rsidR="00610FBB" w:rsidRDefault="00610FBB" w:rsidP="00D20C61">
      <w:pPr>
        <w:spacing w:after="0" w:line="240" w:lineRule="auto"/>
      </w:pPr>
      <w:r>
        <w:separator/>
      </w:r>
    </w:p>
  </w:footnote>
  <w:footnote w:type="continuationSeparator" w:id="0">
    <w:p w14:paraId="512C18EB" w14:textId="77777777" w:rsidR="00610FBB" w:rsidRDefault="00610FBB" w:rsidP="00D20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3F50"/>
    <w:multiLevelType w:val="multilevel"/>
    <w:tmpl w:val="3E8C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4231B"/>
    <w:multiLevelType w:val="multilevel"/>
    <w:tmpl w:val="0F48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011918">
    <w:abstractNumId w:val="0"/>
  </w:num>
  <w:num w:numId="2" w16cid:durableId="47051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61"/>
    <w:rsid w:val="001642A0"/>
    <w:rsid w:val="00284637"/>
    <w:rsid w:val="00490B1D"/>
    <w:rsid w:val="005958DF"/>
    <w:rsid w:val="00610FBB"/>
    <w:rsid w:val="006F63C3"/>
    <w:rsid w:val="00847D8E"/>
    <w:rsid w:val="00BC2B72"/>
    <w:rsid w:val="00BE0230"/>
    <w:rsid w:val="00C6071D"/>
    <w:rsid w:val="00C65E3A"/>
    <w:rsid w:val="00CA693F"/>
    <w:rsid w:val="00D20C61"/>
    <w:rsid w:val="00E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E34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C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C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0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C61"/>
  </w:style>
  <w:style w:type="paragraph" w:styleId="Stopka">
    <w:name w:val="footer"/>
    <w:basedOn w:val="Normalny"/>
    <w:link w:val="StopkaZnak"/>
    <w:uiPriority w:val="99"/>
    <w:unhideWhenUsed/>
    <w:rsid w:val="00D20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2026-03-21T10:31:00Z</dcterms:created>
  <dcterms:modified xsi:type="dcterms:W3CDTF">2026-03-21T10:31:00Z</dcterms:modified>
</cp:coreProperties>
</file>