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F84A" w14:textId="77777777" w:rsidR="001A27A6" w:rsidRPr="000D61D5" w:rsidRDefault="001A27A6">
      <w:pPr>
        <w:pStyle w:val="Tekstpodstawowy"/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587"/>
        <w:gridCol w:w="3761"/>
        <w:gridCol w:w="3961"/>
        <w:gridCol w:w="1874"/>
        <w:gridCol w:w="1665"/>
        <w:gridCol w:w="2174"/>
      </w:tblGrid>
      <w:tr w:rsidR="001A27A6" w:rsidRPr="000D61D5" w14:paraId="61113320" w14:textId="77777777" w:rsidTr="004347BD">
        <w:trPr>
          <w:trHeight w:val="402"/>
        </w:trPr>
        <w:tc>
          <w:tcPr>
            <w:tcW w:w="14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EA13CF" w14:textId="77777777" w:rsidR="00CE2CFC" w:rsidRPr="000D61D5" w:rsidRDefault="004347BD" w:rsidP="00CE2CFC">
            <w:pPr>
              <w:autoSpaceDE/>
              <w:spacing w:line="36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D61D5">
              <w:rPr>
                <w:rFonts w:ascii="Calibri" w:hAnsi="Calibri" w:cs="Calibri"/>
                <w:b/>
                <w:bCs/>
                <w:sz w:val="32"/>
                <w:szCs w:val="32"/>
              </w:rPr>
              <w:t xml:space="preserve"> ARKUSZ SPISU Z NATURY </w:t>
            </w:r>
            <w:r w:rsidR="00CE2CFC" w:rsidRPr="000D61D5">
              <w:rPr>
                <w:rFonts w:ascii="Calibri" w:hAnsi="Calibri" w:cs="Calibri"/>
                <w:b/>
                <w:bCs/>
                <w:sz w:val="32"/>
                <w:szCs w:val="32"/>
              </w:rPr>
              <w:t>Ś</w:t>
            </w:r>
            <w:r w:rsidR="001A27A6" w:rsidRPr="000D61D5">
              <w:rPr>
                <w:rFonts w:ascii="Calibri" w:hAnsi="Calibri" w:cs="Calibri"/>
                <w:b/>
                <w:bCs/>
                <w:sz w:val="32"/>
                <w:szCs w:val="32"/>
              </w:rPr>
              <w:t>RODKÓW TRWAŁYCH</w:t>
            </w:r>
          </w:p>
          <w:p w14:paraId="0E06DFBE" w14:textId="77777777" w:rsidR="001A27A6" w:rsidRPr="000D61D5" w:rsidRDefault="001A27A6" w:rsidP="00CE2CFC">
            <w:pPr>
              <w:autoSpaceDE/>
              <w:spacing w:line="360" w:lineRule="auto"/>
              <w:jc w:val="center"/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 w:rsidRPr="000D61D5">
              <w:rPr>
                <w:rFonts w:ascii="Calibri" w:hAnsi="Calibri" w:cs="Calibri"/>
                <w:b/>
                <w:bCs/>
                <w:sz w:val="32"/>
                <w:szCs w:val="32"/>
              </w:rPr>
              <w:t>DLA   ....................................</w:t>
            </w:r>
          </w:p>
          <w:p w14:paraId="38C23319" w14:textId="77777777" w:rsidR="001A27A6" w:rsidRPr="000D61D5" w:rsidRDefault="001A27A6">
            <w:pPr>
              <w:autoSpaceDE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D2F0CF8" w14:textId="77777777" w:rsidR="00CE2CFC" w:rsidRPr="000D61D5" w:rsidRDefault="00CE2CFC">
            <w:pPr>
              <w:autoSpaceDE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1A27A6" w:rsidRPr="000D61D5" w14:paraId="1B7AB45E" w14:textId="77777777" w:rsidTr="004347BD">
        <w:trPr>
          <w:trHeight w:val="6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BE332D5" w14:textId="77777777" w:rsidR="001A27A6" w:rsidRPr="000D61D5" w:rsidRDefault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621F7EA" w14:textId="77777777" w:rsidR="001A27A6" w:rsidRPr="000D61D5" w:rsidRDefault="001A27A6" w:rsidP="00CE2CFC">
            <w:pPr>
              <w:autoSpaceDE/>
              <w:jc w:val="right"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t xml:space="preserve">NUMER ARKUSZA SPISOWEGO: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0307A16" w14:textId="77777777" w:rsidR="001A27A6" w:rsidRPr="000D61D5" w:rsidRDefault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  <w:r w:rsidR="004347BD" w:rsidRPr="000D61D5">
              <w:rPr>
                <w:rFonts w:ascii="Calibri" w:hAnsi="Calibri" w:cs="Calibri"/>
                <w:sz w:val="22"/>
                <w:szCs w:val="22"/>
              </w:rPr>
              <w:t>___________________________________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C89308" w14:textId="77777777" w:rsidR="001A27A6" w:rsidRPr="000D61D5" w:rsidRDefault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BD691B" w14:textId="77777777" w:rsidR="001A27A6" w:rsidRPr="000D61D5" w:rsidRDefault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760A6D" w14:textId="77777777" w:rsidR="001A27A6" w:rsidRPr="000D61D5" w:rsidRDefault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65E2D56D" w14:textId="77777777" w:rsidTr="004347BD">
        <w:trPr>
          <w:trHeight w:val="6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D66398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BA303B" w14:textId="77777777" w:rsidR="004347BD" w:rsidRPr="000D61D5" w:rsidRDefault="004347BD" w:rsidP="00CE2CFC">
            <w:pPr>
              <w:autoSpaceDE/>
              <w:jc w:val="right"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t xml:space="preserve"> SPIS NA DZIEŃ: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2D9441E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___________________________________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416EFF7" w14:textId="77777777" w:rsidR="004347BD" w:rsidRPr="000D61D5" w:rsidRDefault="004347BD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00B1F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8B9404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905E7D6" w14:textId="77777777" w:rsidTr="004347BD">
        <w:trPr>
          <w:trHeight w:val="199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22B24E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01F2FE8" w14:textId="77777777" w:rsidR="004347BD" w:rsidRPr="000D61D5" w:rsidRDefault="004347BD" w:rsidP="00CE2CFC">
            <w:pPr>
              <w:autoSpaceDE/>
              <w:jc w:val="right"/>
              <w:rPr>
                <w:rFonts w:ascii="Calibri" w:hAnsi="Calibri" w:cs="Calibri"/>
              </w:rPr>
            </w:pPr>
          </w:p>
          <w:p w14:paraId="377D9B64" w14:textId="77777777" w:rsidR="004347BD" w:rsidRPr="000D61D5" w:rsidRDefault="004347BD" w:rsidP="00CE2CFC">
            <w:pPr>
              <w:autoSpaceDE/>
              <w:jc w:val="right"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  <w:r w:rsidRPr="000D61D5">
              <w:rPr>
                <w:rFonts w:ascii="Calibri" w:hAnsi="Calibri" w:cs="Calibri"/>
                <w:sz w:val="22"/>
              </w:rPr>
              <w:t>SPIS ROZPOCZ ĘTO DNIA: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8BF2970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___________________________________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8A58CED" w14:textId="77777777" w:rsidR="004347BD" w:rsidRPr="000D61D5" w:rsidRDefault="004347BD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1C0E6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61690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70F23FD" w14:textId="77777777" w:rsidTr="004347BD">
        <w:trPr>
          <w:trHeight w:val="199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29BD77C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A66240" w14:textId="77777777" w:rsidR="004347BD" w:rsidRPr="000D61D5" w:rsidRDefault="004347BD" w:rsidP="00CE2CFC">
            <w:pPr>
              <w:autoSpaceDE/>
              <w:jc w:val="right"/>
              <w:rPr>
                <w:rFonts w:ascii="Calibri" w:hAnsi="Calibri" w:cs="Calibri"/>
              </w:rPr>
            </w:pPr>
          </w:p>
          <w:p w14:paraId="1D13FF8E" w14:textId="77777777" w:rsidR="004347BD" w:rsidRPr="000D61D5" w:rsidRDefault="004347BD" w:rsidP="00CE2CFC">
            <w:pPr>
              <w:autoSpaceDE/>
              <w:jc w:val="right"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O GODZINIE: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33FADF3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___________________________________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D010211" w14:textId="77777777" w:rsidR="004347BD" w:rsidRPr="000D61D5" w:rsidRDefault="004347BD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B9284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C4A3CE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</w:tr>
      <w:tr w:rsidR="004347BD" w:rsidRPr="000D61D5" w14:paraId="0037F315" w14:textId="77777777" w:rsidTr="004347BD">
        <w:trPr>
          <w:trHeight w:val="6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E4720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8F8786D" w14:textId="77777777" w:rsidR="004347BD" w:rsidRPr="000D61D5" w:rsidRDefault="004347BD">
            <w:pPr>
              <w:autoSpaceDE/>
              <w:jc w:val="right"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t>SPIS ZAKOŃCZONO DNIA: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30B24F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___________________________________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A3549D4" w14:textId="77777777" w:rsidR="004347BD" w:rsidRPr="000D61D5" w:rsidRDefault="004347BD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5E2EA5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D30479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2EE4149" w14:textId="77777777" w:rsidTr="004347BD">
        <w:trPr>
          <w:trHeight w:val="6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D75241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1F5D6A1" w14:textId="77777777" w:rsidR="004347BD" w:rsidRPr="000D61D5" w:rsidRDefault="004347BD">
            <w:pPr>
              <w:autoSpaceDE/>
              <w:jc w:val="right"/>
              <w:rPr>
                <w:rFonts w:ascii="Calibri" w:hAnsi="Calibri" w:cs="Calibri"/>
                <w:sz w:val="22"/>
              </w:rPr>
            </w:pPr>
            <w:r w:rsidRPr="000D61D5">
              <w:rPr>
                <w:rFonts w:ascii="Calibri" w:hAnsi="Calibri" w:cs="Calibri"/>
              </w:rPr>
              <w:t>O GODZINIE: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37ABBE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___________________________________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5C455EA" w14:textId="77777777" w:rsidR="004347BD" w:rsidRPr="000D61D5" w:rsidRDefault="004347BD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820CD32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6CD32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</w:tr>
      <w:tr w:rsidR="004347BD" w:rsidRPr="000D61D5" w14:paraId="48F88015" w14:textId="77777777" w:rsidTr="004347BD">
        <w:trPr>
          <w:trHeight w:val="6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4B627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0E2E7F" w14:textId="77777777" w:rsidR="004347BD" w:rsidRPr="000D61D5" w:rsidRDefault="004347BD">
            <w:pPr>
              <w:autoSpaceDE/>
              <w:jc w:val="right"/>
              <w:rPr>
                <w:rFonts w:ascii="Calibri" w:hAnsi="Calibri" w:cs="Calibri"/>
                <w:sz w:val="22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1ABD36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D9C337" w14:textId="77777777" w:rsidR="004347BD" w:rsidRPr="000D61D5" w:rsidRDefault="004347BD" w:rsidP="00CE2CFC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82305E5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2A6182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</w:tr>
      <w:tr w:rsidR="004347BD" w:rsidRPr="000D61D5" w14:paraId="2FEC50FF" w14:textId="77777777" w:rsidTr="004347BD">
        <w:trPr>
          <w:trHeight w:val="6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56742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FB2E3CC" w14:textId="77777777" w:rsidR="004347BD" w:rsidRPr="000D61D5" w:rsidRDefault="004347BD" w:rsidP="001A27A6">
            <w:pPr>
              <w:autoSpaceDE/>
              <w:jc w:val="right"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t xml:space="preserve">KOMISJA SPISOWA:   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D9C49A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1 __________________________________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95838B2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PRZEWODNICZY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883CE2B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38928B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</w:tr>
      <w:tr w:rsidR="004347BD" w:rsidRPr="000D61D5" w14:paraId="32C331C4" w14:textId="77777777" w:rsidTr="004347BD">
        <w:trPr>
          <w:trHeight w:val="6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7EC0FE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62B769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70B4D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t xml:space="preserve">2 </w:t>
            </w:r>
            <w:r w:rsidRPr="000D61D5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AD5F12B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CZ ŁONEK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C91FBC1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773DBC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15B5961E" w14:textId="77777777" w:rsidTr="004347BD">
        <w:trPr>
          <w:trHeight w:val="578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559095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3C81FF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F7F9DB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t xml:space="preserve">3 </w:t>
            </w:r>
            <w:r w:rsidRPr="000D61D5">
              <w:rPr>
                <w:rFonts w:ascii="Calibri" w:hAnsi="Calibri" w:cs="Calibri"/>
                <w:sz w:val="22"/>
                <w:szCs w:val="22"/>
              </w:rPr>
              <w:t>__________________________________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DD1BABD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CZ ŁONEK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F5AEEA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944211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3FC30DA9" w14:textId="77777777" w:rsidTr="00F95E2F">
        <w:trPr>
          <w:trHeight w:val="683"/>
        </w:trPr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4CC9E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3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EB5873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ACF50B" w14:textId="77777777" w:rsidR="004347BD" w:rsidRPr="000D61D5" w:rsidRDefault="004347BD" w:rsidP="00CE2CFC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41627D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6C37CA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A52D2E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47BD" w:rsidRPr="000D61D5" w14:paraId="70A0751F" w14:textId="77777777" w:rsidTr="00F95E2F">
        <w:trPr>
          <w:trHeight w:val="702"/>
        </w:trPr>
        <w:tc>
          <w:tcPr>
            <w:tcW w:w="587" w:type="dxa"/>
            <w:tcBorders>
              <w:top w:val="single" w:sz="4" w:space="0" w:color="auto"/>
            </w:tcBorders>
            <w:vAlign w:val="center"/>
          </w:tcPr>
          <w:p w14:paraId="38EFDEF7" w14:textId="77777777" w:rsidR="004347BD" w:rsidRPr="000D61D5" w:rsidRDefault="004347BD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lastRenderedPageBreak/>
              <w:t>LP.</w:t>
            </w:r>
          </w:p>
        </w:tc>
        <w:tc>
          <w:tcPr>
            <w:tcW w:w="3761" w:type="dxa"/>
            <w:tcBorders>
              <w:top w:val="single" w:sz="4" w:space="0" w:color="auto"/>
            </w:tcBorders>
            <w:vAlign w:val="center"/>
          </w:tcPr>
          <w:p w14:paraId="65498A03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NR INWENTARZOWY</w:t>
            </w:r>
          </w:p>
        </w:tc>
        <w:tc>
          <w:tcPr>
            <w:tcW w:w="3961" w:type="dxa"/>
            <w:tcBorders>
              <w:top w:val="single" w:sz="4" w:space="0" w:color="auto"/>
            </w:tcBorders>
            <w:vAlign w:val="center"/>
          </w:tcPr>
          <w:p w14:paraId="51407E97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NAZWA ŚRODKA TRWAŁEGO</w:t>
            </w:r>
          </w:p>
        </w:tc>
        <w:tc>
          <w:tcPr>
            <w:tcW w:w="1874" w:type="dxa"/>
            <w:tcBorders>
              <w:top w:val="single" w:sz="4" w:space="0" w:color="auto"/>
            </w:tcBorders>
            <w:vAlign w:val="center"/>
          </w:tcPr>
          <w:p w14:paraId="3245371B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ILI ŚĆ ZAREJESTR.</w:t>
            </w:r>
          </w:p>
        </w:tc>
        <w:tc>
          <w:tcPr>
            <w:tcW w:w="1665" w:type="dxa"/>
            <w:tcBorders>
              <w:top w:val="single" w:sz="4" w:space="0" w:color="auto"/>
            </w:tcBorders>
            <w:vAlign w:val="center"/>
          </w:tcPr>
          <w:p w14:paraId="245FCEE4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DATA REJESTRACJI</w:t>
            </w:r>
          </w:p>
        </w:tc>
        <w:tc>
          <w:tcPr>
            <w:tcW w:w="2174" w:type="dxa"/>
            <w:tcBorders>
              <w:top w:val="single" w:sz="4" w:space="0" w:color="auto"/>
            </w:tcBorders>
            <w:vAlign w:val="center"/>
          </w:tcPr>
          <w:p w14:paraId="0A90D0A1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UŻYTKOWNIK / UWAGI</w:t>
            </w:r>
          </w:p>
        </w:tc>
      </w:tr>
      <w:tr w:rsidR="004347BD" w:rsidRPr="000D61D5" w14:paraId="0DDD8BF8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6BA0EC9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61" w:type="dxa"/>
            <w:vAlign w:val="bottom"/>
          </w:tcPr>
          <w:p w14:paraId="3AD61DD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4343C5B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A055DB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5AEA0E7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6039361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D882E7D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74F5AA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0A54621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243445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49A1F52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6547C04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0CA9149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72E868A5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7C6C436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6061D58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44873A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0A8AAE6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0552921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4BBB7E4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15B5081E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9036FA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73DE970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3D55E1E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22C94C6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F84658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536E32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24929F54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D051C2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2816A37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07890FA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3029445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3A2FA7E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514A25A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2390AFEF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27F72D7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5096E5F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480060F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5194945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4C0C62D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1238AEA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3629F7D9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0BA1BF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7ECEEE9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3A5568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58F6504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C73046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637C648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1E58D5AE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316010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7E31F7B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5DF89AE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255B205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33F407E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3DF735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5D241763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10A3E7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110B354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760864D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3B10BFA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0C96459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7BF7667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2796C3C9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4CA2178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016DFC8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737D700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2E3FA41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5A87132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0AF657E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2094A05F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DE1B67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3721887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1C7BF3A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5A3FF62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62D3533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602C5A6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7AD3F81C" w14:textId="77777777" w:rsidTr="00CE2CFC">
        <w:trPr>
          <w:trHeight w:val="702"/>
        </w:trPr>
        <w:tc>
          <w:tcPr>
            <w:tcW w:w="587" w:type="dxa"/>
            <w:vAlign w:val="center"/>
          </w:tcPr>
          <w:p w14:paraId="00D9218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lastRenderedPageBreak/>
              <w:t>LP.</w:t>
            </w:r>
          </w:p>
        </w:tc>
        <w:tc>
          <w:tcPr>
            <w:tcW w:w="3761" w:type="dxa"/>
            <w:vAlign w:val="center"/>
          </w:tcPr>
          <w:p w14:paraId="24E7D052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NR INWENTARZOWY</w:t>
            </w:r>
          </w:p>
        </w:tc>
        <w:tc>
          <w:tcPr>
            <w:tcW w:w="3961" w:type="dxa"/>
            <w:vAlign w:val="center"/>
          </w:tcPr>
          <w:p w14:paraId="6C2FADEF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NAZWA  ŚRODKA TRWAŁEGO</w:t>
            </w:r>
          </w:p>
        </w:tc>
        <w:tc>
          <w:tcPr>
            <w:tcW w:w="1874" w:type="dxa"/>
            <w:vAlign w:val="center"/>
          </w:tcPr>
          <w:p w14:paraId="7C308E7D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ILI ŚĆ ZAREJESTR.</w:t>
            </w:r>
          </w:p>
        </w:tc>
        <w:tc>
          <w:tcPr>
            <w:tcW w:w="1665" w:type="dxa"/>
            <w:vAlign w:val="center"/>
          </w:tcPr>
          <w:p w14:paraId="6DD73FC7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DATA REJESTRACJI</w:t>
            </w:r>
          </w:p>
        </w:tc>
        <w:tc>
          <w:tcPr>
            <w:tcW w:w="2174" w:type="dxa"/>
            <w:vAlign w:val="center"/>
          </w:tcPr>
          <w:p w14:paraId="75B6A48F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4347BD" w:rsidRPr="000D61D5" w14:paraId="25C4E2F9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30E2353F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61" w:type="dxa"/>
            <w:vAlign w:val="bottom"/>
          </w:tcPr>
          <w:p w14:paraId="71217B1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C7C0CF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2E09C03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471EB93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00B473A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216928F7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D442B2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0B37203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5CDC896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3912B2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43320FD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7296E20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37B57186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A55551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16AE002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C49169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0AF35AD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34F0E3B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185CB5C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22F65B6A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46D0F54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595F59B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3A01E46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75A30C5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0B1E55A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25C8C9E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4BAC08F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01DC9B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71CFA9D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46B3D12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7B6BD7F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3487F1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F413C8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5725DDA9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4B7A016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22954D0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54B9A3C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70CC914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2EF6E3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66654C1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0B378799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2B5702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659CD7F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4D152CD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40660A5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25A7D4C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29B4F2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1F0CB78A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C59AD8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47640A8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3F4FD9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48B253B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C41771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76831D6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713E83AB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45E9F3F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3B41F5F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C86FD3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1AE29E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618AA92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1F894C3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1BF224BB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64E2A3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7FB6337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0BE0E12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4D2B54E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26464A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075380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6CF8677F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3377CD6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161006D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7FE2595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298946A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268406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447C3B3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35C6AD36" w14:textId="77777777" w:rsidTr="001A27A6">
        <w:trPr>
          <w:trHeight w:val="702"/>
        </w:trPr>
        <w:tc>
          <w:tcPr>
            <w:tcW w:w="587" w:type="dxa"/>
            <w:vAlign w:val="center"/>
          </w:tcPr>
          <w:p w14:paraId="10A76E06" w14:textId="77777777" w:rsidR="004347BD" w:rsidRPr="000D61D5" w:rsidRDefault="004347BD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lastRenderedPageBreak/>
              <w:t>LP.</w:t>
            </w:r>
          </w:p>
        </w:tc>
        <w:tc>
          <w:tcPr>
            <w:tcW w:w="3761" w:type="dxa"/>
            <w:vAlign w:val="center"/>
          </w:tcPr>
          <w:p w14:paraId="02348B77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NR INWENTARZOWY</w:t>
            </w:r>
          </w:p>
        </w:tc>
        <w:tc>
          <w:tcPr>
            <w:tcW w:w="3961" w:type="dxa"/>
            <w:vAlign w:val="center"/>
          </w:tcPr>
          <w:p w14:paraId="34D6F8F2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NAZWA  ŚRODKA TRWAŁEGO</w:t>
            </w:r>
          </w:p>
        </w:tc>
        <w:tc>
          <w:tcPr>
            <w:tcW w:w="1874" w:type="dxa"/>
            <w:vAlign w:val="center"/>
          </w:tcPr>
          <w:p w14:paraId="361935E8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ILI ŚĆ ZAREJESTR.</w:t>
            </w:r>
          </w:p>
        </w:tc>
        <w:tc>
          <w:tcPr>
            <w:tcW w:w="1665" w:type="dxa"/>
            <w:vAlign w:val="center"/>
          </w:tcPr>
          <w:p w14:paraId="0035D589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DATA REJESTRACJI</w:t>
            </w:r>
          </w:p>
        </w:tc>
        <w:tc>
          <w:tcPr>
            <w:tcW w:w="2174" w:type="dxa"/>
            <w:vAlign w:val="center"/>
          </w:tcPr>
          <w:p w14:paraId="2C4D8A7D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4347BD" w:rsidRPr="000D61D5" w14:paraId="7B258FB0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21EFC3A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063127F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6D63FB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0456157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5811CA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753486D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F3DC269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B064BF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6B9C6A3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AA4929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469831A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57B681A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0F97D7C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74997309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F581D2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4263F17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0F32F27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308D8F3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41BBD06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5D35D0D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022F4A66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3DDF238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34636E5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58C566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53DB3E4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CF0FE9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6464983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77B434C6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B45E02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72B6163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4E7FDE5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A8110F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64747C0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63C7813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58CB11B3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759996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235FAA1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80BFBE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6ECADF4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7E54A6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2649C4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6B2A490C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172E0B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2F227F8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5984263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3DBB7AE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5C6649B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5B26662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5DE14D21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04151D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74EE528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75E16E5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6453FE4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054E42C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2663CDF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506C3912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2758C10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12F1314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49FC82E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7736B96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097363F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2ACE890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0472D00A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2D64BB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5223A61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3CA693F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5D86867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0CE1CED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4DC7C8E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264E5A2E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43A3B0C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79C09A8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CF512A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0D9297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618BF3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2E6CFDB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21007CF7" w14:textId="77777777" w:rsidTr="001A27A6">
        <w:trPr>
          <w:trHeight w:val="702"/>
        </w:trPr>
        <w:tc>
          <w:tcPr>
            <w:tcW w:w="587" w:type="dxa"/>
            <w:vAlign w:val="center"/>
          </w:tcPr>
          <w:p w14:paraId="26E6647D" w14:textId="77777777" w:rsidR="004347BD" w:rsidRPr="000D61D5" w:rsidRDefault="004347BD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lastRenderedPageBreak/>
              <w:t>LP.</w:t>
            </w:r>
          </w:p>
        </w:tc>
        <w:tc>
          <w:tcPr>
            <w:tcW w:w="3761" w:type="dxa"/>
            <w:vAlign w:val="center"/>
          </w:tcPr>
          <w:p w14:paraId="6FA9D7B7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NR INWENTARZOWY</w:t>
            </w:r>
          </w:p>
        </w:tc>
        <w:tc>
          <w:tcPr>
            <w:tcW w:w="3961" w:type="dxa"/>
            <w:vAlign w:val="center"/>
          </w:tcPr>
          <w:p w14:paraId="61C56C2F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NAZWA  ŚRODKA TRWAŁEGO</w:t>
            </w:r>
          </w:p>
        </w:tc>
        <w:tc>
          <w:tcPr>
            <w:tcW w:w="1874" w:type="dxa"/>
            <w:vAlign w:val="center"/>
          </w:tcPr>
          <w:p w14:paraId="6DD425B5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ILI ŚĆ ZAREJESTR.</w:t>
            </w:r>
          </w:p>
        </w:tc>
        <w:tc>
          <w:tcPr>
            <w:tcW w:w="1665" w:type="dxa"/>
            <w:vAlign w:val="center"/>
          </w:tcPr>
          <w:p w14:paraId="7EB77A66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DATA REJESTRACJI</w:t>
            </w:r>
          </w:p>
        </w:tc>
        <w:tc>
          <w:tcPr>
            <w:tcW w:w="2174" w:type="dxa"/>
            <w:vAlign w:val="center"/>
          </w:tcPr>
          <w:p w14:paraId="5FDF9FC0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4347BD" w:rsidRPr="000D61D5" w14:paraId="5D72A1B9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2AC6DF0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2A6609F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79867E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CD7AED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95C1DD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7DF28F5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1993874A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11B3263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20CE47C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4A371E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2D56A7D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07241B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6A4FFC6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1F47FB1E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4BB9E35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355483E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065557A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310DC5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08E0D4D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450EAA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7143DD5E" w14:textId="77777777" w:rsidTr="00CE2CFC">
        <w:trPr>
          <w:trHeight w:val="765"/>
        </w:trPr>
        <w:tc>
          <w:tcPr>
            <w:tcW w:w="587" w:type="dxa"/>
            <w:vAlign w:val="center"/>
          </w:tcPr>
          <w:p w14:paraId="2779629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3761" w:type="dxa"/>
            <w:vAlign w:val="center"/>
          </w:tcPr>
          <w:p w14:paraId="76C76F79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61" w:type="dxa"/>
            <w:vAlign w:val="center"/>
          </w:tcPr>
          <w:p w14:paraId="5C0C7F80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74" w:type="dxa"/>
            <w:vAlign w:val="center"/>
          </w:tcPr>
          <w:p w14:paraId="668425CB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65" w:type="dxa"/>
            <w:vAlign w:val="center"/>
          </w:tcPr>
          <w:p w14:paraId="76AAC3D8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74" w:type="dxa"/>
            <w:vAlign w:val="center"/>
          </w:tcPr>
          <w:p w14:paraId="10283347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347BD" w:rsidRPr="000D61D5" w14:paraId="51A91ECD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390504A" w14:textId="77777777" w:rsidR="004347BD" w:rsidRPr="000D61D5" w:rsidRDefault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3761" w:type="dxa"/>
            <w:vAlign w:val="bottom"/>
          </w:tcPr>
          <w:p w14:paraId="62650B8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5977784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574D436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4A1EE46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1E2D79D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391590C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00F808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4DC3988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3BE93A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21338B7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517A429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5A59D6C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6DA85DCD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3A12098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6103AC7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4FD700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69BFD25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EF497C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0870E25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24DA83D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F2369C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3C9DA4C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06C723A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20AFDB2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577D31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0EAFF3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090E33BF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383BFC0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7040B0D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7CCE3F6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0F63AEA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E2F50B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7837A05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632FE417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0E3E4A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41C7B25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51154A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24E94D9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2552087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571BDE6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A948647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3F4E3BE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375D7FF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1903C9A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415CD79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21C7FC0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101D2EA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8B5A642" w14:textId="77777777" w:rsidTr="001A27A6">
        <w:trPr>
          <w:trHeight w:val="702"/>
        </w:trPr>
        <w:tc>
          <w:tcPr>
            <w:tcW w:w="587" w:type="dxa"/>
            <w:vAlign w:val="center"/>
          </w:tcPr>
          <w:p w14:paraId="3EF02D0E" w14:textId="77777777" w:rsidR="004347BD" w:rsidRPr="000D61D5" w:rsidRDefault="004347BD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lastRenderedPageBreak/>
              <w:t>LP.</w:t>
            </w:r>
          </w:p>
        </w:tc>
        <w:tc>
          <w:tcPr>
            <w:tcW w:w="3761" w:type="dxa"/>
            <w:vAlign w:val="center"/>
          </w:tcPr>
          <w:p w14:paraId="1EFD5512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NR INWENTARZOWY</w:t>
            </w:r>
          </w:p>
        </w:tc>
        <w:tc>
          <w:tcPr>
            <w:tcW w:w="3961" w:type="dxa"/>
            <w:vAlign w:val="center"/>
          </w:tcPr>
          <w:p w14:paraId="77B544FD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NAZWA  ŚRODKA TRWAŁEGO</w:t>
            </w:r>
          </w:p>
        </w:tc>
        <w:tc>
          <w:tcPr>
            <w:tcW w:w="1874" w:type="dxa"/>
            <w:vAlign w:val="center"/>
          </w:tcPr>
          <w:p w14:paraId="0024999F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ILI ŚĆ ZAREJESTR.</w:t>
            </w:r>
          </w:p>
        </w:tc>
        <w:tc>
          <w:tcPr>
            <w:tcW w:w="1665" w:type="dxa"/>
            <w:vAlign w:val="center"/>
          </w:tcPr>
          <w:p w14:paraId="1726180B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DATA REJESTRACJI</w:t>
            </w:r>
          </w:p>
        </w:tc>
        <w:tc>
          <w:tcPr>
            <w:tcW w:w="2174" w:type="dxa"/>
            <w:vAlign w:val="center"/>
          </w:tcPr>
          <w:p w14:paraId="2B752914" w14:textId="77777777" w:rsidR="004347BD" w:rsidRPr="000D61D5" w:rsidRDefault="004347BD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4347BD" w:rsidRPr="000D61D5" w14:paraId="358B91E2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7BB814A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5FFD535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1472F01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870B69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371A50D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079D387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BD6DC26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4668597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2C3D770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4D0B71D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4B1A8D4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54AAF6F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DD2676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5757CA96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CC87AF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022140E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50C4819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DAD42C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AE67AA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16FBDCF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C0D1B10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E03CFC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5348009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0C4B197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381BB83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A76668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4B4909E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77734127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2DD4073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3A265B2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C8365D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07E5F8CB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C862C9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626929B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74853DCF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1B975AE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1887DCF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F3593C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3573FAA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3D64016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4096CEB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205E01BE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36A12DA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6061387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0CBFC3B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33C3E37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7CFA884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24BC8A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4915D58B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175A3A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2913F80A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7E1F5E36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146E41D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64E1AC0D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409256B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0C2FF8AC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5AE0345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5FC05CB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71B27CF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677247A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2632FB94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0CEA1B8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114CD6E4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2763890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308D4B6E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37938C09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326FFD47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0D5455A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7765A3E1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4347BD" w:rsidRPr="000D61D5" w14:paraId="6F4A225E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4BDCAEE3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6C2E0DEF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3DD97100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59D0EB7C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3EE6CFC2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7BD2BE8" w14:textId="77777777" w:rsidR="004347BD" w:rsidRPr="000D61D5" w:rsidRDefault="004347BD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652BA9" w:rsidRPr="000D61D5" w14:paraId="05EDDF50" w14:textId="77777777" w:rsidTr="001A27A6">
        <w:trPr>
          <w:trHeight w:val="702"/>
        </w:trPr>
        <w:tc>
          <w:tcPr>
            <w:tcW w:w="587" w:type="dxa"/>
            <w:vAlign w:val="center"/>
          </w:tcPr>
          <w:p w14:paraId="0A156E1B" w14:textId="77777777" w:rsidR="00652BA9" w:rsidRPr="000D61D5" w:rsidRDefault="00652BA9" w:rsidP="001A27A6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lastRenderedPageBreak/>
              <w:t>LP.</w:t>
            </w:r>
          </w:p>
        </w:tc>
        <w:tc>
          <w:tcPr>
            <w:tcW w:w="3761" w:type="dxa"/>
            <w:vAlign w:val="center"/>
          </w:tcPr>
          <w:p w14:paraId="732DC252" w14:textId="77777777" w:rsidR="00652BA9" w:rsidRPr="000D61D5" w:rsidRDefault="00652BA9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NR INWENTARZOWY</w:t>
            </w:r>
          </w:p>
        </w:tc>
        <w:tc>
          <w:tcPr>
            <w:tcW w:w="3961" w:type="dxa"/>
            <w:vAlign w:val="center"/>
          </w:tcPr>
          <w:p w14:paraId="3D84ACB0" w14:textId="77777777" w:rsidR="00652BA9" w:rsidRPr="000D61D5" w:rsidRDefault="00652BA9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NAZWA  ŚRODKA TRWAŁEGO</w:t>
            </w:r>
          </w:p>
        </w:tc>
        <w:tc>
          <w:tcPr>
            <w:tcW w:w="1874" w:type="dxa"/>
            <w:vAlign w:val="center"/>
          </w:tcPr>
          <w:p w14:paraId="25E1C12B" w14:textId="77777777" w:rsidR="00652BA9" w:rsidRPr="000D61D5" w:rsidRDefault="00652BA9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ILI ŚĆ ZAREJESTR.</w:t>
            </w:r>
          </w:p>
        </w:tc>
        <w:tc>
          <w:tcPr>
            <w:tcW w:w="1665" w:type="dxa"/>
            <w:vAlign w:val="center"/>
          </w:tcPr>
          <w:p w14:paraId="60BC514E" w14:textId="77777777" w:rsidR="00652BA9" w:rsidRPr="000D61D5" w:rsidRDefault="00652BA9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DATA REJESTRACJI</w:t>
            </w:r>
          </w:p>
        </w:tc>
        <w:tc>
          <w:tcPr>
            <w:tcW w:w="2174" w:type="dxa"/>
            <w:vAlign w:val="center"/>
          </w:tcPr>
          <w:p w14:paraId="33881080" w14:textId="77777777" w:rsidR="00652BA9" w:rsidRPr="000D61D5" w:rsidRDefault="00652BA9" w:rsidP="001A27A6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UWAGI</w:t>
            </w:r>
          </w:p>
        </w:tc>
      </w:tr>
      <w:tr w:rsidR="00652BA9" w:rsidRPr="000D61D5" w14:paraId="1B6A7757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119CA741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3761" w:type="dxa"/>
            <w:vAlign w:val="bottom"/>
          </w:tcPr>
          <w:p w14:paraId="41C91C04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3961" w:type="dxa"/>
            <w:vAlign w:val="bottom"/>
          </w:tcPr>
          <w:p w14:paraId="5B449028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1874" w:type="dxa"/>
            <w:vAlign w:val="bottom"/>
          </w:tcPr>
          <w:p w14:paraId="705B2C0A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1665" w:type="dxa"/>
            <w:vAlign w:val="bottom"/>
          </w:tcPr>
          <w:p w14:paraId="74B56FD8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2174" w:type="dxa"/>
            <w:vAlign w:val="bottom"/>
          </w:tcPr>
          <w:p w14:paraId="6F90A72E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</w:tr>
      <w:tr w:rsidR="00652BA9" w:rsidRPr="000D61D5" w14:paraId="3A166321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5E71002C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3761" w:type="dxa"/>
            <w:vAlign w:val="bottom"/>
          </w:tcPr>
          <w:p w14:paraId="30208156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3961" w:type="dxa"/>
            <w:vAlign w:val="bottom"/>
          </w:tcPr>
          <w:p w14:paraId="6A0E828D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1874" w:type="dxa"/>
            <w:vAlign w:val="bottom"/>
          </w:tcPr>
          <w:p w14:paraId="49B351E9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1665" w:type="dxa"/>
            <w:vAlign w:val="bottom"/>
          </w:tcPr>
          <w:p w14:paraId="7F5A26B1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  <w:tc>
          <w:tcPr>
            <w:tcW w:w="2174" w:type="dxa"/>
            <w:vAlign w:val="bottom"/>
          </w:tcPr>
          <w:p w14:paraId="408B4658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</w:p>
        </w:tc>
      </w:tr>
      <w:tr w:rsidR="00652BA9" w:rsidRPr="000D61D5" w14:paraId="1CA0DD81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07E5B592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12734795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6B8DD2AD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3AD835DA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1396C18B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198BA0B4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652BA9" w:rsidRPr="000D61D5" w14:paraId="66F1728B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25E559C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580720E8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248638F4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4C43A5DB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5A3EABC2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31500C37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652BA9" w:rsidRPr="000D61D5" w14:paraId="5D74DFCF" w14:textId="77777777" w:rsidTr="00F15BF6">
        <w:trPr>
          <w:trHeight w:val="702"/>
        </w:trPr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14:paraId="57C43329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bottom"/>
          </w:tcPr>
          <w:p w14:paraId="1CEB7E9E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vAlign w:val="bottom"/>
          </w:tcPr>
          <w:p w14:paraId="11653B42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bottom"/>
          </w:tcPr>
          <w:p w14:paraId="739F0DDE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14:paraId="37E3F503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bottom"/>
          </w:tcPr>
          <w:p w14:paraId="3F3B3534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652BA9" w:rsidRPr="000D61D5" w14:paraId="3E155DD2" w14:textId="77777777" w:rsidTr="00CE2CFC">
        <w:trPr>
          <w:trHeight w:val="702"/>
        </w:trPr>
        <w:tc>
          <w:tcPr>
            <w:tcW w:w="587" w:type="dxa"/>
            <w:vAlign w:val="bottom"/>
          </w:tcPr>
          <w:p w14:paraId="67BAF2D2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vAlign w:val="bottom"/>
          </w:tcPr>
          <w:p w14:paraId="0A024E57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vAlign w:val="bottom"/>
          </w:tcPr>
          <w:p w14:paraId="1584103D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vAlign w:val="bottom"/>
          </w:tcPr>
          <w:p w14:paraId="066FA338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vAlign w:val="bottom"/>
          </w:tcPr>
          <w:p w14:paraId="03D55185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vAlign w:val="bottom"/>
          </w:tcPr>
          <w:p w14:paraId="29A51B4F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652BA9" w:rsidRPr="000D61D5" w14:paraId="081FA27B" w14:textId="77777777" w:rsidTr="00F15BF6">
        <w:trPr>
          <w:trHeight w:val="702"/>
        </w:trPr>
        <w:tc>
          <w:tcPr>
            <w:tcW w:w="587" w:type="dxa"/>
            <w:tcBorders>
              <w:bottom w:val="single" w:sz="4" w:space="0" w:color="auto"/>
            </w:tcBorders>
            <w:vAlign w:val="bottom"/>
          </w:tcPr>
          <w:p w14:paraId="54BD1D00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bottom w:val="single" w:sz="4" w:space="0" w:color="auto"/>
            </w:tcBorders>
            <w:vAlign w:val="bottom"/>
          </w:tcPr>
          <w:p w14:paraId="760E6F6D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tcBorders>
              <w:bottom w:val="single" w:sz="4" w:space="0" w:color="auto"/>
            </w:tcBorders>
            <w:vAlign w:val="bottom"/>
          </w:tcPr>
          <w:p w14:paraId="22D58E0D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tcBorders>
              <w:bottom w:val="single" w:sz="4" w:space="0" w:color="auto"/>
            </w:tcBorders>
            <w:vAlign w:val="bottom"/>
          </w:tcPr>
          <w:p w14:paraId="75B76076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vAlign w:val="bottom"/>
          </w:tcPr>
          <w:p w14:paraId="16FC839C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tcBorders>
              <w:bottom w:val="single" w:sz="4" w:space="0" w:color="auto"/>
            </w:tcBorders>
            <w:vAlign w:val="bottom"/>
          </w:tcPr>
          <w:p w14:paraId="7051AB25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652BA9" w:rsidRPr="000D61D5" w14:paraId="0A2EF7A3" w14:textId="77777777" w:rsidTr="00F15BF6">
        <w:trPr>
          <w:trHeight w:val="770"/>
        </w:trPr>
        <w:tc>
          <w:tcPr>
            <w:tcW w:w="5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0A8FBDC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DD30316" w14:textId="77777777" w:rsidR="00652BA9" w:rsidRPr="000D61D5" w:rsidRDefault="00652BA9">
            <w:pPr>
              <w:autoSpaceDE/>
              <w:jc w:val="right"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t xml:space="preserve">PODPISY KOMISJI SPISOWEJ: 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32A2681" w14:textId="77777777" w:rsidR="00652BA9" w:rsidRPr="000D61D5" w:rsidRDefault="00652BA9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1</w:t>
            </w:r>
            <w:r w:rsidR="00F15BF6" w:rsidRPr="000D61D5">
              <w:rPr>
                <w:rFonts w:ascii="Calibri" w:hAnsi="Calibri" w:cs="Calibri"/>
                <w:sz w:val="22"/>
                <w:szCs w:val="22"/>
              </w:rPr>
              <w:t xml:space="preserve"> _________________________________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13EF97" w14:textId="77777777" w:rsidR="00652BA9" w:rsidRPr="000D61D5" w:rsidRDefault="00652BA9" w:rsidP="004347BD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PRZEWODNICZĄCY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EDB4DB2" w14:textId="77777777" w:rsidR="00652BA9" w:rsidRPr="000D61D5" w:rsidRDefault="00652BA9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E407755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652BA9" w:rsidRPr="000D61D5" w14:paraId="51DC04F2" w14:textId="77777777" w:rsidTr="00F15BF6">
        <w:trPr>
          <w:trHeight w:val="6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6DED027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CE43AE3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AB404B0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t>2</w:t>
            </w:r>
            <w:r w:rsidR="00F15BF6" w:rsidRPr="000D61D5">
              <w:rPr>
                <w:rFonts w:ascii="Calibri" w:hAnsi="Calibri" w:cs="Calibri"/>
                <w:sz w:val="22"/>
              </w:rPr>
              <w:t xml:space="preserve"> </w:t>
            </w:r>
            <w:r w:rsidR="00F15BF6" w:rsidRPr="000D61D5"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7248EE8" w14:textId="77777777" w:rsidR="00652BA9" w:rsidRPr="000D61D5" w:rsidRDefault="00652BA9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CZ ŁONEK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08B3240" w14:textId="77777777" w:rsidR="00652BA9" w:rsidRPr="000D61D5" w:rsidRDefault="00652BA9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137E2B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652BA9" w:rsidRPr="000D61D5" w14:paraId="235BC75C" w14:textId="77777777" w:rsidTr="00F15BF6">
        <w:trPr>
          <w:trHeight w:val="600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0B6A324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99D4CC7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297710C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  <w:sz w:val="22"/>
              </w:rPr>
              <w:t>3</w:t>
            </w:r>
            <w:r w:rsidR="00F15BF6" w:rsidRPr="000D61D5">
              <w:rPr>
                <w:rFonts w:ascii="Calibri" w:hAnsi="Calibri" w:cs="Calibri"/>
                <w:sz w:val="22"/>
              </w:rPr>
              <w:t xml:space="preserve"> </w:t>
            </w:r>
            <w:r w:rsidR="00F15BF6" w:rsidRPr="000D61D5">
              <w:rPr>
                <w:rFonts w:ascii="Calibri" w:hAnsi="Calibri" w:cs="Calibri"/>
                <w:sz w:val="22"/>
                <w:szCs w:val="22"/>
              </w:rPr>
              <w:t>_________________________________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6D89707" w14:textId="77777777" w:rsidR="00652BA9" w:rsidRPr="000D61D5" w:rsidRDefault="00652BA9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 xml:space="preserve"> CZ ŁONEK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26ADD3" w14:textId="77777777" w:rsidR="00652BA9" w:rsidRPr="000D61D5" w:rsidRDefault="00652BA9">
            <w:pPr>
              <w:autoSpaceDE/>
              <w:rPr>
                <w:rFonts w:ascii="Calibri" w:hAnsi="Calibri" w:cs="Calibri"/>
                <w:sz w:val="22"/>
                <w:szCs w:val="22"/>
              </w:rPr>
            </w:pPr>
            <w:r w:rsidRPr="000D61D5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0CE76008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  <w:tr w:rsidR="00652BA9" w:rsidRPr="000D61D5" w14:paraId="457E5951" w14:textId="77777777" w:rsidTr="00F15BF6">
        <w:trPr>
          <w:trHeight w:val="255"/>
        </w:trPr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2FBCD98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10B0A65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39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9ABE26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8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E7DA280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4CFFB83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9F0C9E7" w14:textId="77777777" w:rsidR="00652BA9" w:rsidRPr="000D61D5" w:rsidRDefault="00652BA9">
            <w:pPr>
              <w:autoSpaceDE/>
              <w:rPr>
                <w:rFonts w:ascii="Calibri" w:hAnsi="Calibri" w:cs="Calibri"/>
              </w:rPr>
            </w:pPr>
            <w:r w:rsidRPr="000D61D5">
              <w:rPr>
                <w:rFonts w:ascii="Calibri" w:hAnsi="Calibri" w:cs="Calibri"/>
              </w:rPr>
              <w:t> </w:t>
            </w:r>
          </w:p>
        </w:tc>
      </w:tr>
    </w:tbl>
    <w:p w14:paraId="1B354D52" w14:textId="77777777" w:rsidR="001A27A6" w:rsidRPr="000D61D5" w:rsidRDefault="001A27A6" w:rsidP="00F15BF6">
      <w:pPr>
        <w:autoSpaceDE/>
        <w:rPr>
          <w:rFonts w:ascii="Calibri" w:hAnsi="Calibri" w:cs="Calibri"/>
        </w:rPr>
      </w:pPr>
    </w:p>
    <w:sectPr w:rsidR="001A27A6" w:rsidRPr="000D61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1418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93F85" w14:textId="77777777" w:rsidR="00EC16FC" w:rsidRDefault="00EC16FC" w:rsidP="0095675B">
      <w:r>
        <w:separator/>
      </w:r>
    </w:p>
  </w:endnote>
  <w:endnote w:type="continuationSeparator" w:id="0">
    <w:p w14:paraId="082952C1" w14:textId="77777777" w:rsidR="00EC16FC" w:rsidRDefault="00EC16FC" w:rsidP="00956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9D393" w14:textId="77777777" w:rsidR="00601771" w:rsidRDefault="006017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2EACA" w14:textId="77777777" w:rsidR="004347BD" w:rsidRDefault="004347BD">
    <w:pPr>
      <w:pStyle w:val="Stopka"/>
      <w:jc w:val="right"/>
    </w:pPr>
    <w:r w:rsidRPr="004347BD">
      <w:t xml:space="preserve">Strona </w:t>
    </w:r>
    <w:r w:rsidRPr="004347BD">
      <w:fldChar w:fldCharType="begin"/>
    </w:r>
    <w:r w:rsidRPr="004347BD">
      <w:instrText>PAGE</w:instrText>
    </w:r>
    <w:r w:rsidRPr="004347BD">
      <w:fldChar w:fldCharType="separate"/>
    </w:r>
    <w:r w:rsidR="00601771">
      <w:rPr>
        <w:noProof/>
      </w:rPr>
      <w:t>1</w:t>
    </w:r>
    <w:r w:rsidRPr="004347BD">
      <w:fldChar w:fldCharType="end"/>
    </w:r>
    <w:r w:rsidRPr="004347BD">
      <w:t xml:space="preserve"> z </w:t>
    </w:r>
    <w:r w:rsidRPr="004347BD">
      <w:fldChar w:fldCharType="begin"/>
    </w:r>
    <w:r w:rsidRPr="004347BD">
      <w:instrText>NUMPAGES</w:instrText>
    </w:r>
    <w:r w:rsidRPr="004347BD">
      <w:fldChar w:fldCharType="separate"/>
    </w:r>
    <w:r w:rsidR="00601771">
      <w:rPr>
        <w:noProof/>
      </w:rPr>
      <w:t>7</w:t>
    </w:r>
    <w:r w:rsidRPr="004347BD">
      <w:fldChar w:fldCharType="end"/>
    </w:r>
  </w:p>
  <w:p w14:paraId="08963322" w14:textId="77777777" w:rsidR="004347BD" w:rsidRDefault="004347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6E6C" w14:textId="77777777" w:rsidR="00601771" w:rsidRDefault="00601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48379" w14:textId="77777777" w:rsidR="00EC16FC" w:rsidRDefault="00EC16FC" w:rsidP="0095675B">
      <w:r>
        <w:separator/>
      </w:r>
    </w:p>
  </w:footnote>
  <w:footnote w:type="continuationSeparator" w:id="0">
    <w:p w14:paraId="530B36B9" w14:textId="77777777" w:rsidR="00EC16FC" w:rsidRDefault="00EC16FC" w:rsidP="00956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A252" w14:textId="77777777" w:rsidR="00601771" w:rsidRDefault="006017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6218" w14:textId="77777777" w:rsidR="004347BD" w:rsidRDefault="004347BD">
    <w:pPr>
      <w:pStyle w:val="Nagwek"/>
    </w:pPr>
    <w:r>
      <w:t>Arkusz spisu z natury środków trwałych z dnia: ……………………..</w:t>
    </w:r>
  </w:p>
  <w:p w14:paraId="6CE0F5B4" w14:textId="77777777" w:rsidR="0095675B" w:rsidRDefault="0095675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937F" w14:textId="77777777" w:rsidR="00601771" w:rsidRDefault="0060177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E2CFC"/>
    <w:rsid w:val="000D3875"/>
    <w:rsid w:val="000D61D5"/>
    <w:rsid w:val="001A27A6"/>
    <w:rsid w:val="004347BD"/>
    <w:rsid w:val="00601771"/>
    <w:rsid w:val="00652BA9"/>
    <w:rsid w:val="0095675B"/>
    <w:rsid w:val="00CE2CFC"/>
    <w:rsid w:val="00EC16FC"/>
    <w:rsid w:val="00F15BF6"/>
    <w:rsid w:val="00F9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A1EB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uiPriority w:val="99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rFonts w:ascii="Times New Roman" w:eastAsia="Times New Roman" w:hAnsi="Times New Roman" w:cs="Times New Roman"/>
      <w:sz w:val="24"/>
      <w:szCs w:val="24"/>
    </w:rPr>
  </w:style>
  <w:style w:type="paragraph" w:styleId="Lista">
    <w:name w:val="List"/>
    <w:basedOn w:val="Tekstpodstawowy"/>
    <w:uiPriority w:val="99"/>
    <w:rPr>
      <w:rFonts w:cs="Tahoma"/>
    </w:rPr>
  </w:style>
  <w:style w:type="paragraph" w:styleId="Legenda">
    <w:name w:val="caption"/>
    <w:basedOn w:val="Normalny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uiPriority w:val="99"/>
    <w:rPr>
      <w:rFonts w:cs="Tahoma"/>
    </w:rPr>
  </w:style>
  <w:style w:type="paragraph" w:customStyle="1" w:styleId="TableContents">
    <w:name w:val="Table Contents"/>
    <w:basedOn w:val="Norma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567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675B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67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675B"/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47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47B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2026-03-23T18:57:00Z</dcterms:created>
  <dcterms:modified xsi:type="dcterms:W3CDTF">2026-03-23T18:57:00Z</dcterms:modified>
</cp:coreProperties>
</file>