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4E2F" w14:textId="77777777" w:rsidR="00B836E1" w:rsidRPr="00B53FC8" w:rsidRDefault="000D41FB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  <w:r w:rsidRPr="00B53FC8">
        <w:rPr>
          <w:rFonts w:ascii="Calibri" w:hAnsi="Calibri" w:cs="Calibri"/>
        </w:rPr>
        <w:t>Imię i nazwisko pracownika:</w:t>
      </w:r>
      <w:r w:rsidR="008E4981" w:rsidRPr="00B53FC8">
        <w:rPr>
          <w:rFonts w:ascii="Calibri" w:hAnsi="Calibri" w:cs="Calibri"/>
        </w:rPr>
        <w:t xml:space="preserve"> ……………………………………………………………………………………..</w:t>
      </w:r>
    </w:p>
    <w:p w14:paraId="598F51FD" w14:textId="77777777" w:rsidR="008E4981" w:rsidRPr="00B53FC8" w:rsidRDefault="008E4981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u w:val="single"/>
        </w:rPr>
      </w:pPr>
    </w:p>
    <w:p w14:paraId="6A494CD8" w14:textId="77777777" w:rsidR="006C0F57" w:rsidRPr="00B53FC8" w:rsidRDefault="006C0F57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662"/>
      </w:tblGrid>
      <w:tr w:rsidR="009825D1" w:rsidRPr="00B53FC8" w14:paraId="7AAEB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  <w:shd w:val="clear" w:color="auto" w:fill="F3F3F3"/>
          </w:tcPr>
          <w:p w14:paraId="1915F6ED" w14:textId="77777777" w:rsidR="00B836E1" w:rsidRPr="00B53FC8" w:rsidRDefault="00B836E1">
            <w:pPr>
              <w:pStyle w:val="Nagwek4"/>
              <w:rPr>
                <w:rFonts w:ascii="Calibri" w:hAnsi="Calibri" w:cs="Calibri"/>
                <w:color w:val="auto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>Wykształcenie</w:t>
            </w:r>
            <w:r w:rsidRPr="00B53FC8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B836E1" w:rsidRPr="00B53FC8" w14:paraId="2EB25581" w14:textId="77777777">
        <w:tblPrEx>
          <w:tblCellMar>
            <w:top w:w="0" w:type="dxa"/>
            <w:bottom w:w="0" w:type="dxa"/>
          </w:tblCellMar>
        </w:tblPrEx>
        <w:trPr>
          <w:cantSplit/>
          <w:trHeight w:val="1199"/>
        </w:trPr>
        <w:tc>
          <w:tcPr>
            <w:tcW w:w="4390" w:type="dxa"/>
            <w:vAlign w:val="center"/>
          </w:tcPr>
          <w:p w14:paraId="1ABAAB64" w14:textId="77777777" w:rsidR="00B836E1" w:rsidRPr="00B53FC8" w:rsidRDefault="00B836E1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Podstawowe </w:t>
            </w:r>
          </w:p>
          <w:p w14:paraId="064DD6E6" w14:textId="77777777" w:rsidR="00B836E1" w:rsidRPr="00B53FC8" w:rsidRDefault="00B836E1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Zasadnicze </w:t>
            </w:r>
          </w:p>
          <w:p w14:paraId="7339F88A" w14:textId="77777777" w:rsidR="00B836E1" w:rsidRPr="00B53FC8" w:rsidRDefault="00B836E1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Średnie zawodowe/ techniczne</w:t>
            </w:r>
          </w:p>
        </w:tc>
        <w:tc>
          <w:tcPr>
            <w:tcW w:w="4822" w:type="dxa"/>
            <w:gridSpan w:val="2"/>
            <w:vAlign w:val="center"/>
          </w:tcPr>
          <w:p w14:paraId="1200AED0" w14:textId="77777777" w:rsidR="00B836E1" w:rsidRPr="00B53FC8" w:rsidRDefault="00B836E1">
            <w:pPr>
              <w:numPr>
                <w:ilvl w:val="0"/>
                <w:numId w:val="4"/>
              </w:num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Średnie ogólnokształcące</w:t>
            </w:r>
          </w:p>
          <w:p w14:paraId="3F3F0B99" w14:textId="77777777" w:rsidR="00B836E1" w:rsidRPr="00B53FC8" w:rsidRDefault="00B836E1">
            <w:pPr>
              <w:numPr>
                <w:ilvl w:val="0"/>
                <w:numId w:val="4"/>
              </w:num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Policealne </w:t>
            </w:r>
          </w:p>
          <w:p w14:paraId="70ACC299" w14:textId="77777777" w:rsidR="00B836E1" w:rsidRPr="00B53FC8" w:rsidRDefault="00B836E1">
            <w:pPr>
              <w:numPr>
                <w:ilvl w:val="0"/>
                <w:numId w:val="4"/>
              </w:num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Wyższe (w tym licencjat)</w:t>
            </w:r>
          </w:p>
        </w:tc>
      </w:tr>
      <w:tr w:rsidR="00B836E1" w:rsidRPr="00B53FC8" w14:paraId="60F342F1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550" w:type="dxa"/>
            <w:gridSpan w:val="2"/>
            <w:vAlign w:val="center"/>
          </w:tcPr>
          <w:p w14:paraId="0A86FB53" w14:textId="77777777" w:rsidR="00B836E1" w:rsidRPr="00B53FC8" w:rsidRDefault="005236E4" w:rsidP="005236E4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Ostatnia ukończona </w:t>
            </w:r>
            <w:r w:rsidR="00B836E1" w:rsidRPr="00B53FC8">
              <w:rPr>
                <w:rFonts w:ascii="Calibri" w:hAnsi="Calibri" w:cs="Calibri"/>
                <w:b/>
                <w:bCs/>
                <w:sz w:val="20"/>
              </w:rPr>
              <w:t xml:space="preserve">szkoła </w:t>
            </w:r>
            <w:r w:rsidRPr="00B53FC8">
              <w:rPr>
                <w:rFonts w:ascii="Calibri" w:hAnsi="Calibri" w:cs="Calibri"/>
                <w:b/>
                <w:bCs/>
                <w:sz w:val="20"/>
              </w:rPr>
              <w:t>(nazwa)</w:t>
            </w:r>
          </w:p>
        </w:tc>
        <w:tc>
          <w:tcPr>
            <w:tcW w:w="2662" w:type="dxa"/>
            <w:vAlign w:val="center"/>
          </w:tcPr>
          <w:p w14:paraId="7764613C" w14:textId="77777777" w:rsidR="00B836E1" w:rsidRPr="00B53FC8" w:rsidRDefault="00B836E1" w:rsidP="005236E4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Data </w:t>
            </w:r>
            <w:r w:rsidR="005236E4" w:rsidRPr="00B53FC8">
              <w:rPr>
                <w:rFonts w:ascii="Calibri" w:hAnsi="Calibri" w:cs="Calibri"/>
                <w:b/>
                <w:bCs/>
                <w:sz w:val="20"/>
              </w:rPr>
              <w:t>ukończenia</w:t>
            </w:r>
          </w:p>
        </w:tc>
      </w:tr>
      <w:tr w:rsidR="006C0F57" w:rsidRPr="00B53FC8" w14:paraId="2DE501FC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6550" w:type="dxa"/>
            <w:gridSpan w:val="2"/>
            <w:vAlign w:val="center"/>
          </w:tcPr>
          <w:p w14:paraId="6F5BF309" w14:textId="77777777" w:rsidR="00B836E1" w:rsidRPr="00B53FC8" w:rsidRDefault="00B836E1" w:rsidP="005236E4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62" w:type="dxa"/>
            <w:vAlign w:val="center"/>
          </w:tcPr>
          <w:p w14:paraId="35879828" w14:textId="77777777" w:rsidR="00B836E1" w:rsidRPr="00B53FC8" w:rsidRDefault="00B836E1" w:rsidP="005236E4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836E1" w:rsidRPr="00B53FC8" w14:paraId="29819E87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550" w:type="dxa"/>
            <w:gridSpan w:val="2"/>
            <w:vAlign w:val="center"/>
          </w:tcPr>
          <w:p w14:paraId="4589F704" w14:textId="77777777" w:rsidR="00B836E1" w:rsidRPr="00B53FC8" w:rsidRDefault="005236E4" w:rsidP="005236E4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Specjalizacja/kierunek</w:t>
            </w:r>
          </w:p>
        </w:tc>
        <w:tc>
          <w:tcPr>
            <w:tcW w:w="2662" w:type="dxa"/>
            <w:vAlign w:val="center"/>
          </w:tcPr>
          <w:p w14:paraId="58D61F75" w14:textId="77777777" w:rsidR="00B836E1" w:rsidRPr="00B53FC8" w:rsidRDefault="005236E4" w:rsidP="005236E4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Stopień naukowy</w:t>
            </w:r>
          </w:p>
        </w:tc>
      </w:tr>
      <w:tr w:rsidR="006C0F57" w:rsidRPr="00B53FC8" w14:paraId="2A49B405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550" w:type="dxa"/>
            <w:gridSpan w:val="2"/>
            <w:vAlign w:val="center"/>
          </w:tcPr>
          <w:p w14:paraId="6CAB5E68" w14:textId="77777777" w:rsidR="00B836E1" w:rsidRPr="00B53FC8" w:rsidRDefault="00B836E1" w:rsidP="005236E4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62" w:type="dxa"/>
            <w:vAlign w:val="center"/>
          </w:tcPr>
          <w:p w14:paraId="0551B2EC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688BE4B4" w14:textId="77777777" w:rsidR="00B836E1" w:rsidRPr="00B53FC8" w:rsidRDefault="00B836E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22"/>
      </w:tblGrid>
      <w:tr w:rsidR="009825D1" w:rsidRPr="00B53FC8" w14:paraId="5CC40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clear" w:color="auto" w:fill="F3F3F3"/>
          </w:tcPr>
          <w:p w14:paraId="59D1B2C4" w14:textId="77777777" w:rsidR="00B836E1" w:rsidRPr="005A3D09" w:rsidRDefault="00F70802">
            <w:pPr>
              <w:pStyle w:val="Nagwek4"/>
              <w:rPr>
                <w:rFonts w:ascii="Calibri" w:hAnsi="Calibri" w:cs="Calibri"/>
                <w:color w:val="auto"/>
                <w:sz w:val="24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>Ukończone k</w:t>
            </w:r>
            <w:r w:rsidR="00B836E1" w:rsidRPr="005A3D09">
              <w:rPr>
                <w:rFonts w:ascii="Calibri" w:hAnsi="Calibri" w:cs="Calibri"/>
                <w:color w:val="auto"/>
                <w:sz w:val="24"/>
              </w:rPr>
              <w:t xml:space="preserve">ursy i szkolenia </w:t>
            </w:r>
          </w:p>
        </w:tc>
      </w:tr>
      <w:tr w:rsidR="00B836E1" w:rsidRPr="00B53FC8" w14:paraId="586821B1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66481C5C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Nazwa szkolenia / kursu</w:t>
            </w:r>
          </w:p>
        </w:tc>
        <w:tc>
          <w:tcPr>
            <w:tcW w:w="3022" w:type="dxa"/>
            <w:vAlign w:val="center"/>
          </w:tcPr>
          <w:p w14:paraId="7774D6FA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Data (</w:t>
            </w:r>
            <w:r w:rsidR="00460F0E" w:rsidRPr="00B53FC8">
              <w:rPr>
                <w:rFonts w:ascii="Calibri" w:hAnsi="Calibri" w:cs="Calibri"/>
                <w:b/>
                <w:bCs/>
                <w:sz w:val="20"/>
              </w:rPr>
              <w:t>od - do</w:t>
            </w:r>
            <w:r w:rsidRPr="00B53FC8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</w:tr>
      <w:tr w:rsidR="006C0F57" w:rsidRPr="00B53FC8" w14:paraId="10F28A4C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6190" w:type="dxa"/>
            <w:vAlign w:val="center"/>
          </w:tcPr>
          <w:p w14:paraId="2DE15A4B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3951C4AA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0AAFB0E4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190" w:type="dxa"/>
            <w:vAlign w:val="center"/>
          </w:tcPr>
          <w:p w14:paraId="43B04599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5C6ADD11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0F169BC0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6190" w:type="dxa"/>
            <w:vAlign w:val="center"/>
          </w:tcPr>
          <w:p w14:paraId="1121DAE5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5AD74248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17492393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6190" w:type="dxa"/>
            <w:vAlign w:val="center"/>
          </w:tcPr>
          <w:p w14:paraId="7161D530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513C745E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6BE687AE" w14:textId="77777777" w:rsidR="00B836E1" w:rsidRPr="00B53FC8" w:rsidRDefault="00B836E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22"/>
      </w:tblGrid>
      <w:tr w:rsidR="009825D1" w:rsidRPr="00B53FC8" w14:paraId="65C07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clear" w:color="auto" w:fill="F3F3F3"/>
          </w:tcPr>
          <w:p w14:paraId="05F010C8" w14:textId="77777777" w:rsidR="00B836E1" w:rsidRPr="005A3D09" w:rsidRDefault="00B836E1">
            <w:pPr>
              <w:pStyle w:val="Nagwek4"/>
              <w:rPr>
                <w:rFonts w:ascii="Calibri" w:hAnsi="Calibri" w:cs="Calibri"/>
                <w:color w:val="auto"/>
                <w:sz w:val="24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 xml:space="preserve">Uprawnienia  </w:t>
            </w:r>
          </w:p>
        </w:tc>
      </w:tr>
      <w:tr w:rsidR="00B836E1" w:rsidRPr="00B53FC8" w14:paraId="54CCFC48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22DA47DF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Nazwa</w:t>
            </w:r>
          </w:p>
        </w:tc>
        <w:tc>
          <w:tcPr>
            <w:tcW w:w="3022" w:type="dxa"/>
            <w:vAlign w:val="center"/>
          </w:tcPr>
          <w:p w14:paraId="2B0408A9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Ważne do</w:t>
            </w:r>
          </w:p>
        </w:tc>
      </w:tr>
      <w:tr w:rsidR="006C0F57" w:rsidRPr="00B53FC8" w14:paraId="3CF53240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190" w:type="dxa"/>
            <w:vAlign w:val="center"/>
          </w:tcPr>
          <w:p w14:paraId="56F73B88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5B3C764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5348E7AB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6190" w:type="dxa"/>
            <w:vAlign w:val="center"/>
          </w:tcPr>
          <w:p w14:paraId="2595A2CF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7893A5B4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688858A9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6190" w:type="dxa"/>
            <w:vAlign w:val="center"/>
          </w:tcPr>
          <w:p w14:paraId="2EEC7FF0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41F4D47B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1BE2D66" w14:textId="77777777" w:rsidR="00B836E1" w:rsidRPr="00B53FC8" w:rsidRDefault="00B836E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22"/>
      </w:tblGrid>
      <w:tr w:rsidR="009825D1" w:rsidRPr="00B53FC8" w14:paraId="4D5C2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clear" w:color="auto" w:fill="F3F3F3"/>
          </w:tcPr>
          <w:p w14:paraId="07E09260" w14:textId="77777777" w:rsidR="00B836E1" w:rsidRPr="005A3D09" w:rsidRDefault="00B836E1">
            <w:pPr>
              <w:pStyle w:val="Nagwek4"/>
              <w:rPr>
                <w:rFonts w:ascii="Calibri" w:hAnsi="Calibri" w:cs="Calibri"/>
                <w:color w:val="auto"/>
                <w:sz w:val="24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 xml:space="preserve">Języki obce </w:t>
            </w:r>
          </w:p>
        </w:tc>
      </w:tr>
      <w:tr w:rsidR="00B836E1" w:rsidRPr="00B53FC8" w14:paraId="0C0EFA5B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63ECFBDF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Rodzaj</w:t>
            </w:r>
          </w:p>
        </w:tc>
        <w:tc>
          <w:tcPr>
            <w:tcW w:w="3022" w:type="dxa"/>
            <w:vAlign w:val="center"/>
          </w:tcPr>
          <w:p w14:paraId="15878BE8" w14:textId="77777777" w:rsidR="00B836E1" w:rsidRPr="00B53FC8" w:rsidRDefault="00B836E1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Stopień znajomości</w:t>
            </w:r>
          </w:p>
        </w:tc>
      </w:tr>
      <w:tr w:rsidR="006C0F57" w:rsidRPr="00B53FC8" w14:paraId="5B74A71F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6190" w:type="dxa"/>
            <w:vAlign w:val="center"/>
          </w:tcPr>
          <w:p w14:paraId="35A73BF1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BB35FF2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6074C89A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6190" w:type="dxa"/>
            <w:vAlign w:val="center"/>
          </w:tcPr>
          <w:p w14:paraId="253C32CB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11756A1E" w14:textId="77777777" w:rsidR="00B836E1" w:rsidRPr="00B53FC8" w:rsidRDefault="00B836E1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7B40B5A0" w14:textId="77777777" w:rsidR="00B836E1" w:rsidRPr="00B53FC8" w:rsidRDefault="00B836E1">
      <w:pPr>
        <w:rPr>
          <w:rFonts w:ascii="Calibri" w:hAnsi="Calibri" w:cs="Calibri"/>
        </w:rPr>
      </w:pPr>
    </w:p>
    <w:p w14:paraId="7C84BAB9" w14:textId="77777777" w:rsidR="00F70802" w:rsidRPr="00B53FC8" w:rsidRDefault="00F708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22"/>
      </w:tblGrid>
      <w:tr w:rsidR="009825D1" w:rsidRPr="00B53FC8" w14:paraId="0DD43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clear" w:color="auto" w:fill="F3F3F3"/>
          </w:tcPr>
          <w:p w14:paraId="0AFC584D" w14:textId="77777777" w:rsidR="00F70802" w:rsidRPr="00B53FC8" w:rsidRDefault="001A2C3A" w:rsidP="001A2C3A">
            <w:pPr>
              <w:pStyle w:val="Nagwek4"/>
              <w:rPr>
                <w:rFonts w:ascii="Calibri" w:hAnsi="Calibri" w:cs="Calibri"/>
                <w:color w:val="auto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 xml:space="preserve">                                        </w:t>
            </w:r>
            <w:r w:rsidR="00F70802" w:rsidRPr="005A3D09">
              <w:rPr>
                <w:rFonts w:ascii="Calibri" w:hAnsi="Calibri" w:cs="Calibri"/>
                <w:color w:val="auto"/>
                <w:sz w:val="24"/>
              </w:rPr>
              <w:t>Znajomość obsługi komputera</w:t>
            </w:r>
            <w:r w:rsidR="00F70802" w:rsidRPr="00B53FC8">
              <w:rPr>
                <w:rFonts w:ascii="Calibri" w:hAnsi="Calibri" w:cs="Calibri"/>
                <w:color w:val="auto"/>
              </w:rPr>
              <w:t xml:space="preserve"> </w:t>
            </w:r>
            <w:r w:rsidRPr="00B53FC8">
              <w:rPr>
                <w:rFonts w:ascii="Calibri" w:hAnsi="Calibri" w:cs="Calibri"/>
                <w:color w:val="auto"/>
              </w:rPr>
              <w:t xml:space="preserve">                           </w:t>
            </w:r>
            <w:r w:rsidRPr="00B53FC8">
              <w:rPr>
                <w:rFonts w:ascii="Calibri" w:hAnsi="Calibri" w:cs="Calibri"/>
                <w:b w:val="0"/>
                <w:bCs w:val="0"/>
                <w:color w:val="auto"/>
              </w:rPr>
              <w:t>□ tak □ nie</w:t>
            </w:r>
          </w:p>
        </w:tc>
      </w:tr>
      <w:tr w:rsidR="00F70802" w:rsidRPr="00B53FC8" w14:paraId="0BA22218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21414C62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11C096A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Stopień znajomości</w:t>
            </w:r>
          </w:p>
        </w:tc>
      </w:tr>
      <w:tr w:rsidR="00F70802" w:rsidRPr="00B53FC8" w14:paraId="0B04B2F3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6602AC7D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MS Word</w:t>
            </w:r>
          </w:p>
        </w:tc>
        <w:tc>
          <w:tcPr>
            <w:tcW w:w="3022" w:type="dxa"/>
            <w:vAlign w:val="center"/>
          </w:tcPr>
          <w:p w14:paraId="0FA012FA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□ słaba□ dobra□ bardzo dobra</w:t>
            </w:r>
          </w:p>
        </w:tc>
      </w:tr>
      <w:tr w:rsidR="00F70802" w:rsidRPr="00B53FC8" w14:paraId="29667D70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4E51DB9C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MS Excel </w:t>
            </w:r>
          </w:p>
        </w:tc>
        <w:tc>
          <w:tcPr>
            <w:tcW w:w="3022" w:type="dxa"/>
            <w:vAlign w:val="center"/>
          </w:tcPr>
          <w:p w14:paraId="3562C684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□ słaba□ dobra□ bardzo dobra</w:t>
            </w:r>
          </w:p>
        </w:tc>
      </w:tr>
      <w:tr w:rsidR="00F70802" w:rsidRPr="00B53FC8" w14:paraId="25CCE0E4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5BE6F01A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Power Point</w:t>
            </w:r>
          </w:p>
        </w:tc>
        <w:tc>
          <w:tcPr>
            <w:tcW w:w="3022" w:type="dxa"/>
            <w:vAlign w:val="center"/>
          </w:tcPr>
          <w:p w14:paraId="4595FB0C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□ słaba□ dobra□ bardzo dobra</w:t>
            </w:r>
          </w:p>
        </w:tc>
      </w:tr>
      <w:tr w:rsidR="00F70802" w:rsidRPr="00B53FC8" w14:paraId="39471D3B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3FDC4306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Inne: (jakie?)</w:t>
            </w:r>
          </w:p>
        </w:tc>
        <w:tc>
          <w:tcPr>
            <w:tcW w:w="3022" w:type="dxa"/>
            <w:vAlign w:val="center"/>
          </w:tcPr>
          <w:p w14:paraId="00041FDD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70802" w:rsidRPr="00B53FC8" w14:paraId="34452A79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78391FE5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42899C7C" w14:textId="77777777" w:rsidR="00F70802" w:rsidRPr="00B53FC8" w:rsidRDefault="00F70802" w:rsidP="006710EE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□ słaba□ dobra□ bardzo dobra</w:t>
            </w:r>
          </w:p>
        </w:tc>
      </w:tr>
      <w:tr w:rsidR="00F70802" w:rsidRPr="00B53FC8" w14:paraId="53A24435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190" w:type="dxa"/>
            <w:vAlign w:val="center"/>
          </w:tcPr>
          <w:p w14:paraId="5C7B2D3C" w14:textId="77777777" w:rsidR="00F70802" w:rsidRPr="00B53FC8" w:rsidRDefault="00F70802" w:rsidP="00F70802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7C83495C" w14:textId="77777777" w:rsidR="00F70802" w:rsidRPr="00B53FC8" w:rsidRDefault="00F70802" w:rsidP="006710EE">
            <w:pPr>
              <w:tabs>
                <w:tab w:val="left" w:pos="83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□ słaba□ dobra□ bardzo dobra</w:t>
            </w:r>
          </w:p>
        </w:tc>
      </w:tr>
    </w:tbl>
    <w:p w14:paraId="131F93C7" w14:textId="77777777" w:rsidR="00F70802" w:rsidRPr="00B53FC8" w:rsidRDefault="00F70802">
      <w:pPr>
        <w:rPr>
          <w:rFonts w:ascii="Calibri" w:hAnsi="Calibri" w:cs="Calibri"/>
        </w:rPr>
      </w:pPr>
    </w:p>
    <w:p w14:paraId="3D74E9B2" w14:textId="77777777" w:rsidR="00F70802" w:rsidRPr="00B53FC8" w:rsidRDefault="00F708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22"/>
      </w:tblGrid>
      <w:tr w:rsidR="009825D1" w:rsidRPr="00B53FC8" w14:paraId="4023E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clear" w:color="auto" w:fill="F3F3F3"/>
          </w:tcPr>
          <w:p w14:paraId="4936388A" w14:textId="77777777" w:rsidR="00F70802" w:rsidRPr="005A3D09" w:rsidRDefault="00F70802" w:rsidP="006710EE">
            <w:pPr>
              <w:pStyle w:val="Nagwek4"/>
              <w:rPr>
                <w:rFonts w:ascii="Calibri" w:hAnsi="Calibri" w:cs="Calibri"/>
                <w:color w:val="auto"/>
                <w:sz w:val="24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 xml:space="preserve">Dodatkowe umiejętności </w:t>
            </w:r>
          </w:p>
        </w:tc>
      </w:tr>
      <w:tr w:rsidR="006C0F57" w:rsidRPr="00B53FC8" w14:paraId="7B011C37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190" w:type="dxa"/>
            <w:vAlign w:val="center"/>
          </w:tcPr>
          <w:p w14:paraId="3D95EB23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3B6A6067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00F616B0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6190" w:type="dxa"/>
            <w:vAlign w:val="center"/>
          </w:tcPr>
          <w:p w14:paraId="74A47126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395B2B8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C0F57" w:rsidRPr="00B53FC8" w14:paraId="02F170A3" w14:textId="77777777" w:rsidTr="006C0F5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6190" w:type="dxa"/>
            <w:vAlign w:val="center"/>
          </w:tcPr>
          <w:p w14:paraId="7BD1093E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1D5C8F48" w14:textId="77777777" w:rsidR="00F70802" w:rsidRPr="00B53FC8" w:rsidRDefault="00F70802" w:rsidP="006710EE">
            <w:pPr>
              <w:tabs>
                <w:tab w:val="left" w:pos="830"/>
              </w:tabs>
              <w:ind w:left="36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037AC887" w14:textId="77777777" w:rsidR="00F70802" w:rsidRPr="00B53FC8" w:rsidRDefault="00F70802">
      <w:pPr>
        <w:rPr>
          <w:rFonts w:ascii="Calibri" w:hAnsi="Calibri" w:cs="Calibri"/>
        </w:rPr>
      </w:pPr>
    </w:p>
    <w:p w14:paraId="186B9613" w14:textId="77777777" w:rsidR="00F70802" w:rsidRPr="00B53FC8" w:rsidRDefault="00F708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2880"/>
        <w:gridCol w:w="360"/>
        <w:gridCol w:w="1899"/>
        <w:gridCol w:w="1843"/>
      </w:tblGrid>
      <w:tr w:rsidR="009825D1" w:rsidRPr="00B53FC8" w14:paraId="465CB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shd w:val="clear" w:color="auto" w:fill="F3F3F3"/>
          </w:tcPr>
          <w:p w14:paraId="726915C1" w14:textId="77777777" w:rsidR="00B836E1" w:rsidRPr="005A3D09" w:rsidRDefault="00B836E1">
            <w:pPr>
              <w:pStyle w:val="Nagwek4"/>
              <w:rPr>
                <w:rFonts w:ascii="Calibri" w:hAnsi="Calibri" w:cs="Calibri"/>
                <w:color w:val="auto"/>
                <w:sz w:val="24"/>
              </w:rPr>
            </w:pPr>
            <w:r w:rsidRPr="005A3D09">
              <w:rPr>
                <w:rFonts w:ascii="Calibri" w:hAnsi="Calibri" w:cs="Calibri"/>
                <w:color w:val="auto"/>
                <w:sz w:val="24"/>
              </w:rPr>
              <w:t>Zatrudnienie</w:t>
            </w:r>
          </w:p>
          <w:p w14:paraId="44748D47" w14:textId="77777777" w:rsidR="00B836E1" w:rsidRPr="00B53FC8" w:rsidRDefault="00B836E1">
            <w:pPr>
              <w:jc w:val="center"/>
              <w:rPr>
                <w:rFonts w:ascii="Calibri" w:hAnsi="Calibri" w:cs="Calibri"/>
                <w:sz w:val="16"/>
              </w:rPr>
            </w:pPr>
            <w:r w:rsidRPr="00B53FC8">
              <w:rPr>
                <w:rFonts w:ascii="Calibri" w:hAnsi="Calibri" w:cs="Calibri"/>
                <w:sz w:val="16"/>
              </w:rPr>
              <w:t xml:space="preserve">  (proszę wpisać tylko w przypadku potwierdzenia zatrudnienia świadectwem pracy)</w:t>
            </w:r>
          </w:p>
        </w:tc>
      </w:tr>
      <w:tr w:rsidR="00B836E1" w:rsidRPr="00B53FC8" w14:paraId="66FF5E05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14:paraId="6EFC6954" w14:textId="77777777" w:rsidR="00B836E1" w:rsidRPr="00B53FC8" w:rsidRDefault="00AA32A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Od </w:t>
            </w:r>
          </w:p>
        </w:tc>
        <w:tc>
          <w:tcPr>
            <w:tcW w:w="1080" w:type="dxa"/>
            <w:vAlign w:val="center"/>
          </w:tcPr>
          <w:p w14:paraId="6461BCEA" w14:textId="77777777" w:rsidR="00B836E1" w:rsidRPr="00B53FC8" w:rsidRDefault="00AA32A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 xml:space="preserve">Do </w:t>
            </w:r>
          </w:p>
        </w:tc>
        <w:tc>
          <w:tcPr>
            <w:tcW w:w="2880" w:type="dxa"/>
            <w:vAlign w:val="center"/>
          </w:tcPr>
          <w:p w14:paraId="14995186" w14:textId="77777777" w:rsidR="00B836E1" w:rsidRPr="00B53FC8" w:rsidRDefault="00B836E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  <w:tc>
          <w:tcPr>
            <w:tcW w:w="2259" w:type="dxa"/>
            <w:gridSpan w:val="2"/>
            <w:vAlign w:val="center"/>
          </w:tcPr>
          <w:p w14:paraId="58D94676" w14:textId="77777777" w:rsidR="00B836E1" w:rsidRPr="00B53FC8" w:rsidRDefault="00B836E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53FC8">
              <w:rPr>
                <w:rFonts w:ascii="Calibri" w:hAnsi="Calibri" w:cs="Calibri"/>
                <w:b/>
                <w:bCs/>
                <w:sz w:val="20"/>
              </w:rPr>
              <w:t>Stanowisko</w:t>
            </w:r>
          </w:p>
        </w:tc>
        <w:tc>
          <w:tcPr>
            <w:tcW w:w="1843" w:type="dxa"/>
            <w:vAlign w:val="center"/>
          </w:tcPr>
          <w:p w14:paraId="22711355" w14:textId="77777777" w:rsidR="00B836E1" w:rsidRPr="00B53FC8" w:rsidRDefault="00B836E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53FC8" w:rsidRPr="00B53FC8" w14:paraId="6C456694" w14:textId="77777777" w:rsidTr="00B53FC8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150" w:type="dxa"/>
          </w:tcPr>
          <w:p w14:paraId="6DC6E438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022E2299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3EF1EA93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61C0DC93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3EDAD5B5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43690869" w14:textId="77777777" w:rsidTr="00B53FC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150" w:type="dxa"/>
          </w:tcPr>
          <w:p w14:paraId="3D7D3633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079514E1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7D4EA0C0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4C79DB9D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79EAE53B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078A0FB4" w14:textId="77777777" w:rsidTr="00B53FC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150" w:type="dxa"/>
          </w:tcPr>
          <w:p w14:paraId="2F748747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24766E2F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6E6DCE2C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058B6AAB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5087DF30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3555601D" w14:textId="77777777" w:rsidTr="00B53FC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150" w:type="dxa"/>
          </w:tcPr>
          <w:p w14:paraId="56892902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66F7098A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2E35EED7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661883AC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558047F5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7A9F4924" w14:textId="77777777" w:rsidTr="00B53FC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150" w:type="dxa"/>
          </w:tcPr>
          <w:p w14:paraId="275517C5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067DB53D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1F9EA261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23C82614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506981A4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5B671DA6" w14:textId="77777777" w:rsidTr="00B53FC8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150" w:type="dxa"/>
          </w:tcPr>
          <w:p w14:paraId="4BC5DEBE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00FEF1D3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4F8FD41D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5BC939AC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51B65852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B53FC8" w:rsidRPr="00B53FC8" w14:paraId="012CCF25" w14:textId="77777777" w:rsidTr="00B53FC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50" w:type="dxa"/>
          </w:tcPr>
          <w:p w14:paraId="1DE95DAC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14:paraId="1CBB4656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</w:tcPr>
          <w:p w14:paraId="57860338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59" w:type="dxa"/>
            <w:gridSpan w:val="2"/>
          </w:tcPr>
          <w:p w14:paraId="4B365B1A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7F51D387" w14:textId="77777777" w:rsidR="00B836E1" w:rsidRPr="00B53FC8" w:rsidRDefault="00B836E1">
            <w:pPr>
              <w:rPr>
                <w:rFonts w:ascii="Calibri" w:hAnsi="Calibri" w:cs="Calibri"/>
                <w:sz w:val="20"/>
              </w:rPr>
            </w:pPr>
          </w:p>
        </w:tc>
      </w:tr>
      <w:tr w:rsidR="006C0F57" w:rsidRPr="00B53FC8" w14:paraId="37C58142" w14:textId="77777777" w:rsidTr="005A3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5470" w:type="dxa"/>
            <w:gridSpan w:val="4"/>
            <w:vAlign w:val="bottom"/>
          </w:tcPr>
          <w:p w14:paraId="2F135D8A" w14:textId="77777777" w:rsidR="00B53FC8" w:rsidRPr="00B53FC8" w:rsidRDefault="00B53F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F83939" w14:textId="77777777" w:rsidR="00B53FC8" w:rsidRPr="00B53FC8" w:rsidRDefault="00B53F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B806A1" w14:textId="77777777" w:rsidR="008E4981" w:rsidRPr="00B53FC8" w:rsidRDefault="00AA32A3">
            <w:pPr>
              <w:rPr>
                <w:rFonts w:ascii="Calibri" w:hAnsi="Calibri" w:cs="Calibri"/>
                <w:sz w:val="20"/>
                <w:szCs w:val="20"/>
              </w:rPr>
            </w:pPr>
            <w:r w:rsidRPr="00B53FC8">
              <w:rPr>
                <w:rFonts w:ascii="Calibri" w:hAnsi="Calibri" w:cs="Calibri"/>
                <w:sz w:val="20"/>
                <w:szCs w:val="20"/>
              </w:rPr>
              <w:t>Potwierdzam, że wszystkie podane przeze mnie informacje są pełne i prawdziwe, a w przypadku jakichkolwiek zm</w:t>
            </w:r>
            <w:r w:rsidR="00B53FC8" w:rsidRPr="00B53FC8">
              <w:rPr>
                <w:rFonts w:ascii="Calibri" w:hAnsi="Calibri" w:cs="Calibri"/>
                <w:sz w:val="20"/>
                <w:szCs w:val="20"/>
              </w:rPr>
              <w:t xml:space="preserve">ian poinformuję o tym </w:t>
            </w:r>
            <w:r w:rsidR="00935DA7">
              <w:rPr>
                <w:rFonts w:ascii="Calibri" w:hAnsi="Calibri" w:cs="Calibri"/>
                <w:sz w:val="20"/>
                <w:szCs w:val="20"/>
              </w:rPr>
              <w:t>p</w:t>
            </w:r>
            <w:r w:rsidR="00B53FC8" w:rsidRPr="00B53FC8">
              <w:rPr>
                <w:rFonts w:ascii="Calibri" w:hAnsi="Calibri" w:cs="Calibri"/>
                <w:sz w:val="20"/>
                <w:szCs w:val="20"/>
              </w:rPr>
              <w:t>racodawc</w:t>
            </w:r>
            <w:r w:rsidR="00935DA7">
              <w:rPr>
                <w:rFonts w:ascii="Calibri" w:hAnsi="Calibri" w:cs="Calibri"/>
                <w:sz w:val="20"/>
                <w:szCs w:val="20"/>
              </w:rPr>
              <w:t>ę</w:t>
            </w:r>
          </w:p>
          <w:p w14:paraId="5BE3122F" w14:textId="77777777" w:rsidR="00B53FC8" w:rsidRPr="00B53FC8" w:rsidRDefault="00B53F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Align w:val="bottom"/>
          </w:tcPr>
          <w:p w14:paraId="313D8668" w14:textId="77777777" w:rsidR="00B53FC8" w:rsidRPr="00B53FC8" w:rsidRDefault="00B53FC8" w:rsidP="008E4981">
            <w:pPr>
              <w:rPr>
                <w:rFonts w:ascii="Calibri" w:hAnsi="Calibri" w:cs="Calibri"/>
                <w:sz w:val="20"/>
                <w:szCs w:val="20"/>
              </w:rPr>
            </w:pPr>
            <w:r w:rsidRPr="00B53FC8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  <w:r w:rsidR="008E4981" w:rsidRPr="00B53FC8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  <w:r w:rsidRPr="00B53FC8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205A002D" w14:textId="77777777" w:rsidR="00AA32A3" w:rsidRPr="00B53FC8" w:rsidRDefault="00B53FC8" w:rsidP="00B53FC8">
            <w:pPr>
              <w:rPr>
                <w:rFonts w:ascii="Calibri" w:hAnsi="Calibri" w:cs="Calibri"/>
                <w:sz w:val="20"/>
                <w:szCs w:val="20"/>
              </w:rPr>
            </w:pPr>
            <w:r w:rsidRPr="00B53FC8"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  <w:r w:rsidR="00460F0E" w:rsidRPr="00B53FC8">
              <w:rPr>
                <w:rFonts w:ascii="Calibri" w:hAnsi="Calibri" w:cs="Calibri"/>
                <w:sz w:val="20"/>
                <w:szCs w:val="20"/>
              </w:rPr>
              <w:t>Data</w:t>
            </w:r>
            <w:r w:rsidR="008E4981" w:rsidRPr="00B53FC8">
              <w:rPr>
                <w:rFonts w:ascii="Calibri" w:hAnsi="Calibri" w:cs="Calibri"/>
                <w:sz w:val="20"/>
                <w:szCs w:val="20"/>
              </w:rPr>
              <w:t>, p</w:t>
            </w:r>
            <w:r w:rsidR="00B87EBF" w:rsidRPr="00B53FC8">
              <w:rPr>
                <w:rFonts w:ascii="Calibri" w:hAnsi="Calibri" w:cs="Calibri"/>
                <w:sz w:val="20"/>
                <w:szCs w:val="20"/>
              </w:rPr>
              <w:t>odpis</w:t>
            </w:r>
          </w:p>
        </w:tc>
      </w:tr>
    </w:tbl>
    <w:p w14:paraId="2EFCA2AF" w14:textId="77777777" w:rsidR="00B836E1" w:rsidRPr="005A3D09" w:rsidRDefault="00B836E1" w:rsidP="005A3D09"/>
    <w:sectPr w:rsidR="00B836E1" w:rsidRPr="005A3D09">
      <w:headerReference w:type="default" r:id="rId7"/>
      <w:footerReference w:type="default" r:id="rId8"/>
      <w:pgSz w:w="11906" w:h="16838"/>
      <w:pgMar w:top="37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E349" w14:textId="77777777" w:rsidR="006D483C" w:rsidRDefault="006D483C">
      <w:r>
        <w:separator/>
      </w:r>
    </w:p>
  </w:endnote>
  <w:endnote w:type="continuationSeparator" w:id="0">
    <w:p w14:paraId="22511B55" w14:textId="77777777" w:rsidR="006D483C" w:rsidRDefault="006D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6326" w14:textId="77777777" w:rsidR="00B836E1" w:rsidRDefault="00004515">
    <w:pPr>
      <w:pStyle w:val="Stopka"/>
      <w:jc w:val="right"/>
    </w:pPr>
    <w:r>
      <w:rPr>
        <w:rStyle w:val="Numerstrony"/>
      </w:rPr>
      <w:t xml:space="preserve"> </w:t>
    </w:r>
    <w:r w:rsidR="005A3D09">
      <w:rPr>
        <w:rStyle w:val="Numerstrony"/>
      </w:rPr>
      <w:t>Kwestionariusz</w:t>
    </w:r>
    <w:r>
      <w:rPr>
        <w:rStyle w:val="Numerstrony"/>
      </w:rPr>
      <w:t xml:space="preserve"> </w:t>
    </w:r>
    <w:r w:rsidR="00B836E1">
      <w:rPr>
        <w:rStyle w:val="Numerstrony"/>
      </w:rPr>
      <w:t xml:space="preserve">Strona </w:t>
    </w:r>
    <w:r w:rsidR="00B836E1">
      <w:rPr>
        <w:rStyle w:val="Numerstrony"/>
      </w:rPr>
      <w:fldChar w:fldCharType="begin"/>
    </w:r>
    <w:r w:rsidR="00B836E1">
      <w:rPr>
        <w:rStyle w:val="Numerstrony"/>
      </w:rPr>
      <w:instrText xml:space="preserve"> PAGE </w:instrText>
    </w:r>
    <w:r w:rsidR="00B836E1">
      <w:rPr>
        <w:rStyle w:val="Numerstrony"/>
      </w:rPr>
      <w:fldChar w:fldCharType="separate"/>
    </w:r>
    <w:r w:rsidR="005A3D09">
      <w:rPr>
        <w:rStyle w:val="Numerstrony"/>
        <w:noProof/>
      </w:rPr>
      <w:t>1</w:t>
    </w:r>
    <w:r w:rsidR="00B836E1">
      <w:rPr>
        <w:rStyle w:val="Numerstrony"/>
      </w:rPr>
      <w:fldChar w:fldCharType="end"/>
    </w:r>
    <w:r w:rsidR="00B836E1">
      <w:rPr>
        <w:rStyle w:val="Numerstrony"/>
      </w:rPr>
      <w:t xml:space="preserve"> z  </w:t>
    </w:r>
    <w:r w:rsidR="00B836E1">
      <w:rPr>
        <w:rStyle w:val="Numerstrony"/>
      </w:rPr>
      <w:fldChar w:fldCharType="begin"/>
    </w:r>
    <w:r w:rsidR="00B836E1">
      <w:rPr>
        <w:rStyle w:val="Numerstrony"/>
      </w:rPr>
      <w:instrText xml:space="preserve"> NUMPAGES </w:instrText>
    </w:r>
    <w:r w:rsidR="00B836E1">
      <w:rPr>
        <w:rStyle w:val="Numerstrony"/>
      </w:rPr>
      <w:fldChar w:fldCharType="separate"/>
    </w:r>
    <w:r w:rsidR="005A3D09">
      <w:rPr>
        <w:rStyle w:val="Numerstrony"/>
        <w:noProof/>
      </w:rPr>
      <w:t>2</w:t>
    </w:r>
    <w:r w:rsidR="00B836E1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35CD" w14:textId="77777777" w:rsidR="006D483C" w:rsidRDefault="006D483C">
      <w:r>
        <w:separator/>
      </w:r>
    </w:p>
  </w:footnote>
  <w:footnote w:type="continuationSeparator" w:id="0">
    <w:p w14:paraId="584A8EC0" w14:textId="77777777" w:rsidR="006D483C" w:rsidRDefault="006D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1918" w14:textId="77777777" w:rsidR="00B53FC8" w:rsidRPr="00B53FC8" w:rsidRDefault="00EC3F34" w:rsidP="00B53FC8">
    <w:pPr>
      <w:pStyle w:val="Nagwek1"/>
      <w:rPr>
        <w:rFonts w:ascii="Calibri" w:hAnsi="Calibri" w:cs="Calibri"/>
        <w:sz w:val="28"/>
      </w:rPr>
    </w:pPr>
    <w:r>
      <w:rPr>
        <w:rFonts w:ascii="Calibri" w:hAnsi="Calibri" w:cs="Calibri"/>
        <w:sz w:val="28"/>
      </w:rPr>
      <w:t>Kwestionariusz osobowy pracownika f</w:t>
    </w:r>
    <w:r w:rsidR="00B53FC8" w:rsidRPr="00B53FC8">
      <w:rPr>
        <w:rFonts w:ascii="Calibri" w:hAnsi="Calibri" w:cs="Calibri"/>
        <w:sz w:val="28"/>
      </w:rPr>
      <w:t>irmy……..</w:t>
    </w:r>
  </w:p>
  <w:p w14:paraId="454C9113" w14:textId="77777777" w:rsidR="00B53FC8" w:rsidRDefault="00B53FC8">
    <w:pPr>
      <w:pStyle w:val="Nagwek"/>
    </w:pPr>
  </w:p>
  <w:p w14:paraId="25665A33" w14:textId="77777777" w:rsidR="00B53FC8" w:rsidRDefault="00B53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6EB"/>
    <w:multiLevelType w:val="hybridMultilevel"/>
    <w:tmpl w:val="4A1214B6"/>
    <w:lvl w:ilvl="0" w:tplc="4E2A1D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64DD"/>
    <w:multiLevelType w:val="hybridMultilevel"/>
    <w:tmpl w:val="99FA972E"/>
    <w:lvl w:ilvl="0" w:tplc="4E2A1D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D5756"/>
    <w:multiLevelType w:val="hybridMultilevel"/>
    <w:tmpl w:val="6F709BE0"/>
    <w:lvl w:ilvl="0" w:tplc="4E2A1DBA">
      <w:start w:val="1"/>
      <w:numFmt w:val="bullet"/>
      <w:lvlText w:val="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7D7A72EA"/>
    <w:multiLevelType w:val="hybridMultilevel"/>
    <w:tmpl w:val="B9B87D14"/>
    <w:lvl w:ilvl="0" w:tplc="4E2A1DB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3631956">
    <w:abstractNumId w:val="0"/>
  </w:num>
  <w:num w:numId="2" w16cid:durableId="1524661425">
    <w:abstractNumId w:val="3"/>
  </w:num>
  <w:num w:numId="3" w16cid:durableId="1946115492">
    <w:abstractNumId w:val="2"/>
  </w:num>
  <w:num w:numId="4" w16cid:durableId="75120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F4D"/>
    <w:rsid w:val="00004515"/>
    <w:rsid w:val="000D41FB"/>
    <w:rsid w:val="00113A37"/>
    <w:rsid w:val="00197A06"/>
    <w:rsid w:val="001A2C3A"/>
    <w:rsid w:val="00404485"/>
    <w:rsid w:val="00460F0E"/>
    <w:rsid w:val="005236E4"/>
    <w:rsid w:val="00536CE4"/>
    <w:rsid w:val="005A3D09"/>
    <w:rsid w:val="006542CE"/>
    <w:rsid w:val="006710EE"/>
    <w:rsid w:val="006C0F57"/>
    <w:rsid w:val="006D483C"/>
    <w:rsid w:val="008E4981"/>
    <w:rsid w:val="00935DA7"/>
    <w:rsid w:val="009363D8"/>
    <w:rsid w:val="009825D1"/>
    <w:rsid w:val="00AA32A3"/>
    <w:rsid w:val="00B035D4"/>
    <w:rsid w:val="00B53FC8"/>
    <w:rsid w:val="00B836E1"/>
    <w:rsid w:val="00B87EBF"/>
    <w:rsid w:val="00BA6CD4"/>
    <w:rsid w:val="00D87AFA"/>
    <w:rsid w:val="00EC3F34"/>
    <w:rsid w:val="00EF0F4D"/>
    <w:rsid w:val="00F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33660"/>
  <w15:chartTrackingRefBased/>
  <w15:docId w15:val="{2089F947-64B0-4C9F-A77B-38CD2D8E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pPr>
      <w:keepNext/>
      <w:tabs>
        <w:tab w:val="left" w:pos="830"/>
      </w:tabs>
      <w:ind w:left="290"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rPr>
      <w:rFonts w:ascii="Arial" w:hAnsi="Arial" w:cs="Arial"/>
      <w:b/>
      <w:bCs/>
      <w:color w:val="FF0000"/>
      <w:sz w:val="18"/>
    </w:rPr>
  </w:style>
  <w:style w:type="character" w:customStyle="1" w:styleId="NagwekZnak">
    <w:name w:val="Nagłówek Znak"/>
    <w:link w:val="Nagwek"/>
    <w:uiPriority w:val="99"/>
    <w:rsid w:val="00B53FC8"/>
    <w:rPr>
      <w:sz w:val="24"/>
      <w:szCs w:val="24"/>
    </w:rPr>
  </w:style>
  <w:style w:type="paragraph" w:styleId="Tekstdymka">
    <w:name w:val="Balloon Text"/>
    <w:basedOn w:val="Normalny"/>
    <w:link w:val="TekstdymkaZnak"/>
    <w:rsid w:val="00B53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53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PRACOWNIKA 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2007-03-21T15:08:00Z</cp:lastPrinted>
  <dcterms:created xsi:type="dcterms:W3CDTF">2026-03-21T09:40:00Z</dcterms:created>
  <dcterms:modified xsi:type="dcterms:W3CDTF">2026-03-21T09:40:00Z</dcterms:modified>
</cp:coreProperties>
</file>