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0174" w14:textId="77777777" w:rsidR="004339D0" w:rsidRPr="00BE632A" w:rsidRDefault="004339D0" w:rsidP="0010759F">
      <w:pPr>
        <w:pStyle w:val="Zwykytekst1"/>
        <w:tabs>
          <w:tab w:val="left" w:pos="360"/>
          <w:tab w:val="left" w:leader="dot" w:pos="9072"/>
        </w:tabs>
        <w:jc w:val="right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ab/>
      </w:r>
      <w:r w:rsidR="0010759F" w:rsidRPr="00BE632A">
        <w:rPr>
          <w:rFonts w:ascii="Calibri" w:hAnsi="Calibri" w:cs="Calibri"/>
          <w:sz w:val="22"/>
          <w:szCs w:val="22"/>
        </w:rPr>
        <w:t>……………..</w:t>
      </w:r>
      <w:r w:rsidRPr="00BE632A">
        <w:rPr>
          <w:rFonts w:ascii="Calibri" w:hAnsi="Calibri" w:cs="Calibri"/>
          <w:sz w:val="22"/>
          <w:szCs w:val="22"/>
        </w:rPr>
        <w:t xml:space="preserve"> dn. …………………</w:t>
      </w:r>
      <w:r w:rsidR="00FB5A02" w:rsidRPr="00BE632A">
        <w:rPr>
          <w:rFonts w:ascii="Calibri" w:hAnsi="Calibri" w:cs="Calibri"/>
          <w:sz w:val="22"/>
          <w:szCs w:val="22"/>
        </w:rPr>
        <w:t>…….</w:t>
      </w:r>
      <w:r w:rsidRPr="00BE632A">
        <w:rPr>
          <w:rFonts w:ascii="Calibri" w:hAnsi="Calibri" w:cs="Calibri"/>
          <w:sz w:val="22"/>
          <w:szCs w:val="22"/>
        </w:rPr>
        <w:t>r.</w:t>
      </w:r>
    </w:p>
    <w:p w14:paraId="15067F95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355932B3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39FACB84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655E57E9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6F5F7CC7" w14:textId="77777777" w:rsidR="004339D0" w:rsidRPr="00BE632A" w:rsidRDefault="004339D0" w:rsidP="004339D0">
      <w:pPr>
        <w:pStyle w:val="Zwykytekst1"/>
        <w:tabs>
          <w:tab w:val="left" w:pos="5103"/>
        </w:tabs>
        <w:jc w:val="center"/>
        <w:rPr>
          <w:rFonts w:ascii="Calibri" w:hAnsi="Calibri" w:cs="Calibri"/>
          <w:b/>
          <w:sz w:val="22"/>
          <w:szCs w:val="22"/>
        </w:rPr>
      </w:pPr>
      <w:r w:rsidRPr="00BE632A">
        <w:rPr>
          <w:rFonts w:ascii="Calibri" w:hAnsi="Calibri" w:cs="Calibri"/>
          <w:b/>
          <w:sz w:val="22"/>
          <w:szCs w:val="22"/>
        </w:rPr>
        <w:t xml:space="preserve">PROTOKÓŁ PRZEKAZANIA MIENIA </w:t>
      </w:r>
      <w:r w:rsidR="003054B7" w:rsidRPr="00BE632A">
        <w:rPr>
          <w:rFonts w:ascii="Calibri" w:hAnsi="Calibri" w:cs="Calibri"/>
          <w:b/>
          <w:sz w:val="22"/>
          <w:szCs w:val="22"/>
        </w:rPr>
        <w:t>PRACODAWCY</w:t>
      </w:r>
    </w:p>
    <w:p w14:paraId="3D42D727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4844CC8F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1268582D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480B821A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Pan/Pani ……………………………………..</w:t>
      </w:r>
    </w:p>
    <w:p w14:paraId="7C8AEB6B" w14:textId="77777777" w:rsidR="004339D0" w:rsidRPr="00BE632A" w:rsidRDefault="004339D0" w:rsidP="004339D0">
      <w:pPr>
        <w:pStyle w:val="Zwykytekst1"/>
        <w:tabs>
          <w:tab w:val="left" w:pos="5103"/>
        </w:tabs>
        <w:rPr>
          <w:rFonts w:ascii="Calibri" w:hAnsi="Calibri" w:cs="Calibri"/>
          <w:sz w:val="22"/>
          <w:szCs w:val="22"/>
        </w:rPr>
      </w:pPr>
    </w:p>
    <w:p w14:paraId="78766F1D" w14:textId="77777777" w:rsidR="004339D0" w:rsidRPr="00BE632A" w:rsidRDefault="004339D0" w:rsidP="004339D0">
      <w:pPr>
        <w:pStyle w:val="Zwykytekst1"/>
        <w:tabs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Stanowisko…………………………………….</w:t>
      </w:r>
    </w:p>
    <w:p w14:paraId="7291A67D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58AD0C75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01C3D8DF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516399DC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75126543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5DC3B21A" w14:textId="77777777" w:rsidR="004339D0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ab/>
        <w:t>Pracownik przyjmuje na siebie, poczynając od dnia …………………………</w:t>
      </w:r>
      <w:r w:rsidR="00240081" w:rsidRPr="00BE632A">
        <w:rPr>
          <w:rFonts w:ascii="Calibri" w:hAnsi="Calibri" w:cs="Calibri"/>
          <w:sz w:val="22"/>
          <w:szCs w:val="22"/>
        </w:rPr>
        <w:t>………………..</w:t>
      </w:r>
      <w:r w:rsidRPr="00BE632A">
        <w:rPr>
          <w:rFonts w:ascii="Calibri" w:hAnsi="Calibri" w:cs="Calibri"/>
          <w:sz w:val="22"/>
          <w:szCs w:val="22"/>
        </w:rPr>
        <w:t xml:space="preserve"> </w:t>
      </w:r>
    </w:p>
    <w:p w14:paraId="3794658A" w14:textId="77777777" w:rsidR="004339D0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odpowiedzialność materialną za powierzone mu protokołem przekazania z dnia ……………………………………</w:t>
      </w:r>
      <w:r w:rsidR="00240081" w:rsidRPr="00BE632A">
        <w:rPr>
          <w:rFonts w:ascii="Calibri" w:hAnsi="Calibri" w:cs="Calibri"/>
          <w:sz w:val="22"/>
          <w:szCs w:val="22"/>
        </w:rPr>
        <w:t>……………………………………………………………………....</w:t>
      </w:r>
      <w:r w:rsidRPr="00BE632A">
        <w:rPr>
          <w:rFonts w:ascii="Calibri" w:hAnsi="Calibri" w:cs="Calibri"/>
          <w:sz w:val="22"/>
          <w:szCs w:val="22"/>
        </w:rPr>
        <w:t xml:space="preserve"> </w:t>
      </w:r>
    </w:p>
    <w:p w14:paraId="53082DA8" w14:textId="77777777" w:rsidR="004339D0" w:rsidRPr="00BE632A" w:rsidRDefault="00FB5A02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 xml:space="preserve">mienie </w:t>
      </w:r>
      <w:r w:rsidR="004339D0" w:rsidRPr="00BE632A">
        <w:rPr>
          <w:rFonts w:ascii="Calibri" w:hAnsi="Calibri" w:cs="Calibri"/>
          <w:sz w:val="22"/>
          <w:szCs w:val="22"/>
        </w:rPr>
        <w:t>pracodawcy…………………………………………………………………………………</w:t>
      </w:r>
      <w:r w:rsidR="00240081" w:rsidRPr="00BE632A">
        <w:rPr>
          <w:rFonts w:ascii="Calibri" w:hAnsi="Calibri" w:cs="Calibri"/>
          <w:sz w:val="22"/>
          <w:szCs w:val="22"/>
        </w:rPr>
        <w:t>…</w:t>
      </w:r>
    </w:p>
    <w:p w14:paraId="7BCC6DA7" w14:textId="77777777" w:rsidR="00240081" w:rsidRPr="00BE632A" w:rsidRDefault="00240081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</w:p>
    <w:p w14:paraId="6C97A7E3" w14:textId="77777777" w:rsidR="004339D0" w:rsidRPr="00BE632A" w:rsidRDefault="004339D0" w:rsidP="00BF7352">
      <w:pPr>
        <w:pStyle w:val="Zwykytekst1"/>
        <w:tabs>
          <w:tab w:val="left" w:pos="360"/>
          <w:tab w:val="left" w:leader="dot" w:pos="9072"/>
        </w:tabs>
        <w:spacing w:line="360" w:lineRule="auto"/>
        <w:jc w:val="center"/>
        <w:rPr>
          <w:rFonts w:ascii="Calibri" w:hAnsi="Calibri" w:cs="Calibri"/>
          <w:i/>
        </w:rPr>
      </w:pPr>
      <w:r w:rsidRPr="00BE632A">
        <w:rPr>
          <w:rFonts w:ascii="Calibri" w:hAnsi="Calibri" w:cs="Calibri"/>
          <w:i/>
        </w:rPr>
        <w:t>(dokładny opis składnika mienia)</w:t>
      </w:r>
    </w:p>
    <w:p w14:paraId="11109200" w14:textId="77777777" w:rsidR="00240081" w:rsidRPr="00BE632A" w:rsidRDefault="00240081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43BDB815" w14:textId="77777777" w:rsidR="00B64B71" w:rsidRPr="00BE632A" w:rsidRDefault="00B64B71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Powyższe mienie przeznaczone jest tylko</w:t>
      </w:r>
      <w:r w:rsidR="004339D0" w:rsidRPr="00BE632A">
        <w:rPr>
          <w:rFonts w:ascii="Calibri" w:hAnsi="Calibri" w:cs="Calibri"/>
          <w:sz w:val="22"/>
          <w:szCs w:val="22"/>
        </w:rPr>
        <w:t xml:space="preserve"> do w</w:t>
      </w:r>
      <w:r w:rsidRPr="00BE632A">
        <w:rPr>
          <w:rFonts w:ascii="Calibri" w:hAnsi="Calibri" w:cs="Calibri"/>
          <w:sz w:val="22"/>
          <w:szCs w:val="22"/>
        </w:rPr>
        <w:t xml:space="preserve">ykonywania czynności służbowych </w:t>
      </w:r>
    </w:p>
    <w:p w14:paraId="604BCC4D" w14:textId="77777777" w:rsidR="004339D0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(po zapoznaniu się z instrukcja obsługi oraz zgodnie z przepisami bhp)</w:t>
      </w:r>
    </w:p>
    <w:p w14:paraId="56E99B89" w14:textId="77777777" w:rsidR="004339D0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B00B062" w14:textId="77777777" w:rsidR="00240081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ab/>
        <w:t>Pracownik zobowiązany jest do rozliczenia się z powierzon</w:t>
      </w:r>
      <w:r w:rsidR="00B64B71" w:rsidRPr="00BE632A">
        <w:rPr>
          <w:rFonts w:ascii="Calibri" w:hAnsi="Calibri" w:cs="Calibri"/>
          <w:sz w:val="22"/>
          <w:szCs w:val="22"/>
        </w:rPr>
        <w:t>ego mu mienia na każde żądanie p</w:t>
      </w:r>
      <w:r w:rsidRPr="00BE632A">
        <w:rPr>
          <w:rFonts w:ascii="Calibri" w:hAnsi="Calibri" w:cs="Calibri"/>
          <w:sz w:val="22"/>
          <w:szCs w:val="22"/>
        </w:rPr>
        <w:t xml:space="preserve">racodawcy oraz wyrażenie pisemnej zgody na potrącenie z wynagrodzenia </w:t>
      </w:r>
      <w:r w:rsidR="00B64B71" w:rsidRPr="00BE632A">
        <w:rPr>
          <w:rFonts w:ascii="Calibri" w:hAnsi="Calibri" w:cs="Calibri"/>
          <w:sz w:val="22"/>
          <w:szCs w:val="22"/>
        </w:rPr>
        <w:t>kwoty ………………</w:t>
      </w:r>
      <w:r w:rsidR="00240081" w:rsidRPr="00BE63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  <w:r w:rsidR="00B64B71" w:rsidRPr="00BE632A">
        <w:rPr>
          <w:rFonts w:ascii="Calibri" w:hAnsi="Calibri" w:cs="Calibri"/>
          <w:sz w:val="22"/>
          <w:szCs w:val="22"/>
        </w:rPr>
        <w:t xml:space="preserve">  </w:t>
      </w:r>
    </w:p>
    <w:p w14:paraId="447B82BB" w14:textId="77777777" w:rsidR="00B64B71" w:rsidRPr="00BE632A" w:rsidRDefault="00B64B71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(słownie: ……………………………</w:t>
      </w:r>
      <w:r w:rsidR="00240081" w:rsidRPr="00BE632A">
        <w:rPr>
          <w:rFonts w:ascii="Calibri" w:hAnsi="Calibri" w:cs="Calibri"/>
          <w:sz w:val="22"/>
          <w:szCs w:val="22"/>
        </w:rPr>
        <w:t>……………………………………..</w:t>
      </w:r>
      <w:r w:rsidRPr="00BE632A">
        <w:rPr>
          <w:rFonts w:ascii="Calibri" w:hAnsi="Calibri" w:cs="Calibri"/>
          <w:sz w:val="22"/>
          <w:szCs w:val="22"/>
        </w:rPr>
        <w:t>……………………………)</w:t>
      </w:r>
    </w:p>
    <w:p w14:paraId="515325AF" w14:textId="77777777" w:rsidR="002C5AD7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>kosztu powierzonego mienia.</w:t>
      </w:r>
      <w:r w:rsidR="00B64B71" w:rsidRPr="00BE632A">
        <w:rPr>
          <w:rFonts w:ascii="Calibri" w:hAnsi="Calibri" w:cs="Calibri"/>
          <w:sz w:val="22"/>
          <w:szCs w:val="22"/>
        </w:rPr>
        <w:t xml:space="preserve"> </w:t>
      </w:r>
    </w:p>
    <w:p w14:paraId="7DD99E09" w14:textId="77777777" w:rsidR="004339D0" w:rsidRPr="00BE632A" w:rsidRDefault="004339D0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090BBF4" w14:textId="77777777" w:rsidR="00B64B71" w:rsidRPr="00BE632A" w:rsidRDefault="00B64B71" w:rsidP="00240081">
      <w:pPr>
        <w:pStyle w:val="Zwykytekst1"/>
        <w:tabs>
          <w:tab w:val="left" w:pos="360"/>
          <w:tab w:val="lef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632A">
        <w:rPr>
          <w:rFonts w:ascii="Calibri" w:hAnsi="Calibri" w:cs="Calibri"/>
          <w:sz w:val="22"/>
          <w:szCs w:val="22"/>
        </w:rPr>
        <w:tab/>
        <w:t>W przypadku uszkodzenia lub zniszczenia w/w mienia – pracownik obowiązany jest do okazania i zwrotu składnika mienia.</w:t>
      </w:r>
    </w:p>
    <w:p w14:paraId="6B873CB4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3E30C704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704FC795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3FA884E2" w14:textId="77777777" w:rsidR="004339D0" w:rsidRPr="00BE632A" w:rsidRDefault="004339D0" w:rsidP="004339D0">
      <w:pPr>
        <w:pStyle w:val="Zwykytekst1"/>
        <w:tabs>
          <w:tab w:val="left" w:pos="360"/>
          <w:tab w:val="left" w:leader="dot" w:pos="9072"/>
        </w:tabs>
        <w:jc w:val="both"/>
        <w:rPr>
          <w:rFonts w:ascii="Calibri" w:hAnsi="Calibri" w:cs="Calibri"/>
          <w:sz w:val="22"/>
          <w:szCs w:val="22"/>
        </w:rPr>
      </w:pPr>
    </w:p>
    <w:p w14:paraId="3EFE9F5A" w14:textId="77777777" w:rsidR="004339D0" w:rsidRPr="00BE632A" w:rsidRDefault="002328D2" w:rsidP="002328D2">
      <w:pPr>
        <w:spacing w:line="240" w:lineRule="auto"/>
        <w:rPr>
          <w:rFonts w:cs="Calibri"/>
          <w:sz w:val="20"/>
          <w:szCs w:val="20"/>
        </w:rPr>
      </w:pPr>
      <w:r w:rsidRPr="00BE632A">
        <w:rPr>
          <w:rFonts w:cs="Calibri"/>
          <w:sz w:val="20"/>
          <w:szCs w:val="20"/>
        </w:rPr>
        <w:t>…………….</w:t>
      </w:r>
      <w:r w:rsidR="004339D0" w:rsidRPr="00BE632A">
        <w:rPr>
          <w:rFonts w:cs="Calibri"/>
          <w:sz w:val="20"/>
          <w:szCs w:val="20"/>
        </w:rPr>
        <w:t>……………………………….</w:t>
      </w:r>
      <w:r w:rsidRPr="00BE632A">
        <w:rPr>
          <w:rFonts w:cs="Calibri"/>
          <w:sz w:val="20"/>
          <w:szCs w:val="20"/>
        </w:rPr>
        <w:t xml:space="preserve">     </w:t>
      </w:r>
      <w:r w:rsidR="004339D0" w:rsidRPr="00BE632A">
        <w:rPr>
          <w:rFonts w:cs="Calibri"/>
          <w:sz w:val="20"/>
          <w:szCs w:val="20"/>
        </w:rPr>
        <w:t xml:space="preserve">                               ………………………………</w:t>
      </w:r>
      <w:r w:rsidRPr="00BE632A">
        <w:rPr>
          <w:rFonts w:cs="Calibri"/>
          <w:sz w:val="20"/>
          <w:szCs w:val="20"/>
        </w:rPr>
        <w:t>……………..</w:t>
      </w:r>
    </w:p>
    <w:p w14:paraId="493423F3" w14:textId="77777777" w:rsidR="004339D0" w:rsidRPr="00BE632A" w:rsidRDefault="004339D0" w:rsidP="002328D2">
      <w:pPr>
        <w:spacing w:line="240" w:lineRule="auto"/>
        <w:rPr>
          <w:rFonts w:cs="Calibri"/>
          <w:sz w:val="20"/>
          <w:szCs w:val="20"/>
        </w:rPr>
      </w:pPr>
      <w:r w:rsidRPr="00BE632A">
        <w:rPr>
          <w:rFonts w:cs="Calibri"/>
          <w:sz w:val="20"/>
          <w:szCs w:val="20"/>
        </w:rPr>
        <w:t xml:space="preserve">  </w:t>
      </w:r>
      <w:r w:rsidR="00240081" w:rsidRPr="00BE632A">
        <w:rPr>
          <w:rFonts w:cs="Calibri"/>
          <w:sz w:val="20"/>
          <w:szCs w:val="20"/>
        </w:rPr>
        <w:t>Podpis osoby pobierającej</w:t>
      </w:r>
      <w:r w:rsidR="002328D2" w:rsidRPr="00BE632A">
        <w:rPr>
          <w:rFonts w:cs="Calibri"/>
          <w:sz w:val="20"/>
          <w:szCs w:val="20"/>
        </w:rPr>
        <w:t xml:space="preserve">                    </w:t>
      </w:r>
      <w:r w:rsidR="002328D2" w:rsidRPr="00BE632A">
        <w:rPr>
          <w:rFonts w:cs="Calibri"/>
          <w:sz w:val="20"/>
          <w:szCs w:val="20"/>
        </w:rPr>
        <w:tab/>
      </w:r>
      <w:r w:rsidR="002328D2" w:rsidRPr="00BE632A">
        <w:rPr>
          <w:rFonts w:cs="Calibri"/>
          <w:sz w:val="20"/>
          <w:szCs w:val="20"/>
        </w:rPr>
        <w:tab/>
        <w:t xml:space="preserve">                          </w:t>
      </w:r>
      <w:r w:rsidR="00240081" w:rsidRPr="00BE632A">
        <w:rPr>
          <w:rFonts w:cs="Calibri"/>
          <w:sz w:val="20"/>
          <w:szCs w:val="20"/>
        </w:rPr>
        <w:t xml:space="preserve"> </w:t>
      </w:r>
      <w:r w:rsidRPr="00BE632A">
        <w:rPr>
          <w:rFonts w:cs="Calibri"/>
          <w:sz w:val="20"/>
          <w:szCs w:val="20"/>
        </w:rPr>
        <w:t>Podpis osoby wydającej</w:t>
      </w:r>
    </w:p>
    <w:sectPr w:rsidR="004339D0" w:rsidRPr="00BE632A" w:rsidSect="002C5A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C00F" w14:textId="77777777" w:rsidR="00455B2D" w:rsidRDefault="00455B2D" w:rsidP="00E56974">
      <w:pPr>
        <w:spacing w:after="0" w:line="240" w:lineRule="auto"/>
      </w:pPr>
      <w:r>
        <w:separator/>
      </w:r>
    </w:p>
  </w:endnote>
  <w:endnote w:type="continuationSeparator" w:id="0">
    <w:p w14:paraId="08B153CD" w14:textId="77777777" w:rsidR="00455B2D" w:rsidRDefault="00455B2D" w:rsidP="00E5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378E" w14:textId="77777777" w:rsidR="00E56974" w:rsidRDefault="00E569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315" w14:textId="77777777" w:rsidR="00E56974" w:rsidRDefault="00E569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06EE" w14:textId="77777777" w:rsidR="00E56974" w:rsidRDefault="00E56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60DB" w14:textId="77777777" w:rsidR="00455B2D" w:rsidRDefault="00455B2D" w:rsidP="00E56974">
      <w:pPr>
        <w:spacing w:after="0" w:line="240" w:lineRule="auto"/>
      </w:pPr>
      <w:r>
        <w:separator/>
      </w:r>
    </w:p>
  </w:footnote>
  <w:footnote w:type="continuationSeparator" w:id="0">
    <w:p w14:paraId="28450571" w14:textId="77777777" w:rsidR="00455B2D" w:rsidRDefault="00455B2D" w:rsidP="00E5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F7BF" w14:textId="77777777" w:rsidR="00E56974" w:rsidRDefault="00E569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CB36" w14:textId="77777777" w:rsidR="00E56974" w:rsidRDefault="00E569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FD9" w14:textId="77777777" w:rsidR="00E56974" w:rsidRDefault="00E569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9D0"/>
    <w:rsid w:val="0010759F"/>
    <w:rsid w:val="002328D2"/>
    <w:rsid w:val="00240081"/>
    <w:rsid w:val="00283A19"/>
    <w:rsid w:val="002C5AD7"/>
    <w:rsid w:val="003054B7"/>
    <w:rsid w:val="004339D0"/>
    <w:rsid w:val="00455B2D"/>
    <w:rsid w:val="00531FC7"/>
    <w:rsid w:val="005E2FC2"/>
    <w:rsid w:val="00620153"/>
    <w:rsid w:val="009D57DB"/>
    <w:rsid w:val="00AC1DA1"/>
    <w:rsid w:val="00B64B71"/>
    <w:rsid w:val="00B9593A"/>
    <w:rsid w:val="00BE632A"/>
    <w:rsid w:val="00BF7352"/>
    <w:rsid w:val="00C51456"/>
    <w:rsid w:val="00C7689E"/>
    <w:rsid w:val="00CB112E"/>
    <w:rsid w:val="00D94463"/>
    <w:rsid w:val="00E56974"/>
    <w:rsid w:val="00E91AEC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9DB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433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569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97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69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97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2026-03-22T13:33:00Z</dcterms:created>
  <dcterms:modified xsi:type="dcterms:W3CDTF">2026-03-22T13:33:00Z</dcterms:modified>
</cp:coreProperties>
</file>