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6AEC" w14:textId="77777777" w:rsidR="00A23B29" w:rsidRPr="00A23B29" w:rsidRDefault="00000000" w:rsidP="00A23B29">
      <w:r>
        <w:pict w14:anchorId="15B26CAF">
          <v:rect id="_x0000_i1025" style="width:0;height:1.5pt" o:hralign="center" o:hrstd="t" o:hr="t" fillcolor="#a0a0a0" stroked="f"/>
        </w:pict>
      </w:r>
    </w:p>
    <w:p w14:paraId="7AE50B9D" w14:textId="6B21D8AE" w:rsidR="00B34821" w:rsidRDefault="00A23B29" w:rsidP="00B34821">
      <w:pPr>
        <w:ind w:left="4956" w:hanging="4956"/>
      </w:pPr>
      <w:r w:rsidRPr="00A23B29">
        <w:rPr>
          <w:b/>
          <w:bCs/>
        </w:rPr>
        <w:t>Miejscowość, data:</w:t>
      </w:r>
      <w:r w:rsidRPr="00A23B29">
        <w:t xml:space="preserve"> ............................................... </w:t>
      </w:r>
      <w:r w:rsidR="00B34821">
        <w:tab/>
        <w:t xml:space="preserve">         </w:t>
      </w:r>
      <w:r w:rsidRPr="00A23B29">
        <w:t xml:space="preserve">.................................................................. </w:t>
      </w:r>
    </w:p>
    <w:p w14:paraId="3751B2DC" w14:textId="02CF0BA5" w:rsidR="00A23B29" w:rsidRPr="00A23B29" w:rsidRDefault="00A23B29" w:rsidP="00FA7E55">
      <w:pPr>
        <w:ind w:left="5664" w:firstLine="708"/>
      </w:pPr>
      <w:r w:rsidRPr="00A23B29">
        <w:rPr>
          <w:i/>
          <w:iCs/>
          <w:vertAlign w:val="superscript"/>
        </w:rPr>
        <w:t>(pieczątka jednostki organizacyjnej)</w:t>
      </w:r>
    </w:p>
    <w:p w14:paraId="552D1BF8" w14:textId="611D07E2" w:rsidR="00A23B29" w:rsidRPr="00A23B29" w:rsidRDefault="00A23B29" w:rsidP="00B34821">
      <w:pPr>
        <w:jc w:val="center"/>
        <w:rPr>
          <w:b/>
          <w:bCs/>
          <w:sz w:val="44"/>
          <w:szCs w:val="44"/>
        </w:rPr>
      </w:pPr>
      <w:r w:rsidRPr="00A23B29">
        <w:rPr>
          <w:b/>
          <w:bCs/>
          <w:sz w:val="44"/>
          <w:szCs w:val="44"/>
        </w:rPr>
        <w:t>W</w:t>
      </w:r>
      <w:r w:rsidR="00B34821" w:rsidRPr="00B34821">
        <w:rPr>
          <w:b/>
          <w:bCs/>
          <w:sz w:val="44"/>
          <w:szCs w:val="44"/>
        </w:rPr>
        <w:t xml:space="preserve">niosek  </w:t>
      </w:r>
      <w:r w:rsidRPr="00A23B29">
        <w:rPr>
          <w:b/>
          <w:bCs/>
          <w:sz w:val="44"/>
          <w:szCs w:val="44"/>
        </w:rPr>
        <w:t>o delegowanie pracownika/ów</w:t>
      </w:r>
    </w:p>
    <w:p w14:paraId="3E96D40F" w14:textId="77777777" w:rsidR="00A23B29" w:rsidRPr="00A23B29" w:rsidRDefault="00A23B29" w:rsidP="00A23B29">
      <w:r w:rsidRPr="00A23B29">
        <w:t>Proszę o delegowanie pracownika/ów:</w:t>
      </w:r>
    </w:p>
    <w:p w14:paraId="3B520A8F" w14:textId="2E5437DF" w:rsidR="00A23B29" w:rsidRP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</w:t>
      </w:r>
      <w:r w:rsidR="00B34821">
        <w:t>...............</w:t>
      </w:r>
      <w:r w:rsidRPr="00A23B29">
        <w:t>...............................</w:t>
      </w:r>
    </w:p>
    <w:p w14:paraId="556BD1E3" w14:textId="7E27E889" w:rsidR="00A23B29" w:rsidRP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.........................................................................................................</w:t>
      </w:r>
      <w:r w:rsidR="00B34821">
        <w:t>...............</w:t>
      </w:r>
      <w:r w:rsidRPr="00A23B29">
        <w:t>..............................</w:t>
      </w:r>
    </w:p>
    <w:p w14:paraId="245FC550" w14:textId="531E1B90" w:rsidR="00A23B29" w:rsidRP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...........................................................................................................</w:t>
      </w:r>
      <w:r w:rsidR="00B34821">
        <w:t>..............</w:t>
      </w:r>
      <w:r w:rsidRPr="00A23B29">
        <w:t>............................</w:t>
      </w:r>
    </w:p>
    <w:p w14:paraId="09214B5C" w14:textId="31EDB9C7" w:rsidR="00A23B29" w:rsidRP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...........................................................................................................</w:t>
      </w:r>
      <w:r w:rsidR="00B34821">
        <w:t>..............</w:t>
      </w:r>
      <w:r w:rsidRPr="00A23B29">
        <w:t>............................</w:t>
      </w:r>
    </w:p>
    <w:p w14:paraId="5D54ABDD" w14:textId="52AC46B9" w:rsidR="00A23B29" w:rsidRP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..............................................................................................................</w:t>
      </w:r>
      <w:r w:rsidR="00B34821">
        <w:t>..............</w:t>
      </w:r>
      <w:r w:rsidRPr="00A23B29">
        <w:t>.........................</w:t>
      </w:r>
    </w:p>
    <w:p w14:paraId="2C0D0F70" w14:textId="54844658" w:rsidR="00A23B29" w:rsidRDefault="00A23B29" w:rsidP="00A23B29">
      <w:pPr>
        <w:numPr>
          <w:ilvl w:val="0"/>
          <w:numId w:val="1"/>
        </w:numPr>
      </w:pPr>
      <w:r w:rsidRPr="00A23B29">
        <w:t>..............................................................................................................</w:t>
      </w:r>
      <w:r w:rsidR="00B34821">
        <w:t>..............</w:t>
      </w:r>
      <w:r w:rsidRPr="00A23B29">
        <w:t xml:space="preserve">......................... </w:t>
      </w:r>
    </w:p>
    <w:p w14:paraId="145213E8" w14:textId="666AD8D3" w:rsidR="00A23B29" w:rsidRPr="00A23B29" w:rsidRDefault="00A23B29" w:rsidP="00A23B29">
      <w:pPr>
        <w:ind w:left="720"/>
        <w:jc w:val="center"/>
        <w:rPr>
          <w:vertAlign w:val="superscript"/>
        </w:rPr>
      </w:pPr>
      <w:r w:rsidRPr="00A23B29">
        <w:rPr>
          <w:i/>
          <w:iCs/>
          <w:vertAlign w:val="superscript"/>
        </w:rPr>
        <w:t>(imię i nazwisko oraz stanowisko służbowe delegowanych)</w:t>
      </w:r>
    </w:p>
    <w:p w14:paraId="45253AA6" w14:textId="3467EF76" w:rsidR="00A23B29" w:rsidRDefault="00A23B29" w:rsidP="00A23B29">
      <w:r w:rsidRPr="00A23B29">
        <w:rPr>
          <w:b/>
          <w:bCs/>
        </w:rPr>
        <w:t>Miejsce docelowe:</w:t>
      </w:r>
      <w:r w:rsidRPr="00A23B29">
        <w:t xml:space="preserve"> ............................................................</w:t>
      </w:r>
      <w:r w:rsidR="00B34821">
        <w:t>.......................</w:t>
      </w:r>
      <w:r w:rsidRPr="00A23B29">
        <w:t xml:space="preserve">................................................ </w:t>
      </w:r>
    </w:p>
    <w:p w14:paraId="2BD25DDC" w14:textId="0C160E0A" w:rsidR="00A23B29" w:rsidRPr="00A23B29" w:rsidRDefault="00A23B29" w:rsidP="00A23B29">
      <w:pPr>
        <w:jc w:val="center"/>
        <w:rPr>
          <w:vertAlign w:val="superscript"/>
        </w:rPr>
      </w:pPr>
      <w:r w:rsidRPr="00A23B29">
        <w:rPr>
          <w:i/>
          <w:iCs/>
          <w:vertAlign w:val="superscript"/>
        </w:rPr>
        <w:t>(podać miejscowość)</w:t>
      </w:r>
    </w:p>
    <w:p w14:paraId="1BE2CAF6" w14:textId="076A891E" w:rsidR="00A23B29" w:rsidRDefault="00A23B29" w:rsidP="00A23B29">
      <w:r w:rsidRPr="00A23B29">
        <w:rPr>
          <w:b/>
          <w:bCs/>
        </w:rPr>
        <w:t>Termin delegacji:</w:t>
      </w:r>
      <w:r w:rsidRPr="00A23B29">
        <w:t xml:space="preserve"> od ............................................... do .......................................</w:t>
      </w:r>
      <w:r w:rsidR="00B34821">
        <w:t>........................</w:t>
      </w:r>
      <w:r w:rsidRPr="00A23B29">
        <w:t xml:space="preserve">............. </w:t>
      </w:r>
    </w:p>
    <w:p w14:paraId="40678BB3" w14:textId="4047C1CE" w:rsidR="00A23B29" w:rsidRPr="00A23B29" w:rsidRDefault="00A23B29" w:rsidP="00A23B29">
      <w:pPr>
        <w:jc w:val="center"/>
        <w:rPr>
          <w:vertAlign w:val="superscript"/>
        </w:rPr>
      </w:pPr>
      <w:r w:rsidRPr="00A23B29">
        <w:rPr>
          <w:i/>
          <w:iCs/>
          <w:vertAlign w:val="superscript"/>
        </w:rPr>
        <w:t>(data rozpoczęcia i zakończenia delegacji)</w:t>
      </w:r>
    </w:p>
    <w:p w14:paraId="5F673681" w14:textId="5E862D98" w:rsidR="00A23B29" w:rsidRPr="00A23B29" w:rsidRDefault="00A23B29" w:rsidP="00A23B29">
      <w:r w:rsidRPr="00A23B29">
        <w:rPr>
          <w:b/>
          <w:bCs/>
        </w:rPr>
        <w:t>Cel wyjazdu (uzasadnienie):</w:t>
      </w:r>
      <w:r w:rsidRPr="00A23B29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7E55">
        <w:t>..........................</w:t>
      </w:r>
      <w:r w:rsidRPr="00A23B29">
        <w:t>......................</w:t>
      </w:r>
    </w:p>
    <w:p w14:paraId="15A2E2F5" w14:textId="77777777" w:rsidR="00A23B29" w:rsidRPr="00A23B29" w:rsidRDefault="00000000" w:rsidP="00A23B29">
      <w:r>
        <w:pict w14:anchorId="79003A35">
          <v:rect id="_x0000_i1026" style="width:0;height:1.5pt" o:hralign="center" o:hrstd="t" o:hr="t" fillcolor="#a0a0a0" stroked="f"/>
        </w:pict>
      </w:r>
    </w:p>
    <w:p w14:paraId="4816D320" w14:textId="52540D70" w:rsidR="00FA7E55" w:rsidRDefault="00A23B29" w:rsidP="00A23B29">
      <w:r w:rsidRPr="00A23B29">
        <w:rPr>
          <w:b/>
          <w:bCs/>
        </w:rPr>
        <w:t>Źródło finansowania:</w:t>
      </w:r>
      <w:r w:rsidRPr="00A23B29">
        <w:t xml:space="preserve"> ......................................................................</w:t>
      </w:r>
      <w:r w:rsidR="00FA7E55">
        <w:t>.......................</w:t>
      </w:r>
      <w:r w:rsidRPr="00A23B29">
        <w:t xml:space="preserve">.................................. </w:t>
      </w:r>
    </w:p>
    <w:p w14:paraId="24E9A0A8" w14:textId="5BFE5BDB" w:rsidR="00A23B29" w:rsidRPr="00A23B29" w:rsidRDefault="00A23B29" w:rsidP="00FA7E55">
      <w:pPr>
        <w:jc w:val="center"/>
        <w:rPr>
          <w:vertAlign w:val="superscript"/>
        </w:rPr>
      </w:pPr>
      <w:r w:rsidRPr="00A23B29">
        <w:rPr>
          <w:i/>
          <w:iCs/>
          <w:vertAlign w:val="superscript"/>
        </w:rPr>
        <w:t>(źródło finansowania / blokada środków i przybliżony koszt pełnej delegacji)</w:t>
      </w:r>
    </w:p>
    <w:p w14:paraId="31C503BB" w14:textId="3010BFE2" w:rsidR="00A23B29" w:rsidRPr="00A23B29" w:rsidRDefault="00A23B29" w:rsidP="00A23B29">
      <w:r w:rsidRPr="00A23B29">
        <w:rPr>
          <w:b/>
          <w:bCs/>
        </w:rPr>
        <w:t>Proponowany środek lokomocji:</w:t>
      </w:r>
      <w:r w:rsidRPr="00A23B29">
        <w:t xml:space="preserve"> ...................................</w:t>
      </w:r>
      <w:r w:rsidR="00FA7E55">
        <w:t>......................</w:t>
      </w:r>
      <w:r w:rsidRPr="00A23B29">
        <w:t>....................................................</w:t>
      </w:r>
    </w:p>
    <w:p w14:paraId="03E153B8" w14:textId="024AFBB6" w:rsidR="00FA7E55" w:rsidRDefault="00A23B29" w:rsidP="00A23B29">
      <w:r w:rsidRPr="00A23B29">
        <w:rPr>
          <w:b/>
          <w:bCs/>
        </w:rPr>
        <w:t>Zaliczka:</w:t>
      </w:r>
      <w:r w:rsidRPr="00A23B29">
        <w:t xml:space="preserve"> ..........................................................................................</w:t>
      </w:r>
      <w:r w:rsidR="00FA7E55">
        <w:t>.....................</w:t>
      </w:r>
      <w:r w:rsidRPr="00A23B29">
        <w:t>.....................................</w:t>
      </w:r>
    </w:p>
    <w:p w14:paraId="6E2CE756" w14:textId="48523D50" w:rsidR="00A23B29" w:rsidRPr="00A23B29" w:rsidRDefault="00A23B29" w:rsidP="00FA7E55">
      <w:pPr>
        <w:jc w:val="center"/>
        <w:rPr>
          <w:vertAlign w:val="superscript"/>
        </w:rPr>
      </w:pPr>
      <w:r w:rsidRPr="00A23B29">
        <w:rPr>
          <w:i/>
          <w:iCs/>
          <w:vertAlign w:val="superscript"/>
        </w:rPr>
        <w:t>(podać kwotę / również słownie)</w:t>
      </w:r>
    </w:p>
    <w:p w14:paraId="4BB3B63E" w14:textId="77777777" w:rsidR="00A23B29" w:rsidRPr="00A23B29" w:rsidRDefault="00000000" w:rsidP="00A23B29">
      <w:r>
        <w:pict w14:anchorId="18C5F748">
          <v:rect id="_x0000_i1027" style="width:0;height:1.5pt" o:hralign="center" o:hrstd="t" o:hr="t" fillcolor="#a0a0a0" stroked="f"/>
        </w:pict>
      </w:r>
    </w:p>
    <w:p w14:paraId="486346DC" w14:textId="77777777" w:rsidR="00A23B29" w:rsidRPr="00A23B29" w:rsidRDefault="00A23B29" w:rsidP="00A23B29">
      <w:pPr>
        <w:rPr>
          <w:b/>
          <w:bCs/>
        </w:rPr>
      </w:pPr>
      <w:r w:rsidRPr="00A23B29">
        <w:rPr>
          <w:b/>
          <w:bCs/>
        </w:rPr>
        <w:t>AKCEPTUJĘ</w:t>
      </w:r>
    </w:p>
    <w:p w14:paraId="385CB17B" w14:textId="1DDC4042" w:rsidR="00B34821" w:rsidRDefault="00A23B29" w:rsidP="00A23B29">
      <w:r w:rsidRPr="00A23B29">
        <w:t xml:space="preserve">.................................................................. </w:t>
      </w:r>
      <w:r w:rsidR="00FA7E55">
        <w:tab/>
      </w:r>
      <w:r w:rsidR="00FA7E55">
        <w:tab/>
      </w:r>
      <w:r w:rsidRPr="00A23B29">
        <w:t xml:space="preserve">.................................................................. </w:t>
      </w:r>
    </w:p>
    <w:p w14:paraId="23A233B3" w14:textId="2599DF53" w:rsidR="00A23B29" w:rsidRPr="00A23B29" w:rsidRDefault="00A23B29" w:rsidP="00FA7E55">
      <w:pPr>
        <w:ind w:firstLine="708"/>
        <w:rPr>
          <w:vertAlign w:val="superscript"/>
        </w:rPr>
      </w:pPr>
      <w:r w:rsidRPr="00A23B29">
        <w:rPr>
          <w:i/>
          <w:iCs/>
          <w:vertAlign w:val="superscript"/>
        </w:rPr>
        <w:t>(podpis osoby wnioskującej)</w:t>
      </w:r>
      <w:r w:rsidRPr="00A23B29">
        <w:rPr>
          <w:vertAlign w:val="superscript"/>
        </w:rPr>
        <w:t xml:space="preserve"> </w:t>
      </w:r>
      <w:r w:rsidR="00FA7E55">
        <w:rPr>
          <w:vertAlign w:val="superscript"/>
        </w:rPr>
        <w:tab/>
      </w:r>
      <w:r w:rsidR="00FA7E55">
        <w:rPr>
          <w:vertAlign w:val="superscript"/>
        </w:rPr>
        <w:tab/>
      </w:r>
      <w:r w:rsidR="00FA7E55">
        <w:rPr>
          <w:vertAlign w:val="superscript"/>
        </w:rPr>
        <w:tab/>
      </w:r>
      <w:r w:rsidR="00FA7E55">
        <w:rPr>
          <w:vertAlign w:val="superscript"/>
        </w:rPr>
        <w:tab/>
      </w:r>
      <w:r w:rsidR="00FA7E55">
        <w:rPr>
          <w:vertAlign w:val="superscript"/>
        </w:rPr>
        <w:tab/>
      </w:r>
      <w:r w:rsidRPr="00A23B29">
        <w:rPr>
          <w:i/>
          <w:iCs/>
          <w:vertAlign w:val="superscript"/>
        </w:rPr>
        <w:t>(podpis kierownika jednostki organizacyjnej)</w:t>
      </w:r>
    </w:p>
    <w:p w14:paraId="20A62256" w14:textId="77777777" w:rsidR="00A23B29" w:rsidRPr="00A23B29" w:rsidRDefault="00000000" w:rsidP="00A23B29">
      <w:r>
        <w:pict w14:anchorId="7DAC564D">
          <v:rect id="_x0000_i1028" style="width:0;height:1.5pt" o:hralign="center" o:hrstd="t" o:hr="t" fillcolor="#a0a0a0" stroked="f"/>
        </w:pict>
      </w:r>
    </w:p>
    <w:p w14:paraId="6CD9A09F" w14:textId="0B02AA53" w:rsidR="00CA693F" w:rsidRDefault="00A23B29">
      <w:r w:rsidRPr="00A23B29">
        <w:rPr>
          <w:i/>
          <w:iCs/>
        </w:rPr>
        <w:t>*W przypadku zgody na samochód przy grupowym wyjeździe należy wskazać osobę, która rozlicza przejazd samochodem</w:t>
      </w:r>
    </w:p>
    <w:sectPr w:rsidR="00CA693F" w:rsidSect="00B34821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0F62"/>
    <w:multiLevelType w:val="multilevel"/>
    <w:tmpl w:val="C174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62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29"/>
    <w:rsid w:val="001642A0"/>
    <w:rsid w:val="002B6677"/>
    <w:rsid w:val="003B5253"/>
    <w:rsid w:val="005D21BA"/>
    <w:rsid w:val="005E37D1"/>
    <w:rsid w:val="006179EC"/>
    <w:rsid w:val="006810B4"/>
    <w:rsid w:val="00847D8E"/>
    <w:rsid w:val="008605E5"/>
    <w:rsid w:val="008623E0"/>
    <w:rsid w:val="009D636B"/>
    <w:rsid w:val="00A23B29"/>
    <w:rsid w:val="00B34821"/>
    <w:rsid w:val="00BE0230"/>
    <w:rsid w:val="00C65E3A"/>
    <w:rsid w:val="00CA693F"/>
    <w:rsid w:val="00E0009F"/>
    <w:rsid w:val="00E00D2D"/>
    <w:rsid w:val="00EB6B65"/>
    <w:rsid w:val="00FA7E55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3E05"/>
  <w15:chartTrackingRefBased/>
  <w15:docId w15:val="{FA65522C-165A-4F83-8928-F7850FB3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Dawid</cp:lastModifiedBy>
  <cp:revision>3</cp:revision>
  <dcterms:created xsi:type="dcterms:W3CDTF">2026-03-16T18:30:00Z</dcterms:created>
  <dcterms:modified xsi:type="dcterms:W3CDTF">2026-03-16T18:31:00Z</dcterms:modified>
</cp:coreProperties>
</file>