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3E21" w14:textId="77777777" w:rsidR="00DE30CC" w:rsidRPr="00C824C7" w:rsidRDefault="00B504B8" w:rsidP="00B504B8">
      <w:pPr>
        <w:ind w:firstLine="6"/>
        <w:rPr>
          <w:rFonts w:ascii="Calibri" w:hAnsi="Calibri" w:cs="Calibri"/>
          <w:sz w:val="20"/>
          <w:szCs w:val="20"/>
        </w:rPr>
      </w:pPr>
      <w:r w:rsidRPr="00C824C7">
        <w:rPr>
          <w:rFonts w:ascii="Calibri" w:hAnsi="Calibri" w:cs="Calibri"/>
          <w:sz w:val="20"/>
          <w:szCs w:val="20"/>
        </w:rPr>
        <w:t xml:space="preserve"> </w:t>
      </w:r>
    </w:p>
    <w:p w14:paraId="2F2241CB" w14:textId="77777777" w:rsidR="008A5BCB" w:rsidRPr="00C824C7" w:rsidRDefault="008A5BCB" w:rsidP="00A60BA1">
      <w:pPr>
        <w:ind w:firstLine="6"/>
        <w:jc w:val="right"/>
        <w:rPr>
          <w:rFonts w:ascii="Calibri" w:hAnsi="Calibri" w:cs="Calibri"/>
          <w:sz w:val="18"/>
          <w:szCs w:val="18"/>
        </w:rPr>
      </w:pPr>
      <w:r w:rsidRPr="00C824C7">
        <w:rPr>
          <w:rFonts w:ascii="Calibri" w:hAnsi="Calibri" w:cs="Calibri"/>
          <w:sz w:val="18"/>
          <w:szCs w:val="18"/>
        </w:rPr>
        <w:t>………………………………………………………</w:t>
      </w:r>
    </w:p>
    <w:p w14:paraId="5042DF5D" w14:textId="77777777" w:rsidR="008A5BCB" w:rsidRPr="00C824C7" w:rsidRDefault="008A5BCB" w:rsidP="00A60BA1">
      <w:pPr>
        <w:ind w:firstLine="6"/>
        <w:jc w:val="right"/>
        <w:rPr>
          <w:rFonts w:ascii="Calibri" w:hAnsi="Calibri" w:cs="Calibri"/>
          <w:i/>
          <w:sz w:val="18"/>
          <w:szCs w:val="18"/>
        </w:rPr>
      </w:pPr>
      <w:r w:rsidRPr="00C824C7">
        <w:rPr>
          <w:rFonts w:ascii="Calibri" w:hAnsi="Calibri" w:cs="Calibri"/>
          <w:i/>
          <w:sz w:val="18"/>
          <w:szCs w:val="18"/>
        </w:rPr>
        <w:t>(miejscowość i data)</w:t>
      </w:r>
    </w:p>
    <w:p w14:paraId="307FCBBA" w14:textId="77777777" w:rsidR="00A60BA1" w:rsidRPr="00C824C7" w:rsidRDefault="00A60BA1" w:rsidP="00A60BA1">
      <w:pPr>
        <w:ind w:firstLine="6"/>
        <w:jc w:val="right"/>
        <w:rPr>
          <w:rFonts w:ascii="Calibri" w:hAnsi="Calibri" w:cs="Calibri"/>
          <w:sz w:val="18"/>
          <w:szCs w:val="18"/>
        </w:rPr>
      </w:pPr>
    </w:p>
    <w:p w14:paraId="31B7695A" w14:textId="77777777" w:rsidR="008A5BCB" w:rsidRPr="00C824C7" w:rsidRDefault="008A5BCB" w:rsidP="00B504B8">
      <w:pPr>
        <w:ind w:firstLine="6"/>
        <w:rPr>
          <w:rFonts w:ascii="Calibri" w:hAnsi="Calibri" w:cs="Calibri"/>
          <w:sz w:val="18"/>
          <w:szCs w:val="18"/>
        </w:rPr>
      </w:pPr>
    </w:p>
    <w:p w14:paraId="64515FCF" w14:textId="77777777" w:rsidR="008A5BCB" w:rsidRPr="00C824C7" w:rsidRDefault="008A5BCB" w:rsidP="00A60BA1">
      <w:pPr>
        <w:spacing w:line="360" w:lineRule="auto"/>
        <w:ind w:firstLine="6"/>
        <w:rPr>
          <w:rFonts w:ascii="Calibri" w:hAnsi="Calibri" w:cs="Calibri"/>
          <w:sz w:val="18"/>
          <w:szCs w:val="18"/>
        </w:rPr>
      </w:pPr>
      <w:r w:rsidRPr="00C824C7">
        <w:rPr>
          <w:rFonts w:ascii="Calibri" w:hAnsi="Calibri" w:cs="Calibri"/>
          <w:sz w:val="20"/>
          <w:szCs w:val="20"/>
        </w:rPr>
        <w:t>Imię i nazwisko</w:t>
      </w:r>
      <w:r w:rsidRPr="00C824C7">
        <w:rPr>
          <w:rFonts w:ascii="Calibri" w:hAnsi="Calibri" w:cs="Calibri"/>
          <w:sz w:val="18"/>
          <w:szCs w:val="18"/>
        </w:rPr>
        <w:t>: …………………………………………………………………</w:t>
      </w:r>
    </w:p>
    <w:p w14:paraId="20D5784B" w14:textId="77777777" w:rsidR="008A5BCB" w:rsidRPr="00C824C7" w:rsidRDefault="008A5BCB" w:rsidP="00A60BA1">
      <w:pPr>
        <w:spacing w:line="360" w:lineRule="auto"/>
        <w:ind w:firstLine="6"/>
        <w:rPr>
          <w:rFonts w:ascii="Calibri" w:hAnsi="Calibri" w:cs="Calibri"/>
          <w:sz w:val="18"/>
          <w:szCs w:val="18"/>
        </w:rPr>
      </w:pPr>
      <w:r w:rsidRPr="00C824C7">
        <w:rPr>
          <w:rFonts w:ascii="Calibri" w:hAnsi="Calibri" w:cs="Calibri"/>
          <w:sz w:val="20"/>
          <w:szCs w:val="20"/>
        </w:rPr>
        <w:t>Dział</w:t>
      </w:r>
      <w:r w:rsidRPr="00C824C7">
        <w:rPr>
          <w:rFonts w:ascii="Calibri" w:hAnsi="Calibri" w:cs="Calibri"/>
          <w:sz w:val="18"/>
          <w:szCs w:val="18"/>
        </w:rPr>
        <w:t>: ………………………………………………………………………………</w:t>
      </w:r>
      <w:r w:rsidR="00A60BA1" w:rsidRPr="00C824C7">
        <w:rPr>
          <w:rFonts w:ascii="Calibri" w:hAnsi="Calibri" w:cs="Calibri"/>
          <w:sz w:val="18"/>
          <w:szCs w:val="18"/>
        </w:rPr>
        <w:t>…..</w:t>
      </w:r>
    </w:p>
    <w:p w14:paraId="3874A4E5" w14:textId="77777777" w:rsidR="008A5BCB" w:rsidRPr="00C824C7" w:rsidRDefault="008A5BCB" w:rsidP="00A60BA1">
      <w:pPr>
        <w:spacing w:line="360" w:lineRule="auto"/>
        <w:ind w:firstLine="6"/>
        <w:rPr>
          <w:rFonts w:ascii="Calibri" w:hAnsi="Calibri" w:cs="Calibri"/>
          <w:sz w:val="18"/>
          <w:szCs w:val="18"/>
        </w:rPr>
      </w:pPr>
      <w:r w:rsidRPr="00C824C7">
        <w:rPr>
          <w:rFonts w:ascii="Calibri" w:hAnsi="Calibri" w:cs="Calibri"/>
          <w:sz w:val="20"/>
          <w:szCs w:val="20"/>
        </w:rPr>
        <w:t>Stanowisko</w:t>
      </w:r>
      <w:r w:rsidRPr="00C824C7">
        <w:rPr>
          <w:rFonts w:ascii="Calibri" w:hAnsi="Calibri" w:cs="Calibri"/>
          <w:sz w:val="18"/>
          <w:szCs w:val="18"/>
        </w:rPr>
        <w:t>:  ………………………………………………………………</w:t>
      </w:r>
      <w:r w:rsidR="00A60BA1" w:rsidRPr="00C824C7">
        <w:rPr>
          <w:rFonts w:ascii="Calibri" w:hAnsi="Calibri" w:cs="Calibri"/>
          <w:sz w:val="18"/>
          <w:szCs w:val="18"/>
        </w:rPr>
        <w:t>..…….</w:t>
      </w:r>
    </w:p>
    <w:p w14:paraId="6DE6C240" w14:textId="77777777" w:rsidR="008A5BCB" w:rsidRPr="00C824C7" w:rsidRDefault="008A5BCB" w:rsidP="00B504B8">
      <w:pPr>
        <w:ind w:firstLine="6"/>
        <w:rPr>
          <w:rFonts w:ascii="Calibri" w:hAnsi="Calibri" w:cs="Calibri"/>
          <w:sz w:val="18"/>
          <w:szCs w:val="18"/>
        </w:rPr>
      </w:pPr>
    </w:p>
    <w:p w14:paraId="48B70204" w14:textId="77777777" w:rsidR="008A5BCB" w:rsidRPr="00C824C7" w:rsidRDefault="008A5BCB" w:rsidP="00B504B8">
      <w:pPr>
        <w:ind w:firstLine="6"/>
        <w:rPr>
          <w:rFonts w:ascii="Calibri" w:hAnsi="Calibri" w:cs="Calibri"/>
          <w:sz w:val="18"/>
          <w:szCs w:val="18"/>
        </w:rPr>
      </w:pPr>
    </w:p>
    <w:p w14:paraId="2FD53B88" w14:textId="77777777" w:rsidR="008A5BCB" w:rsidRPr="00C824C7" w:rsidRDefault="008A5BCB" w:rsidP="00B504B8">
      <w:pPr>
        <w:ind w:firstLine="6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14"/>
      </w:tblGrid>
      <w:tr w:rsidR="00B504B8" w:rsidRPr="00C824C7" w14:paraId="1C2E3C98" w14:textId="77777777" w:rsidTr="00F306C5">
        <w:trPr>
          <w:trHeight w:hRule="exact" w:val="510"/>
        </w:trPr>
        <w:tc>
          <w:tcPr>
            <w:tcW w:w="4606" w:type="dxa"/>
            <w:vMerge w:val="restart"/>
            <w:tcBorders>
              <w:top w:val="nil"/>
              <w:left w:val="nil"/>
              <w:right w:val="nil"/>
            </w:tcBorders>
          </w:tcPr>
          <w:p w14:paraId="22598F59" w14:textId="77777777" w:rsidR="00B504B8" w:rsidRPr="00C824C7" w:rsidRDefault="00B504B8" w:rsidP="00AA40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12FC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</w:tc>
      </w:tr>
      <w:tr w:rsidR="00B504B8" w:rsidRPr="00C824C7" w14:paraId="31CF01EB" w14:textId="77777777" w:rsidTr="00F306C5">
        <w:trPr>
          <w:trHeight w:hRule="exact" w:val="510"/>
        </w:trPr>
        <w:tc>
          <w:tcPr>
            <w:tcW w:w="4606" w:type="dxa"/>
            <w:vMerge/>
            <w:tcBorders>
              <w:left w:val="nil"/>
              <w:right w:val="nil"/>
            </w:tcBorders>
          </w:tcPr>
          <w:p w14:paraId="34D74E0A" w14:textId="77777777" w:rsidR="00B504B8" w:rsidRPr="00C824C7" w:rsidRDefault="00B504B8" w:rsidP="00AA40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D99FAA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</w:tc>
      </w:tr>
      <w:tr w:rsidR="00B504B8" w:rsidRPr="00C824C7" w14:paraId="56B4BCB3" w14:textId="77777777" w:rsidTr="00F306C5">
        <w:trPr>
          <w:trHeight w:hRule="exact" w:val="510"/>
        </w:trPr>
        <w:tc>
          <w:tcPr>
            <w:tcW w:w="4606" w:type="dxa"/>
            <w:vMerge/>
            <w:tcBorders>
              <w:left w:val="nil"/>
              <w:right w:val="nil"/>
            </w:tcBorders>
          </w:tcPr>
          <w:p w14:paraId="6D8960F2" w14:textId="77777777" w:rsidR="00B504B8" w:rsidRPr="00C824C7" w:rsidRDefault="00B504B8" w:rsidP="00AA40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59162E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</w:tc>
      </w:tr>
      <w:tr w:rsidR="00B504B8" w:rsidRPr="00C824C7" w14:paraId="35335930" w14:textId="77777777" w:rsidTr="00F306C5">
        <w:trPr>
          <w:trHeight w:hRule="exact" w:val="227"/>
        </w:trPr>
        <w:tc>
          <w:tcPr>
            <w:tcW w:w="4606" w:type="dxa"/>
            <w:vMerge/>
            <w:tcBorders>
              <w:left w:val="nil"/>
              <w:bottom w:val="nil"/>
              <w:right w:val="nil"/>
            </w:tcBorders>
          </w:tcPr>
          <w:p w14:paraId="6EB7FEA2" w14:textId="77777777" w:rsidR="00B504B8" w:rsidRPr="00C824C7" w:rsidRDefault="00B504B8" w:rsidP="00AA40E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3B0845D" w14:textId="77777777" w:rsidR="00B504B8" w:rsidRPr="00C824C7" w:rsidRDefault="00B504B8" w:rsidP="00AA40EB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824C7">
              <w:rPr>
                <w:rFonts w:ascii="Calibri" w:hAnsi="Calibri" w:cs="Calibri"/>
                <w:i/>
                <w:sz w:val="18"/>
                <w:szCs w:val="18"/>
              </w:rPr>
              <w:t>(dane zakładu pracy)</w:t>
            </w:r>
          </w:p>
          <w:p w14:paraId="45D2B2D6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  <w:p w14:paraId="3F23876C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  <w:p w14:paraId="510EFF3E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  <w:p w14:paraId="4762D287" w14:textId="77777777" w:rsidR="00B504B8" w:rsidRPr="00C824C7" w:rsidRDefault="00B504B8" w:rsidP="00AA40EB">
            <w:pPr>
              <w:rPr>
                <w:rFonts w:ascii="Calibri" w:hAnsi="Calibri" w:cs="Calibri"/>
              </w:rPr>
            </w:pPr>
          </w:p>
        </w:tc>
      </w:tr>
    </w:tbl>
    <w:p w14:paraId="0DF15F9B" w14:textId="77777777" w:rsidR="00B504B8" w:rsidRPr="00C824C7" w:rsidRDefault="00B504B8" w:rsidP="00B504B8">
      <w:pPr>
        <w:ind w:firstLine="6"/>
        <w:rPr>
          <w:rFonts w:ascii="Calibri" w:hAnsi="Calibri" w:cs="Calibri"/>
          <w:color w:val="FF0000"/>
        </w:rPr>
      </w:pPr>
    </w:p>
    <w:p w14:paraId="7FED76A0" w14:textId="77777777" w:rsidR="003E4A41" w:rsidRPr="00C824C7" w:rsidRDefault="003E4A41" w:rsidP="003E4A41">
      <w:pPr>
        <w:spacing w:line="276" w:lineRule="auto"/>
        <w:jc w:val="center"/>
        <w:rPr>
          <w:rFonts w:ascii="Calibri" w:hAnsi="Calibri" w:cs="Calibri"/>
          <w:b/>
        </w:rPr>
      </w:pPr>
    </w:p>
    <w:p w14:paraId="53ECD69A" w14:textId="77777777" w:rsidR="000E720E" w:rsidRPr="00C824C7" w:rsidRDefault="000E720E" w:rsidP="003E4A41">
      <w:pPr>
        <w:spacing w:line="276" w:lineRule="auto"/>
        <w:jc w:val="center"/>
        <w:rPr>
          <w:rFonts w:ascii="Calibri" w:hAnsi="Calibri" w:cs="Calibri"/>
          <w:b/>
        </w:rPr>
      </w:pPr>
    </w:p>
    <w:p w14:paraId="3FF1C32A" w14:textId="77777777" w:rsidR="000E720E" w:rsidRPr="00C824C7" w:rsidRDefault="00B504B8" w:rsidP="00B504B8">
      <w:pPr>
        <w:jc w:val="center"/>
        <w:rPr>
          <w:rFonts w:ascii="Calibri" w:hAnsi="Calibri" w:cs="Calibri"/>
          <w:sz w:val="32"/>
          <w:szCs w:val="32"/>
        </w:rPr>
      </w:pPr>
      <w:r w:rsidRPr="00C824C7">
        <w:rPr>
          <w:rFonts w:ascii="Calibri" w:hAnsi="Calibri" w:cs="Calibri"/>
          <w:sz w:val="32"/>
          <w:szCs w:val="32"/>
        </w:rPr>
        <w:t>Wniosek</w:t>
      </w:r>
    </w:p>
    <w:p w14:paraId="38D8E758" w14:textId="77777777" w:rsidR="000E720E" w:rsidRPr="00C824C7" w:rsidRDefault="00B504B8" w:rsidP="000E720E">
      <w:pPr>
        <w:jc w:val="center"/>
        <w:rPr>
          <w:rFonts w:ascii="Calibri" w:hAnsi="Calibri" w:cs="Calibri"/>
          <w:sz w:val="32"/>
          <w:szCs w:val="32"/>
        </w:rPr>
      </w:pPr>
      <w:r w:rsidRPr="00C824C7">
        <w:rPr>
          <w:rFonts w:ascii="Calibri" w:hAnsi="Calibri" w:cs="Calibri"/>
          <w:sz w:val="32"/>
          <w:szCs w:val="32"/>
        </w:rPr>
        <w:t>o wydanie zaświadczenia o zarobkach</w:t>
      </w:r>
    </w:p>
    <w:p w14:paraId="742FE093" w14:textId="77777777" w:rsidR="000E720E" w:rsidRPr="00C824C7" w:rsidRDefault="000E720E" w:rsidP="000E720E">
      <w:pPr>
        <w:numPr>
          <w:ilvl w:val="12"/>
          <w:numId w:val="0"/>
        </w:numPr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1170"/>
        <w:gridCol w:w="840"/>
        <w:gridCol w:w="495"/>
        <w:gridCol w:w="1320"/>
        <w:gridCol w:w="1005"/>
        <w:gridCol w:w="812"/>
      </w:tblGrid>
      <w:tr w:rsidR="00B504B8" w:rsidRPr="00C824C7" w14:paraId="127F24F9" w14:textId="77777777" w:rsidTr="00F306C5">
        <w:trPr>
          <w:trHeight w:hRule="exact" w:val="397"/>
        </w:trPr>
        <w:tc>
          <w:tcPr>
            <w:tcW w:w="7395" w:type="dxa"/>
            <w:gridSpan w:val="5"/>
            <w:tcBorders>
              <w:right w:val="nil"/>
            </w:tcBorders>
            <w:vAlign w:val="bottom"/>
          </w:tcPr>
          <w:p w14:paraId="6BC75DC9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  <w:r w:rsidRPr="00C824C7">
              <w:rPr>
                <w:rFonts w:ascii="Calibri" w:hAnsi="Calibri" w:cs="Calibri"/>
                <w:color w:val="000000"/>
              </w:rPr>
              <w:t>W związku z koniecznością przedstawienia informacji o zarobkach w celu</w:t>
            </w:r>
          </w:p>
        </w:tc>
        <w:tc>
          <w:tcPr>
            <w:tcW w:w="1817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A65E7EC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B504B8" w:rsidRPr="00C824C7" w14:paraId="2BA775CB" w14:textId="77777777" w:rsidTr="00F306C5">
        <w:trPr>
          <w:trHeight w:hRule="exact" w:val="397"/>
        </w:trPr>
        <w:tc>
          <w:tcPr>
            <w:tcW w:w="9212" w:type="dxa"/>
            <w:gridSpan w:val="7"/>
            <w:tcBorders>
              <w:bottom w:val="dotted" w:sz="4" w:space="0" w:color="auto"/>
            </w:tcBorders>
            <w:vAlign w:val="bottom"/>
          </w:tcPr>
          <w:p w14:paraId="32BA2EF0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B504B8" w:rsidRPr="00C824C7" w14:paraId="19039985" w14:textId="77777777" w:rsidTr="00F306C5">
        <w:trPr>
          <w:trHeight w:hRule="exact" w:val="397"/>
        </w:trPr>
        <w:tc>
          <w:tcPr>
            <w:tcW w:w="9212" w:type="dxa"/>
            <w:gridSpan w:val="7"/>
            <w:tcBorders>
              <w:top w:val="dotted" w:sz="4" w:space="0" w:color="auto"/>
            </w:tcBorders>
            <w:vAlign w:val="bottom"/>
          </w:tcPr>
          <w:p w14:paraId="525EC6F5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  <w:r w:rsidRPr="00C824C7">
              <w:rPr>
                <w:rFonts w:ascii="Calibri" w:hAnsi="Calibri" w:cs="Calibri"/>
                <w:color w:val="000000"/>
              </w:rPr>
              <w:t>proszę o wydanie mi, na załączonym formularzu, zaświadczenia o średnim miesięcznym</w:t>
            </w:r>
          </w:p>
        </w:tc>
      </w:tr>
      <w:tr w:rsidR="00B504B8" w:rsidRPr="00C824C7" w14:paraId="53C40DAA" w14:textId="77777777" w:rsidTr="00F306C5">
        <w:trPr>
          <w:trHeight w:hRule="exact" w:val="397"/>
        </w:trPr>
        <w:tc>
          <w:tcPr>
            <w:tcW w:w="3570" w:type="dxa"/>
            <w:tcBorders>
              <w:right w:val="nil"/>
            </w:tcBorders>
            <w:vAlign w:val="bottom"/>
          </w:tcPr>
          <w:p w14:paraId="3A25481A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  <w:r w:rsidRPr="00C824C7">
              <w:rPr>
                <w:rFonts w:ascii="Calibri" w:hAnsi="Calibri" w:cs="Calibri"/>
                <w:color w:val="000000"/>
              </w:rPr>
              <w:t>wynagrodzeniu brutto z</w:t>
            </w:r>
            <w:r w:rsidR="00A60BA1" w:rsidRPr="00C824C7">
              <w:rPr>
                <w:rFonts w:ascii="Calibri" w:hAnsi="Calibri" w:cs="Calibri"/>
                <w:color w:val="000000"/>
              </w:rPr>
              <w:t>a okres</w:t>
            </w:r>
            <w:r w:rsidRPr="00C824C7">
              <w:rPr>
                <w:rFonts w:ascii="Calibri" w:hAnsi="Calibri" w:cs="Calibri"/>
                <w:color w:val="000000"/>
              </w:rPr>
              <w:t xml:space="preserve"> od</w:t>
            </w:r>
          </w:p>
        </w:tc>
        <w:tc>
          <w:tcPr>
            <w:tcW w:w="201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34BDD8B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vAlign w:val="bottom"/>
          </w:tcPr>
          <w:p w14:paraId="507EFE01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  <w:r w:rsidRPr="00C824C7">
              <w:rPr>
                <w:rFonts w:ascii="Calibri" w:hAnsi="Calibri" w:cs="Calibri"/>
                <w:color w:val="000000"/>
              </w:rPr>
              <w:t>do</w:t>
            </w:r>
          </w:p>
        </w:tc>
        <w:tc>
          <w:tcPr>
            <w:tcW w:w="3137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32E34468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B504B8" w:rsidRPr="00C824C7" w14:paraId="612AB5BF" w14:textId="77777777" w:rsidTr="00F306C5">
        <w:trPr>
          <w:trHeight w:hRule="exact" w:val="397"/>
        </w:trPr>
        <w:tc>
          <w:tcPr>
            <w:tcW w:w="9212" w:type="dxa"/>
            <w:gridSpan w:val="7"/>
            <w:vAlign w:val="bottom"/>
          </w:tcPr>
          <w:p w14:paraId="234D2254" w14:textId="77777777" w:rsidR="00B504B8" w:rsidRPr="00C824C7" w:rsidRDefault="00B504B8" w:rsidP="00A60BA1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A60BA1" w:rsidRPr="00C824C7" w14:paraId="0313DD65" w14:textId="77777777" w:rsidTr="00F306C5">
        <w:trPr>
          <w:trHeight w:hRule="exact" w:val="397"/>
        </w:trPr>
        <w:tc>
          <w:tcPr>
            <w:tcW w:w="9212" w:type="dxa"/>
            <w:gridSpan w:val="7"/>
            <w:vAlign w:val="bottom"/>
          </w:tcPr>
          <w:p w14:paraId="3E8B5A4C" w14:textId="77777777" w:rsidR="00A60BA1" w:rsidRPr="00C824C7" w:rsidRDefault="00A60BA1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B504B8" w:rsidRPr="00C824C7" w14:paraId="5ED9C8F4" w14:textId="77777777" w:rsidTr="00F306C5">
        <w:trPr>
          <w:trHeight w:val="794"/>
        </w:trPr>
        <w:tc>
          <w:tcPr>
            <w:tcW w:w="4740" w:type="dxa"/>
            <w:gridSpan w:val="2"/>
            <w:vMerge w:val="restart"/>
            <w:tcBorders>
              <w:bottom w:val="nil"/>
              <w:right w:val="nil"/>
            </w:tcBorders>
            <w:vAlign w:val="bottom"/>
          </w:tcPr>
          <w:p w14:paraId="2C211F9E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0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0DC6C586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2" w:type="dxa"/>
            <w:vMerge w:val="restart"/>
            <w:tcBorders>
              <w:left w:val="nil"/>
              <w:bottom w:val="nil"/>
            </w:tcBorders>
            <w:vAlign w:val="bottom"/>
          </w:tcPr>
          <w:p w14:paraId="1D9456FC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  <w:tr w:rsidR="00B504B8" w:rsidRPr="00C824C7" w14:paraId="3EC64AC0" w14:textId="77777777" w:rsidTr="00F306C5">
        <w:trPr>
          <w:trHeight w:hRule="exact" w:val="397"/>
        </w:trPr>
        <w:tc>
          <w:tcPr>
            <w:tcW w:w="4740" w:type="dxa"/>
            <w:gridSpan w:val="2"/>
            <w:vMerge/>
            <w:tcBorders>
              <w:right w:val="nil"/>
            </w:tcBorders>
            <w:vAlign w:val="bottom"/>
          </w:tcPr>
          <w:p w14:paraId="63FF1673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0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4C0D2380" w14:textId="77777777" w:rsidR="00B504B8" w:rsidRPr="00C824C7" w:rsidRDefault="00B504B8" w:rsidP="00B504B8">
            <w:pPr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C824C7">
              <w:rPr>
                <w:rFonts w:ascii="Calibri" w:hAnsi="Calibri" w:cs="Calibri"/>
                <w:i/>
                <w:sz w:val="18"/>
                <w:szCs w:val="18"/>
              </w:rPr>
              <w:t>(podpis pracownika)</w:t>
            </w:r>
          </w:p>
        </w:tc>
        <w:tc>
          <w:tcPr>
            <w:tcW w:w="812" w:type="dxa"/>
            <w:vMerge/>
            <w:tcBorders>
              <w:left w:val="nil"/>
            </w:tcBorders>
            <w:vAlign w:val="bottom"/>
          </w:tcPr>
          <w:p w14:paraId="2F17CAA8" w14:textId="77777777" w:rsidR="00B504B8" w:rsidRPr="00C824C7" w:rsidRDefault="00B504B8" w:rsidP="00B504B8">
            <w:pPr>
              <w:numPr>
                <w:ilvl w:val="12"/>
                <w:numId w:val="0"/>
              </w:numPr>
              <w:rPr>
                <w:rFonts w:ascii="Calibri" w:hAnsi="Calibri" w:cs="Calibri"/>
                <w:color w:val="000000"/>
              </w:rPr>
            </w:pPr>
          </w:p>
        </w:tc>
      </w:tr>
    </w:tbl>
    <w:p w14:paraId="582E78AC" w14:textId="77777777" w:rsidR="000E720E" w:rsidRPr="00C824C7" w:rsidRDefault="000E720E" w:rsidP="000E720E">
      <w:pPr>
        <w:numPr>
          <w:ilvl w:val="12"/>
          <w:numId w:val="0"/>
        </w:numPr>
        <w:spacing w:line="276" w:lineRule="auto"/>
        <w:jc w:val="both"/>
        <w:rPr>
          <w:rFonts w:ascii="Calibri" w:hAnsi="Calibri" w:cs="Calibri"/>
          <w:color w:val="000000"/>
        </w:rPr>
      </w:pPr>
    </w:p>
    <w:p w14:paraId="09D83EEC" w14:textId="77777777" w:rsidR="000E720E" w:rsidRPr="00C824C7" w:rsidRDefault="000E720E" w:rsidP="000E720E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7F28E71" w14:textId="77777777" w:rsidR="000E720E" w:rsidRPr="00C824C7" w:rsidRDefault="000E720E" w:rsidP="000E720E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4F736C" w14:textId="77777777" w:rsidR="000E720E" w:rsidRPr="00C824C7" w:rsidRDefault="000E720E" w:rsidP="000E720E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660BBF10" w14:textId="77777777" w:rsidR="000E720E" w:rsidRPr="00C824C7" w:rsidRDefault="000E720E" w:rsidP="00B504B8">
      <w:pPr>
        <w:tabs>
          <w:tab w:val="left" w:pos="1080"/>
          <w:tab w:val="left" w:pos="7020"/>
        </w:tabs>
        <w:ind w:left="4956"/>
        <w:rPr>
          <w:rFonts w:ascii="Calibri" w:hAnsi="Calibri" w:cs="Calibri"/>
          <w:sz w:val="18"/>
          <w:szCs w:val="18"/>
          <w:vertAlign w:val="superscript"/>
        </w:rPr>
      </w:pPr>
      <w:r w:rsidRPr="00C824C7">
        <w:rPr>
          <w:rFonts w:ascii="Calibri" w:hAnsi="Calibri" w:cs="Calibri"/>
          <w:sz w:val="18"/>
          <w:szCs w:val="18"/>
        </w:rPr>
        <w:t xml:space="preserve">                                    </w:t>
      </w:r>
    </w:p>
    <w:p w14:paraId="6BADB7EE" w14:textId="77777777" w:rsidR="000E720E" w:rsidRPr="00C824C7" w:rsidRDefault="000E720E" w:rsidP="000E720E">
      <w:pPr>
        <w:pStyle w:val="wiptekst"/>
        <w:rPr>
          <w:rFonts w:ascii="Calibri" w:hAnsi="Calibri" w:cs="Calibri"/>
        </w:rPr>
      </w:pPr>
    </w:p>
    <w:p w14:paraId="02760D9E" w14:textId="77777777" w:rsidR="00E10932" w:rsidRPr="00C824C7" w:rsidRDefault="00E10932" w:rsidP="00E10932">
      <w:pPr>
        <w:numPr>
          <w:ilvl w:val="12"/>
          <w:numId w:val="0"/>
        </w:numPr>
        <w:jc w:val="both"/>
        <w:rPr>
          <w:rFonts w:ascii="Calibri" w:hAnsi="Calibri" w:cs="Calibri"/>
        </w:rPr>
      </w:pPr>
    </w:p>
    <w:p w14:paraId="05F50619" w14:textId="77777777" w:rsidR="00DE30CC" w:rsidRPr="00C824C7" w:rsidRDefault="00DE30CC" w:rsidP="00E10932">
      <w:pPr>
        <w:rPr>
          <w:rFonts w:ascii="Calibri" w:hAnsi="Calibri" w:cs="Calibri"/>
        </w:rPr>
      </w:pPr>
    </w:p>
    <w:sectPr w:rsidR="00DE30CC" w:rsidRPr="00C824C7" w:rsidSect="008E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3AFE" w14:textId="77777777" w:rsidR="00F9608C" w:rsidRPr="001219FA" w:rsidRDefault="00F9608C" w:rsidP="00B504B8">
      <w:pPr>
        <w:rPr>
          <w:lang w:eastAsia="en-US"/>
        </w:rPr>
      </w:pPr>
      <w:r>
        <w:separator/>
      </w:r>
    </w:p>
  </w:endnote>
  <w:endnote w:type="continuationSeparator" w:id="0">
    <w:p w14:paraId="2498674C" w14:textId="77777777" w:rsidR="00F9608C" w:rsidRPr="001219FA" w:rsidRDefault="00F9608C" w:rsidP="00B504B8">
      <w:pPr>
        <w:rPr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1844" w14:textId="77777777" w:rsidR="00F9608C" w:rsidRPr="001219FA" w:rsidRDefault="00F9608C" w:rsidP="00B504B8">
      <w:pPr>
        <w:rPr>
          <w:lang w:eastAsia="en-US"/>
        </w:rPr>
      </w:pPr>
      <w:r>
        <w:separator/>
      </w:r>
    </w:p>
  </w:footnote>
  <w:footnote w:type="continuationSeparator" w:id="0">
    <w:p w14:paraId="534F222E" w14:textId="77777777" w:rsidR="00F9608C" w:rsidRPr="001219FA" w:rsidRDefault="00F9608C" w:rsidP="00B504B8">
      <w:pPr>
        <w:rPr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47F"/>
    <w:multiLevelType w:val="hybridMultilevel"/>
    <w:tmpl w:val="23A00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0CC"/>
    <w:rsid w:val="00001039"/>
    <w:rsid w:val="000A73F1"/>
    <w:rsid w:val="000E720E"/>
    <w:rsid w:val="001132D5"/>
    <w:rsid w:val="00157D76"/>
    <w:rsid w:val="001910D1"/>
    <w:rsid w:val="003E4A41"/>
    <w:rsid w:val="0045346F"/>
    <w:rsid w:val="005D1067"/>
    <w:rsid w:val="007B2525"/>
    <w:rsid w:val="008A5BCB"/>
    <w:rsid w:val="008E02B9"/>
    <w:rsid w:val="009327EB"/>
    <w:rsid w:val="00943C47"/>
    <w:rsid w:val="009D0A61"/>
    <w:rsid w:val="00A41F6B"/>
    <w:rsid w:val="00A5570C"/>
    <w:rsid w:val="00A60BA1"/>
    <w:rsid w:val="00AA40EB"/>
    <w:rsid w:val="00B504B8"/>
    <w:rsid w:val="00C824C7"/>
    <w:rsid w:val="00D30673"/>
    <w:rsid w:val="00DE30CC"/>
    <w:rsid w:val="00E10932"/>
    <w:rsid w:val="00E54A71"/>
    <w:rsid w:val="00ED7274"/>
    <w:rsid w:val="00F306C5"/>
    <w:rsid w:val="00F9608C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B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0C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0CC"/>
    <w:pPr>
      <w:keepNext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93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67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30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3E4A41"/>
    <w:pPr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E4A4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6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9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E10932"/>
    <w:pPr>
      <w:widowControl w:val="0"/>
      <w:overflowPunct w:val="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E10932"/>
    <w:rPr>
      <w:rFonts w:ascii="Courier New" w:eastAsia="Times New Roman" w:hAnsi="Courier New" w:cs="Courier New"/>
      <w:lang w:val="en-US"/>
    </w:rPr>
  </w:style>
  <w:style w:type="paragraph" w:styleId="Tekstpodstawowywcity2">
    <w:name w:val="Body Text Indent 2"/>
    <w:basedOn w:val="Normalny"/>
    <w:link w:val="Tekstpodstawowywcity2Znak"/>
    <w:rsid w:val="00E10932"/>
    <w:pPr>
      <w:widowControl w:val="0"/>
      <w:overflowPunct w:val="0"/>
      <w:spacing w:after="120" w:line="480" w:lineRule="auto"/>
      <w:ind w:left="283"/>
      <w:textAlignment w:val="baseline"/>
    </w:pPr>
    <w:rPr>
      <w:rFonts w:ascii="Times New Roman" w:hAnsi="Times New Roman" w:cs="Times New Roman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093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iptekst">
    <w:name w:val="wip_tekst"/>
    <w:link w:val="wiptekstZnakZnak"/>
    <w:rsid w:val="000E720E"/>
    <w:rPr>
      <w:rFonts w:ascii="Times New Roman" w:eastAsia="Times New Roman" w:hAnsi="Times New Roman" w:cs="Courier New"/>
      <w:sz w:val="24"/>
      <w:szCs w:val="24"/>
      <w:lang w:eastAsia="en-US"/>
    </w:rPr>
  </w:style>
  <w:style w:type="character" w:customStyle="1" w:styleId="wiptekstZnakZnak">
    <w:name w:val="wip_tekst Znak Znak"/>
    <w:basedOn w:val="Domylnaczcionkaakapitu"/>
    <w:link w:val="wiptekst"/>
    <w:rsid w:val="000E720E"/>
    <w:rPr>
      <w:rFonts w:ascii="Times New Roman" w:eastAsia="Times New Roman" w:hAnsi="Times New Roman" w:cs="Courier New"/>
      <w:sz w:val="24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B50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50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4B8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50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4B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05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347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49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94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2026-03-25T17:28:00Z</dcterms:created>
  <dcterms:modified xsi:type="dcterms:W3CDTF">2026-03-25T17:28:00Z</dcterms:modified>
</cp:coreProperties>
</file>