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B2D5" w14:textId="77777777" w:rsidR="001424D5" w:rsidRPr="003505F9" w:rsidRDefault="001424D5" w:rsidP="001424D5">
      <w:pPr>
        <w:pStyle w:val="WW-Zwykytekst"/>
        <w:jc w:val="center"/>
        <w:rPr>
          <w:rFonts w:ascii="Calibri" w:hAnsi="Calibri" w:cs="Calibri"/>
          <w:b/>
          <w:sz w:val="32"/>
          <w:szCs w:val="32"/>
        </w:rPr>
      </w:pPr>
      <w:r w:rsidRPr="003505F9">
        <w:rPr>
          <w:rFonts w:ascii="Calibri" w:hAnsi="Calibri" w:cs="Calibri"/>
          <w:b/>
          <w:sz w:val="32"/>
          <w:szCs w:val="32"/>
        </w:rPr>
        <w:t>UMOWA DAROWIZNY POJAZDU</w:t>
      </w:r>
    </w:p>
    <w:p w14:paraId="770B4960" w14:textId="77777777" w:rsidR="001424D5" w:rsidRPr="003505F9" w:rsidRDefault="001424D5" w:rsidP="001424D5">
      <w:pPr>
        <w:pStyle w:val="WW-Zwykytekst"/>
        <w:jc w:val="center"/>
        <w:rPr>
          <w:rFonts w:ascii="Calibri" w:hAnsi="Calibri" w:cs="Calibri"/>
          <w:b/>
          <w:sz w:val="32"/>
          <w:szCs w:val="32"/>
        </w:rPr>
      </w:pPr>
    </w:p>
    <w:p w14:paraId="070AEA54" w14:textId="77777777" w:rsidR="001424D5" w:rsidRPr="003505F9" w:rsidRDefault="001424D5" w:rsidP="001424D5">
      <w:pPr>
        <w:pStyle w:val="WW-Zwykytekst"/>
        <w:jc w:val="center"/>
        <w:rPr>
          <w:rFonts w:ascii="Calibri" w:hAnsi="Calibri" w:cs="Calibri"/>
          <w:b/>
          <w:sz w:val="32"/>
          <w:szCs w:val="32"/>
        </w:rPr>
      </w:pPr>
    </w:p>
    <w:p w14:paraId="48CC5522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 xml:space="preserve">Zawarta dnia </w:t>
      </w:r>
      <w:r w:rsidRPr="003505F9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3505F9">
        <w:rPr>
          <w:rFonts w:ascii="Calibri" w:hAnsi="Calibri" w:cs="Calibri"/>
          <w:sz w:val="22"/>
          <w:szCs w:val="22"/>
        </w:rPr>
        <w:t xml:space="preserve">w </w:t>
      </w:r>
      <w:r w:rsidRPr="003505F9">
        <w:rPr>
          <w:rFonts w:ascii="Calibri" w:hAnsi="Calibri" w:cs="Calibri"/>
          <w:sz w:val="20"/>
          <w:szCs w:val="20"/>
        </w:rPr>
        <w:t>......................................................................</w:t>
      </w:r>
      <w:r w:rsidRPr="003505F9">
        <w:rPr>
          <w:rFonts w:ascii="Calibri" w:hAnsi="Calibri" w:cs="Calibri"/>
          <w:sz w:val="22"/>
          <w:szCs w:val="22"/>
        </w:rPr>
        <w:t xml:space="preserve"> pomiędzy:</w:t>
      </w:r>
    </w:p>
    <w:p w14:paraId="61EAD12A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0"/>
          <w:szCs w:val="20"/>
        </w:rPr>
      </w:pPr>
      <w:r w:rsidRPr="003505F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086733F8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 xml:space="preserve">zamieszkałym </w:t>
      </w:r>
      <w:r w:rsidRPr="003505F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7A41604C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color w:val="000000"/>
          <w:sz w:val="22"/>
          <w:szCs w:val="22"/>
        </w:rPr>
        <w:t xml:space="preserve">legitymującym się dowodem osobistym nr </w:t>
      </w:r>
      <w:r w:rsidRPr="003505F9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 </w:t>
      </w:r>
      <w:r w:rsidRPr="003505F9">
        <w:rPr>
          <w:rFonts w:ascii="Calibri" w:hAnsi="Calibri" w:cs="Calibri"/>
          <w:sz w:val="22"/>
          <w:szCs w:val="22"/>
        </w:rPr>
        <w:t>zwanym dalej Darczyńcą,</w:t>
      </w:r>
    </w:p>
    <w:p w14:paraId="39182E15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a</w:t>
      </w:r>
    </w:p>
    <w:p w14:paraId="6FACB9D0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0"/>
          <w:szCs w:val="20"/>
        </w:rPr>
      </w:pPr>
      <w:r w:rsidRPr="003505F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06146C4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0"/>
          <w:szCs w:val="20"/>
        </w:rPr>
      </w:pPr>
      <w:r w:rsidRPr="003505F9">
        <w:rPr>
          <w:rFonts w:ascii="Calibri" w:hAnsi="Calibri" w:cs="Calibri"/>
          <w:sz w:val="22"/>
          <w:szCs w:val="22"/>
        </w:rPr>
        <w:t xml:space="preserve">zamieszkałym </w:t>
      </w:r>
      <w:r w:rsidRPr="003505F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3EE49DC0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0"/>
          <w:szCs w:val="20"/>
        </w:rPr>
      </w:pPr>
      <w:r w:rsidRPr="003505F9">
        <w:rPr>
          <w:rFonts w:ascii="Calibri" w:hAnsi="Calibri" w:cs="Calibri"/>
          <w:color w:val="000000"/>
          <w:sz w:val="22"/>
          <w:szCs w:val="22"/>
        </w:rPr>
        <w:t xml:space="preserve">legitymującym się dowodem osobistym nr </w:t>
      </w:r>
      <w:r w:rsidRPr="003505F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</w:t>
      </w:r>
    </w:p>
    <w:p w14:paraId="6384B2B4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 xml:space="preserve">zwaną dalej </w:t>
      </w:r>
      <w:r w:rsidRPr="003505F9">
        <w:rPr>
          <w:rFonts w:ascii="Calibri" w:hAnsi="Calibri" w:cs="Calibri"/>
          <w:color w:val="000000"/>
          <w:sz w:val="22"/>
          <w:szCs w:val="22"/>
        </w:rPr>
        <w:t>Obdarowanym</w:t>
      </w:r>
      <w:r w:rsidRPr="003505F9">
        <w:rPr>
          <w:rFonts w:ascii="Calibri" w:hAnsi="Calibri" w:cs="Calibri"/>
          <w:sz w:val="22"/>
          <w:szCs w:val="22"/>
        </w:rPr>
        <w:t>,.</w:t>
      </w:r>
    </w:p>
    <w:p w14:paraId="74C88911" w14:textId="77777777" w:rsidR="001424D5" w:rsidRPr="003505F9" w:rsidRDefault="001424D5" w:rsidP="001424D5">
      <w:pPr>
        <w:pStyle w:val="WW-Zwykytekst"/>
        <w:rPr>
          <w:rFonts w:ascii="Calibri" w:hAnsi="Calibri" w:cs="Calibri"/>
        </w:rPr>
      </w:pPr>
    </w:p>
    <w:p w14:paraId="4C3F3DAC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1</w:t>
      </w:r>
    </w:p>
    <w:p w14:paraId="312DC9ED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 xml:space="preserve">Przedmiotem darowizny jest samochód </w:t>
      </w:r>
      <w:r w:rsidRPr="003505F9">
        <w:rPr>
          <w:rFonts w:ascii="Calibri" w:hAnsi="Calibri" w:cs="Calibri"/>
          <w:sz w:val="20"/>
          <w:szCs w:val="20"/>
        </w:rPr>
        <w:t>……………………………………………………………………………..…………..…………</w:t>
      </w:r>
      <w:r w:rsidRPr="003505F9">
        <w:rPr>
          <w:rFonts w:ascii="Calibri" w:hAnsi="Calibri" w:cs="Calibri"/>
          <w:sz w:val="22"/>
          <w:szCs w:val="22"/>
        </w:rPr>
        <w:t xml:space="preserve">, </w:t>
      </w:r>
    </w:p>
    <w:p w14:paraId="44A845CA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Dane pojazdu:</w:t>
      </w:r>
    </w:p>
    <w:p w14:paraId="068A352C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 xml:space="preserve">marka </w:t>
      </w:r>
      <w:r w:rsidRPr="003505F9">
        <w:rPr>
          <w:rFonts w:ascii="Calibri" w:hAnsi="Calibri" w:cs="Calibri"/>
          <w:sz w:val="20"/>
          <w:szCs w:val="20"/>
        </w:rPr>
        <w:t>……………………………………….…………….....</w:t>
      </w:r>
      <w:r w:rsidRPr="003505F9">
        <w:rPr>
          <w:rFonts w:ascii="Calibri" w:hAnsi="Calibri" w:cs="Calibri"/>
          <w:sz w:val="22"/>
          <w:szCs w:val="22"/>
        </w:rPr>
        <w:t xml:space="preserve">, model </w:t>
      </w:r>
      <w:r w:rsidRPr="003505F9">
        <w:rPr>
          <w:rFonts w:ascii="Calibri" w:hAnsi="Calibri" w:cs="Calibri"/>
          <w:sz w:val="20"/>
          <w:szCs w:val="20"/>
        </w:rPr>
        <w:t>………………….…..……………..</w:t>
      </w:r>
      <w:r w:rsidRPr="003505F9">
        <w:rPr>
          <w:rFonts w:ascii="Calibri" w:hAnsi="Calibri" w:cs="Calibri"/>
          <w:sz w:val="22"/>
          <w:szCs w:val="22"/>
        </w:rPr>
        <w:t xml:space="preserve">, rok produkcji </w:t>
      </w:r>
      <w:r w:rsidRPr="003505F9">
        <w:rPr>
          <w:rFonts w:ascii="Calibri" w:hAnsi="Calibri" w:cs="Calibri"/>
          <w:sz w:val="20"/>
          <w:szCs w:val="20"/>
        </w:rPr>
        <w:t>……….…….………,</w:t>
      </w:r>
      <w:r w:rsidRPr="003505F9">
        <w:rPr>
          <w:rFonts w:ascii="Calibri" w:hAnsi="Calibri" w:cs="Calibri"/>
          <w:sz w:val="22"/>
          <w:szCs w:val="22"/>
        </w:rPr>
        <w:t xml:space="preserve"> numer nadwozia (VIN) </w:t>
      </w:r>
      <w:r w:rsidRPr="003505F9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……………………………………………………………………………………………………..……………….……………., </w:t>
      </w:r>
      <w:r w:rsidRPr="003505F9">
        <w:rPr>
          <w:rFonts w:ascii="Calibri" w:hAnsi="Calibri" w:cs="Calibri"/>
          <w:sz w:val="22"/>
          <w:szCs w:val="22"/>
        </w:rPr>
        <w:t xml:space="preserve">numer silnika </w:t>
      </w:r>
      <w:r w:rsidRPr="003505F9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……………………………………………………………………………………………………..…………………………….…………….,</w:t>
      </w:r>
      <w:r w:rsidRPr="003505F9">
        <w:rPr>
          <w:rFonts w:ascii="Calibri" w:hAnsi="Calibri" w:cs="Calibri"/>
          <w:sz w:val="22"/>
          <w:szCs w:val="22"/>
        </w:rPr>
        <w:t xml:space="preserve">  numer rejestracyjny </w:t>
      </w:r>
      <w:r w:rsidRPr="003505F9">
        <w:rPr>
          <w:rFonts w:ascii="Calibri" w:hAnsi="Calibri" w:cs="Calibri"/>
          <w:sz w:val="20"/>
          <w:szCs w:val="20"/>
        </w:rPr>
        <w:t>……………………………………………………………………….</w:t>
      </w:r>
      <w:r w:rsidRPr="003505F9">
        <w:rPr>
          <w:rFonts w:ascii="Calibri" w:hAnsi="Calibri" w:cs="Calibri"/>
          <w:sz w:val="22"/>
          <w:szCs w:val="22"/>
        </w:rPr>
        <w:t xml:space="preserve"> pojemność silnika  </w:t>
      </w:r>
      <w:r w:rsidRPr="003505F9">
        <w:rPr>
          <w:rFonts w:ascii="Calibri" w:hAnsi="Calibri" w:cs="Calibri"/>
          <w:sz w:val="20"/>
          <w:szCs w:val="20"/>
        </w:rPr>
        <w:t>……………….….……….</w:t>
      </w:r>
      <w:r w:rsidRPr="003505F9">
        <w:rPr>
          <w:rFonts w:ascii="Calibri" w:hAnsi="Calibri" w:cs="Calibri"/>
          <w:sz w:val="22"/>
          <w:szCs w:val="22"/>
        </w:rPr>
        <w:t>,</w:t>
      </w:r>
    </w:p>
    <w:p w14:paraId="7F2683D7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2</w:t>
      </w:r>
    </w:p>
    <w:p w14:paraId="039CCB6A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Darczyńca oświadcza, że jest właścicielem przedmiotu darowizny, który opisany został w § 1 umowy.</w:t>
      </w:r>
    </w:p>
    <w:p w14:paraId="3134622C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3</w:t>
      </w:r>
    </w:p>
    <w:p w14:paraId="41A70275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Darczyńca przekazuje Obdarowanemu na własność, bezpłatnie, opisany w § 1 przedmiot darowizny, Obdarowany zaś tę darowiznę przyjmuje.</w:t>
      </w:r>
    </w:p>
    <w:p w14:paraId="3F161F7E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4</w:t>
      </w:r>
    </w:p>
    <w:p w14:paraId="4EC2E835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color w:val="000000"/>
          <w:sz w:val="22"/>
          <w:szCs w:val="22"/>
        </w:rPr>
        <w:t>Wartość przedmiotu darowizny strony określają na kwotę w wysokości</w:t>
      </w:r>
      <w:r w:rsidRPr="003505F9">
        <w:rPr>
          <w:rFonts w:ascii="Calibri" w:hAnsi="Calibri" w:cs="Calibri"/>
          <w:color w:val="000000"/>
          <w:sz w:val="20"/>
          <w:szCs w:val="20"/>
        </w:rPr>
        <w:t xml:space="preserve"> ………………………………………………..</w:t>
      </w:r>
      <w:r w:rsidRPr="003505F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5F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 w:rsidRPr="003505F9">
        <w:rPr>
          <w:rFonts w:ascii="Calibri" w:hAnsi="Calibri" w:cs="Calibri"/>
          <w:color w:val="000000"/>
          <w:sz w:val="22"/>
          <w:szCs w:val="22"/>
        </w:rPr>
        <w:t>zł (słownie</w:t>
      </w:r>
      <w:r w:rsidRPr="003505F9">
        <w:rPr>
          <w:rFonts w:ascii="Calibri" w:hAnsi="Calibri" w:cs="Calibri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</w:t>
      </w:r>
      <w:r w:rsidRPr="003505F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5F9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3505F9">
        <w:rPr>
          <w:rFonts w:ascii="Calibri" w:hAnsi="Calibri" w:cs="Calibri"/>
          <w:color w:val="000000"/>
          <w:sz w:val="22"/>
          <w:szCs w:val="22"/>
        </w:rPr>
        <w:t xml:space="preserve"> zł).</w:t>
      </w:r>
    </w:p>
    <w:p w14:paraId="26532561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5</w:t>
      </w:r>
    </w:p>
    <w:p w14:paraId="5ECDB1D5" w14:textId="77777777" w:rsidR="001424D5" w:rsidRPr="003505F9" w:rsidRDefault="001424D5" w:rsidP="001424D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Darczyńca oświadcza, że przedmiot darowizny wolny jest od obciążeń finansowych i praw osób trzecich.</w:t>
      </w:r>
    </w:p>
    <w:p w14:paraId="142C300B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7E3BCC8A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5722D353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6</w:t>
      </w:r>
    </w:p>
    <w:p w14:paraId="6E120778" w14:textId="77777777" w:rsidR="001424D5" w:rsidRPr="003505F9" w:rsidRDefault="001424D5" w:rsidP="001424D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 xml:space="preserve">Obdarowany zobowiązuje się przerejestrować przedmiot darowizny na swoje nazwisko w terminie </w:t>
      </w:r>
      <w:r w:rsidRPr="003505F9">
        <w:rPr>
          <w:rFonts w:ascii="Calibri" w:hAnsi="Calibri" w:cs="Calibri"/>
          <w:sz w:val="20"/>
          <w:szCs w:val="20"/>
        </w:rPr>
        <w:t>……………………………..……</w:t>
      </w:r>
      <w:r w:rsidRPr="003505F9">
        <w:rPr>
          <w:rFonts w:ascii="Calibri" w:hAnsi="Calibri" w:cs="Calibri"/>
          <w:sz w:val="22"/>
          <w:szCs w:val="22"/>
        </w:rPr>
        <w:t xml:space="preserve"> dni od daty zawarcia umowy.</w:t>
      </w:r>
    </w:p>
    <w:p w14:paraId="44B56B26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EDC61A6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7</w:t>
      </w:r>
    </w:p>
    <w:p w14:paraId="679B1D21" w14:textId="77777777" w:rsidR="001424D5" w:rsidRPr="003505F9" w:rsidRDefault="001424D5" w:rsidP="001424D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Od daty zawarcia umowy wszelkie opłaty i ciężary związane z przedmiotem darowizny obciążać będą Obdarowanego.</w:t>
      </w:r>
    </w:p>
    <w:p w14:paraId="44B976B2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8</w:t>
      </w:r>
    </w:p>
    <w:p w14:paraId="1A0B603C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Wydanie przedmiotu darowizny nastąpiło w dniu podpisania umowy.</w:t>
      </w:r>
    </w:p>
    <w:p w14:paraId="4177A1E8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9</w:t>
      </w:r>
    </w:p>
    <w:p w14:paraId="258B1F65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W sprawach nie uregulowanych postanowieniami umowy zastosowanie mieć będą przepisy kodeksu cywilnego.</w:t>
      </w:r>
    </w:p>
    <w:p w14:paraId="65401E8F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10</w:t>
      </w:r>
    </w:p>
    <w:p w14:paraId="67E14EFB" w14:textId="77777777" w:rsidR="001424D5" w:rsidRPr="003505F9" w:rsidRDefault="001424D5" w:rsidP="001424D5">
      <w:pPr>
        <w:spacing w:line="360" w:lineRule="auto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 xml:space="preserve">Koszty umowy poniesie </w:t>
      </w:r>
      <w:r w:rsidRPr="003505F9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……………………………………………………………………………………………………..…………………………….</w:t>
      </w:r>
    </w:p>
    <w:p w14:paraId="499FD6C3" w14:textId="77777777" w:rsidR="001424D5" w:rsidRPr="003505F9" w:rsidRDefault="001424D5" w:rsidP="001424D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§ 11</w:t>
      </w:r>
    </w:p>
    <w:p w14:paraId="13FEE00B" w14:textId="77777777" w:rsidR="001424D5" w:rsidRPr="003505F9" w:rsidRDefault="001424D5" w:rsidP="001424D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05F9">
        <w:rPr>
          <w:rFonts w:ascii="Calibri" w:hAnsi="Calibri" w:cs="Calibri"/>
          <w:sz w:val="22"/>
          <w:szCs w:val="22"/>
        </w:rPr>
        <w:t>Ewentualne spory strony poddają rozstrzygnięciu rzeczowo właściwym sądom powszechnym.</w:t>
      </w:r>
    </w:p>
    <w:p w14:paraId="33E5BA5F" w14:textId="77777777" w:rsidR="001424D5" w:rsidRPr="003505F9" w:rsidRDefault="001424D5" w:rsidP="001424D5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505F9">
        <w:rPr>
          <w:rFonts w:ascii="Calibri" w:hAnsi="Calibri" w:cs="Calibri"/>
          <w:bCs/>
          <w:color w:val="000000"/>
          <w:sz w:val="22"/>
          <w:szCs w:val="22"/>
        </w:rPr>
        <w:t>Umowa została sporządzona</w:t>
      </w:r>
      <w:r w:rsidRPr="003505F9">
        <w:rPr>
          <w:rFonts w:ascii="Calibri" w:hAnsi="Calibri" w:cs="Calibri"/>
          <w:color w:val="000000"/>
          <w:sz w:val="22"/>
          <w:szCs w:val="22"/>
        </w:rPr>
        <w:t xml:space="preserve"> i podpisana w dwóch jednobrzmiących egzemplarzach po</w:t>
      </w:r>
      <w:r w:rsidRPr="003505F9">
        <w:rPr>
          <w:rFonts w:ascii="Calibri" w:hAnsi="Calibri" w:cs="Calibri"/>
          <w:color w:val="000000"/>
          <w:sz w:val="22"/>
          <w:szCs w:val="22"/>
        </w:rPr>
        <w:br/>
        <w:t>jednym dla każdej strony.</w:t>
      </w:r>
    </w:p>
    <w:p w14:paraId="0F2BA715" w14:textId="77777777" w:rsidR="001424D5" w:rsidRPr="003505F9" w:rsidRDefault="001424D5" w:rsidP="001424D5">
      <w:pPr>
        <w:rPr>
          <w:rFonts w:ascii="Calibri" w:hAnsi="Calibri" w:cs="Calibri"/>
          <w:sz w:val="22"/>
          <w:szCs w:val="22"/>
        </w:rPr>
      </w:pPr>
    </w:p>
    <w:p w14:paraId="18B57892" w14:textId="77777777" w:rsidR="001424D5" w:rsidRPr="003505F9" w:rsidRDefault="001424D5" w:rsidP="001424D5">
      <w:pPr>
        <w:rPr>
          <w:rFonts w:ascii="Calibri" w:hAnsi="Calibri" w:cs="Calibri"/>
          <w:sz w:val="22"/>
          <w:szCs w:val="22"/>
        </w:rPr>
      </w:pPr>
    </w:p>
    <w:p w14:paraId="04DF2567" w14:textId="77777777" w:rsidR="001424D5" w:rsidRPr="003505F9" w:rsidRDefault="001424D5" w:rsidP="001424D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AA81E8" w14:textId="77777777" w:rsidR="001424D5" w:rsidRPr="003505F9" w:rsidRDefault="001424D5" w:rsidP="001424D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46A8E7" w14:textId="77777777" w:rsidR="001424D5" w:rsidRPr="003505F9" w:rsidRDefault="001424D5" w:rsidP="001424D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424D5" w:rsidRPr="003505F9" w14:paraId="13F8E710" w14:textId="77777777" w:rsidTr="00C233F4">
        <w:tc>
          <w:tcPr>
            <w:tcW w:w="4606" w:type="dxa"/>
          </w:tcPr>
          <w:p w14:paraId="70CA7710" w14:textId="77777777" w:rsidR="001424D5" w:rsidRPr="003505F9" w:rsidRDefault="001424D5" w:rsidP="00C233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05F9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……………………………………….</w:t>
            </w:r>
          </w:p>
          <w:p w14:paraId="22469627" w14:textId="77777777" w:rsidR="001424D5" w:rsidRPr="003505F9" w:rsidRDefault="001424D5" w:rsidP="00C233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5F9">
              <w:rPr>
                <w:rFonts w:ascii="Calibri" w:hAnsi="Calibri" w:cs="Calibri"/>
                <w:color w:val="000000"/>
                <w:sz w:val="20"/>
                <w:szCs w:val="20"/>
              </w:rPr>
              <w:t>Darczyńca</w:t>
            </w:r>
          </w:p>
        </w:tc>
        <w:tc>
          <w:tcPr>
            <w:tcW w:w="4606" w:type="dxa"/>
          </w:tcPr>
          <w:p w14:paraId="08FB1B08" w14:textId="77777777" w:rsidR="001424D5" w:rsidRPr="003505F9" w:rsidRDefault="001424D5" w:rsidP="00C233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05F9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……………………………………….</w:t>
            </w:r>
          </w:p>
          <w:p w14:paraId="2448B29D" w14:textId="77777777" w:rsidR="001424D5" w:rsidRPr="003505F9" w:rsidRDefault="001424D5" w:rsidP="00C233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05F9">
              <w:rPr>
                <w:rFonts w:ascii="Calibri" w:hAnsi="Calibri" w:cs="Calibri"/>
                <w:color w:val="000000"/>
                <w:sz w:val="20"/>
                <w:szCs w:val="20"/>
              </w:rPr>
              <w:t>Obdarowany</w:t>
            </w:r>
          </w:p>
        </w:tc>
      </w:tr>
    </w:tbl>
    <w:p w14:paraId="4EC502DD" w14:textId="77777777" w:rsidR="00925675" w:rsidRPr="003505F9" w:rsidRDefault="00925675">
      <w:pPr>
        <w:rPr>
          <w:rFonts w:ascii="Calibri" w:hAnsi="Calibri" w:cs="Calibri"/>
        </w:rPr>
      </w:pPr>
    </w:p>
    <w:sectPr w:rsidR="00925675" w:rsidRPr="003505F9" w:rsidSect="009256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FC77" w14:textId="77777777" w:rsidR="00C44586" w:rsidRDefault="00C44586" w:rsidP="00DE0A60">
      <w:r>
        <w:separator/>
      </w:r>
    </w:p>
  </w:endnote>
  <w:endnote w:type="continuationSeparator" w:id="0">
    <w:p w14:paraId="48CCA469" w14:textId="77777777" w:rsidR="00C44586" w:rsidRDefault="00C44586" w:rsidP="00DE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09EB" w14:textId="77777777" w:rsidR="00B37E4F" w:rsidRPr="00B37E4F" w:rsidRDefault="00B37E4F" w:rsidP="00B37E4F">
    <w:pPr>
      <w:pStyle w:val="Stopka"/>
      <w:pBdr>
        <w:top w:val="thinThickSmallGap" w:sz="24" w:space="1" w:color="622423"/>
      </w:pBdr>
      <w:tabs>
        <w:tab w:val="clear" w:pos="4536"/>
        <w:tab w:val="right" w:pos="9072"/>
      </w:tabs>
      <w:rPr>
        <w:rFonts w:ascii="Cambria" w:hAnsi="Cambria"/>
      </w:rPr>
    </w:pPr>
    <w:r w:rsidRPr="00B37E4F">
      <w:rPr>
        <w:rFonts w:ascii="Cambria" w:hAnsi="Cambria"/>
      </w:rPr>
      <w:t>Umowa darowizny pojazdu</w:t>
    </w:r>
    <w:r w:rsidRPr="00B37E4F">
      <w:rPr>
        <w:rFonts w:ascii="Cambria" w:hAnsi="Cambria"/>
      </w:rPr>
      <w:tab/>
      <w:t xml:space="preserve">Strona </w:t>
    </w:r>
    <w:r w:rsidRPr="00B37E4F">
      <w:rPr>
        <w:rFonts w:ascii="Cambria" w:hAnsi="Cambria"/>
      </w:rPr>
      <w:fldChar w:fldCharType="begin"/>
    </w:r>
    <w:r w:rsidRPr="00B37E4F">
      <w:rPr>
        <w:rFonts w:ascii="Cambria" w:hAnsi="Cambria"/>
      </w:rPr>
      <w:instrText xml:space="preserve"> PAGE   \* MERGEFORMAT </w:instrText>
    </w:r>
    <w:r w:rsidRPr="00B37E4F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B37E4F">
      <w:rPr>
        <w:rFonts w:ascii="Cambria" w:hAnsi="Cambria"/>
      </w:rPr>
      <w:fldChar w:fldCharType="end"/>
    </w:r>
    <w:r w:rsidRPr="00B37E4F">
      <w:rPr>
        <w:rFonts w:ascii="Cambria" w:hAnsi="Cambria"/>
      </w:rPr>
      <w:t xml:space="preserve"> z 2 </w:t>
    </w:r>
  </w:p>
  <w:p w14:paraId="74BD529C" w14:textId="77777777" w:rsidR="00DE0A60" w:rsidRDefault="00DE0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6A0E" w14:textId="77777777" w:rsidR="00C44586" w:rsidRDefault="00C44586" w:rsidP="00DE0A60">
      <w:r>
        <w:separator/>
      </w:r>
    </w:p>
  </w:footnote>
  <w:footnote w:type="continuationSeparator" w:id="0">
    <w:p w14:paraId="6E9A38A9" w14:textId="77777777" w:rsidR="00C44586" w:rsidRDefault="00C44586" w:rsidP="00DE0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4D5"/>
    <w:rsid w:val="001424D5"/>
    <w:rsid w:val="00205891"/>
    <w:rsid w:val="003505F9"/>
    <w:rsid w:val="005844DF"/>
    <w:rsid w:val="005E705E"/>
    <w:rsid w:val="00925675"/>
    <w:rsid w:val="00B37E4F"/>
    <w:rsid w:val="00C233F4"/>
    <w:rsid w:val="00C44586"/>
    <w:rsid w:val="00D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BDD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4D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1424D5"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DE0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0A60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0A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A60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2026-04-17T17:06:00Z</dcterms:created>
  <dcterms:modified xsi:type="dcterms:W3CDTF">2026-04-17T17:06:00Z</dcterms:modified>
</cp:coreProperties>
</file>