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D794" w14:textId="77777777" w:rsidR="000A1061" w:rsidRPr="00DC45E9" w:rsidRDefault="007E1855" w:rsidP="00021717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b/>
          <w:bCs/>
          <w:sz w:val="32"/>
          <w:szCs w:val="32"/>
        </w:rPr>
      </w:pPr>
      <w:r w:rsidRPr="00DC45E9">
        <w:rPr>
          <w:rFonts w:ascii="Calibri" w:hAnsi="Calibri" w:cs="Calibri"/>
          <w:b/>
          <w:bCs/>
          <w:sz w:val="32"/>
          <w:szCs w:val="32"/>
        </w:rPr>
        <w:t>Umowa podnajmu części lokalu użytkowego</w:t>
      </w:r>
    </w:p>
    <w:p w14:paraId="206B0310" w14:textId="77777777" w:rsidR="00021717" w:rsidRPr="00DC45E9" w:rsidRDefault="00021717" w:rsidP="00021717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44613C6D" w14:textId="77777777" w:rsidR="007E1855" w:rsidRPr="00DC45E9" w:rsidRDefault="007B7AD3" w:rsidP="00021717">
      <w:pPr>
        <w:pStyle w:val="normaltable"/>
        <w:spacing w:before="0" w:beforeAutospacing="0" w:after="0" w:afterAutospacing="0" w:line="360" w:lineRule="auto"/>
        <w:jc w:val="both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sz w:val="20"/>
          <w:szCs w:val="20"/>
        </w:rPr>
        <w:t>Z</w:t>
      </w:r>
      <w:r w:rsidR="007E1855" w:rsidRPr="00DC45E9">
        <w:rPr>
          <w:rFonts w:ascii="Calibri" w:hAnsi="Calibri" w:cs="Calibri"/>
          <w:sz w:val="20"/>
          <w:szCs w:val="20"/>
        </w:rPr>
        <w:t>awarta dnia ..................</w:t>
      </w:r>
      <w:r w:rsidR="00375A9C" w:rsidRPr="00DC45E9">
        <w:rPr>
          <w:rFonts w:ascii="Calibri" w:hAnsi="Calibri" w:cs="Calibri"/>
          <w:sz w:val="20"/>
          <w:szCs w:val="20"/>
        </w:rPr>
        <w:t>............</w:t>
      </w:r>
      <w:r w:rsidR="007E1855" w:rsidRPr="00DC45E9">
        <w:rPr>
          <w:rFonts w:ascii="Calibri" w:hAnsi="Calibri" w:cs="Calibri"/>
          <w:sz w:val="20"/>
          <w:szCs w:val="20"/>
        </w:rPr>
        <w:t>.....</w:t>
      </w:r>
      <w:r w:rsidR="00375A9C" w:rsidRPr="00DC45E9">
        <w:rPr>
          <w:rFonts w:ascii="Calibri" w:hAnsi="Calibri" w:cs="Calibri"/>
          <w:sz w:val="20"/>
          <w:szCs w:val="20"/>
        </w:rPr>
        <w:t>.</w:t>
      </w:r>
      <w:r w:rsidR="007E1855" w:rsidRPr="00DC45E9">
        <w:rPr>
          <w:rFonts w:ascii="Calibri" w:hAnsi="Calibri" w:cs="Calibri"/>
          <w:sz w:val="20"/>
          <w:szCs w:val="20"/>
        </w:rPr>
        <w:t>.................. w ...............</w:t>
      </w:r>
      <w:r w:rsidR="00375A9C" w:rsidRPr="00DC45E9">
        <w:rPr>
          <w:rFonts w:ascii="Calibri" w:hAnsi="Calibri" w:cs="Calibri"/>
          <w:sz w:val="20"/>
          <w:szCs w:val="20"/>
        </w:rPr>
        <w:t>.</w:t>
      </w:r>
      <w:r w:rsidR="007E1855" w:rsidRPr="00DC45E9">
        <w:rPr>
          <w:rFonts w:ascii="Calibri" w:hAnsi="Calibri" w:cs="Calibri"/>
          <w:sz w:val="20"/>
          <w:szCs w:val="20"/>
        </w:rPr>
        <w:t>................................................... pomiędzy:</w:t>
      </w:r>
    </w:p>
    <w:p w14:paraId="6158039A" w14:textId="77777777" w:rsidR="007E1855" w:rsidRPr="00DC45E9" w:rsidRDefault="007E1855" w:rsidP="00021717">
      <w:pPr>
        <w:pStyle w:val="normaltable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sz w:val="20"/>
          <w:szCs w:val="20"/>
        </w:rPr>
        <w:t>...........................................................</w:t>
      </w:r>
      <w:r w:rsidR="00375A9C" w:rsidRPr="00DC45E9">
        <w:rPr>
          <w:rFonts w:ascii="Calibri" w:hAnsi="Calibri" w:cs="Calibri"/>
          <w:sz w:val="20"/>
          <w:szCs w:val="20"/>
        </w:rPr>
        <w:t>............................</w:t>
      </w:r>
      <w:r w:rsidRPr="00DC45E9">
        <w:rPr>
          <w:rFonts w:ascii="Calibri" w:hAnsi="Calibri" w:cs="Calibri"/>
          <w:sz w:val="20"/>
          <w:szCs w:val="20"/>
        </w:rPr>
        <w:t>............................................................................................</w:t>
      </w:r>
    </w:p>
    <w:p w14:paraId="088F1B44" w14:textId="77777777" w:rsidR="007E1855" w:rsidRPr="00DC45E9" w:rsidRDefault="007E1855" w:rsidP="00021717">
      <w:pPr>
        <w:pStyle w:val="normaltable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sz w:val="20"/>
          <w:szCs w:val="20"/>
        </w:rPr>
        <w:t>........................................................................</w:t>
      </w:r>
      <w:r w:rsidR="00375A9C" w:rsidRPr="00DC45E9">
        <w:rPr>
          <w:rFonts w:ascii="Calibri" w:hAnsi="Calibri" w:cs="Calibri"/>
          <w:sz w:val="20"/>
          <w:szCs w:val="20"/>
        </w:rPr>
        <w:t>.............................</w:t>
      </w:r>
      <w:r w:rsidRPr="00DC45E9">
        <w:rPr>
          <w:rFonts w:ascii="Calibri" w:hAnsi="Calibri" w:cs="Calibri"/>
          <w:sz w:val="20"/>
          <w:szCs w:val="20"/>
        </w:rPr>
        <w:t>..............................................................................</w:t>
      </w:r>
    </w:p>
    <w:p w14:paraId="7515BDE4" w14:textId="77777777" w:rsidR="007E1855" w:rsidRPr="00DC45E9" w:rsidRDefault="007E1855" w:rsidP="000A1061">
      <w:pPr>
        <w:pStyle w:val="normaltable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sz w:val="20"/>
          <w:szCs w:val="20"/>
        </w:rPr>
        <w:t>zwanym dalej Wynajmującym</w:t>
      </w:r>
      <w:r w:rsidR="00853156" w:rsidRPr="00DC45E9">
        <w:rPr>
          <w:rFonts w:ascii="Calibri" w:hAnsi="Calibri" w:cs="Calibri"/>
          <w:sz w:val="20"/>
          <w:szCs w:val="20"/>
        </w:rPr>
        <w:t xml:space="preserve"> </w:t>
      </w:r>
      <w:r w:rsidRPr="00DC45E9">
        <w:rPr>
          <w:rFonts w:ascii="Calibri" w:hAnsi="Calibri" w:cs="Calibri"/>
          <w:sz w:val="20"/>
          <w:szCs w:val="20"/>
        </w:rPr>
        <w:t>a</w:t>
      </w:r>
    </w:p>
    <w:p w14:paraId="5E22CAE3" w14:textId="77777777" w:rsidR="007E1855" w:rsidRPr="00DC45E9" w:rsidRDefault="007E1855" w:rsidP="00021717">
      <w:pPr>
        <w:pStyle w:val="normaltable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sz w:val="20"/>
          <w:szCs w:val="20"/>
        </w:rPr>
        <w:t>......................................................................................</w:t>
      </w:r>
      <w:r w:rsidR="000A1061" w:rsidRPr="00DC45E9">
        <w:rPr>
          <w:rFonts w:ascii="Calibri" w:hAnsi="Calibri" w:cs="Calibri"/>
          <w:sz w:val="20"/>
          <w:szCs w:val="20"/>
        </w:rPr>
        <w:t>................................</w:t>
      </w:r>
      <w:r w:rsidRPr="00DC45E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  <w:r w:rsidR="000A1061" w:rsidRPr="00DC45E9">
        <w:rPr>
          <w:rFonts w:ascii="Calibri" w:hAnsi="Calibri" w:cs="Calibri"/>
          <w:sz w:val="20"/>
          <w:szCs w:val="20"/>
        </w:rPr>
        <w:t>............................</w:t>
      </w:r>
      <w:r w:rsidRPr="00DC45E9">
        <w:rPr>
          <w:rFonts w:ascii="Calibri" w:hAnsi="Calibri" w:cs="Calibri"/>
          <w:sz w:val="20"/>
          <w:szCs w:val="20"/>
        </w:rPr>
        <w:t>.........................</w:t>
      </w:r>
    </w:p>
    <w:p w14:paraId="77CE586D" w14:textId="77777777" w:rsidR="007E1855" w:rsidRPr="00DC45E9" w:rsidRDefault="007E1855" w:rsidP="000A1061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sz w:val="20"/>
          <w:szCs w:val="20"/>
        </w:rPr>
        <w:t>zwanym dalej Podnajemcą.</w:t>
      </w:r>
    </w:p>
    <w:p w14:paraId="4223585D" w14:textId="77777777" w:rsidR="007E1855" w:rsidRPr="00DC45E9" w:rsidRDefault="007E1855" w:rsidP="00853156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b/>
          <w:bCs/>
          <w:sz w:val="20"/>
          <w:szCs w:val="20"/>
        </w:rPr>
        <w:t>§1</w:t>
      </w:r>
    </w:p>
    <w:p w14:paraId="6101D0E8" w14:textId="77777777" w:rsidR="000A1061" w:rsidRPr="00DC45E9" w:rsidRDefault="007E1855" w:rsidP="00021717">
      <w:pPr>
        <w:pStyle w:val="normaltable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sz w:val="20"/>
          <w:szCs w:val="20"/>
        </w:rPr>
        <w:t>1. Wynajmujący oświadcza, iż jest najemcą lokalu położonego w ...........................</w:t>
      </w:r>
      <w:r w:rsidR="000A1061" w:rsidRPr="00DC45E9">
        <w:rPr>
          <w:rFonts w:ascii="Calibri" w:hAnsi="Calibri" w:cs="Calibri"/>
          <w:sz w:val="20"/>
          <w:szCs w:val="20"/>
        </w:rPr>
        <w:t>.....</w:t>
      </w:r>
      <w:r w:rsidR="00853156" w:rsidRPr="00DC45E9">
        <w:rPr>
          <w:rFonts w:ascii="Calibri" w:hAnsi="Calibri" w:cs="Calibri"/>
          <w:sz w:val="20"/>
          <w:szCs w:val="20"/>
        </w:rPr>
        <w:t>..............</w:t>
      </w:r>
      <w:r w:rsidR="000A1061" w:rsidRPr="00DC45E9">
        <w:rPr>
          <w:rFonts w:ascii="Calibri" w:hAnsi="Calibri" w:cs="Calibri"/>
          <w:sz w:val="20"/>
          <w:szCs w:val="20"/>
        </w:rPr>
        <w:t>............</w:t>
      </w:r>
      <w:r w:rsidRPr="00DC45E9">
        <w:rPr>
          <w:rFonts w:ascii="Calibri" w:hAnsi="Calibri" w:cs="Calibri"/>
          <w:sz w:val="20"/>
          <w:szCs w:val="20"/>
        </w:rPr>
        <w:t>.................</w:t>
      </w:r>
      <w:r w:rsidR="000A1061" w:rsidRPr="00DC45E9">
        <w:rPr>
          <w:rFonts w:ascii="Calibri" w:hAnsi="Calibri" w:cs="Calibri"/>
          <w:sz w:val="20"/>
          <w:szCs w:val="20"/>
        </w:rPr>
        <w:t xml:space="preserve"> </w:t>
      </w:r>
      <w:r w:rsidR="00853156" w:rsidRPr="00DC45E9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……………………………………………………………………………………………………………………………………………………………………………. </w:t>
      </w:r>
      <w:r w:rsidRPr="00DC45E9">
        <w:rPr>
          <w:rFonts w:ascii="Calibri" w:hAnsi="Calibri" w:cs="Calibri"/>
          <w:sz w:val="20"/>
          <w:szCs w:val="20"/>
        </w:rPr>
        <w:t xml:space="preserve">2. Wynajmujący posiada prawo do lokalu z tytułu </w:t>
      </w:r>
      <w:r w:rsidR="000A1061" w:rsidRPr="00DC45E9">
        <w:rPr>
          <w:rFonts w:ascii="Calibri" w:hAnsi="Calibri" w:cs="Calibri"/>
          <w:sz w:val="20"/>
          <w:szCs w:val="20"/>
        </w:rPr>
        <w:t>w .……..…………………………</w:t>
      </w:r>
      <w:r w:rsidR="00853156" w:rsidRPr="00DC45E9">
        <w:rPr>
          <w:rFonts w:ascii="Calibri" w:hAnsi="Calibri" w:cs="Calibri"/>
          <w:sz w:val="20"/>
          <w:szCs w:val="20"/>
        </w:rPr>
        <w:t>…….</w:t>
      </w:r>
      <w:r w:rsidR="000A1061" w:rsidRPr="00DC45E9">
        <w:rPr>
          <w:rFonts w:ascii="Calibri" w:hAnsi="Calibri" w:cs="Calibri"/>
          <w:sz w:val="20"/>
          <w:szCs w:val="20"/>
        </w:rPr>
        <w:t>…………………………………………………</w:t>
      </w:r>
      <w:r w:rsidR="00853156" w:rsidRPr="00DC45E9">
        <w:rPr>
          <w:rFonts w:ascii="Calibri" w:hAnsi="Calibri" w:cs="Calibri"/>
          <w:sz w:val="20"/>
          <w:szCs w:val="20"/>
        </w:rPr>
        <w:t xml:space="preserve"> </w:t>
      </w:r>
      <w:r w:rsidR="000A1061" w:rsidRPr="00DC45E9">
        <w:rPr>
          <w:rFonts w:ascii="Calibri" w:hAnsi="Calibri" w:cs="Calibri"/>
          <w:sz w:val="20"/>
          <w:szCs w:val="20"/>
        </w:rPr>
        <w:t>……………………………………………………………………</w:t>
      </w:r>
      <w:r w:rsidR="00853156" w:rsidRPr="00DC45E9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……………………………………………………………………………………………..</w:t>
      </w:r>
      <w:r w:rsidR="000A1061" w:rsidRPr="00DC45E9">
        <w:rPr>
          <w:rFonts w:ascii="Calibri" w:hAnsi="Calibri" w:cs="Calibri"/>
          <w:sz w:val="20"/>
          <w:szCs w:val="20"/>
        </w:rPr>
        <w:t>………</w:t>
      </w:r>
    </w:p>
    <w:p w14:paraId="1DB84E6B" w14:textId="77777777" w:rsidR="007E1855" w:rsidRPr="00DC45E9" w:rsidRDefault="007E1855" w:rsidP="000A1061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b/>
          <w:bCs/>
          <w:sz w:val="20"/>
          <w:szCs w:val="20"/>
        </w:rPr>
      </w:pPr>
      <w:r w:rsidRPr="00DC45E9">
        <w:rPr>
          <w:rFonts w:ascii="Calibri" w:hAnsi="Calibri" w:cs="Calibri"/>
          <w:b/>
          <w:bCs/>
          <w:sz w:val="20"/>
          <w:szCs w:val="20"/>
        </w:rPr>
        <w:t>§2</w:t>
      </w:r>
    </w:p>
    <w:p w14:paraId="42A51532" w14:textId="77777777" w:rsidR="007E1855" w:rsidRPr="00DC45E9" w:rsidRDefault="007E1855" w:rsidP="00021717">
      <w:pPr>
        <w:pStyle w:val="normaltable"/>
        <w:spacing w:before="0" w:beforeAutospacing="0" w:after="0" w:afterAutospacing="0" w:line="360" w:lineRule="auto"/>
        <w:jc w:val="both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sz w:val="20"/>
          <w:szCs w:val="20"/>
        </w:rPr>
        <w:t xml:space="preserve">Wynajmujący oddaje w podnajem </w:t>
      </w:r>
      <w:r w:rsidR="000A1061" w:rsidRPr="00DC45E9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 ……………………………………………………………………………………………………………………</w:t>
      </w:r>
      <w:r w:rsidR="00853156" w:rsidRPr="00DC45E9">
        <w:rPr>
          <w:rFonts w:ascii="Calibri" w:hAnsi="Calibri" w:cs="Calibri"/>
          <w:sz w:val="20"/>
          <w:szCs w:val="20"/>
        </w:rPr>
        <w:t>……..</w:t>
      </w:r>
      <w:r w:rsidR="000A1061" w:rsidRPr="00DC45E9">
        <w:rPr>
          <w:rFonts w:ascii="Calibri" w:hAnsi="Calibri" w:cs="Calibri"/>
          <w:sz w:val="20"/>
          <w:szCs w:val="20"/>
        </w:rPr>
        <w:t>…………………</w:t>
      </w:r>
      <w:r w:rsidR="00853156" w:rsidRPr="00DC45E9">
        <w:rPr>
          <w:rFonts w:ascii="Calibri" w:hAnsi="Calibri" w:cs="Calibri"/>
          <w:sz w:val="20"/>
          <w:szCs w:val="20"/>
        </w:rPr>
        <w:t>…</w:t>
      </w:r>
      <w:r w:rsidR="000A1061" w:rsidRPr="00DC45E9">
        <w:rPr>
          <w:rFonts w:ascii="Calibri" w:hAnsi="Calibri" w:cs="Calibri"/>
          <w:sz w:val="20"/>
          <w:szCs w:val="20"/>
        </w:rPr>
        <w:t>…………………………</w:t>
      </w:r>
    </w:p>
    <w:p w14:paraId="522AED17" w14:textId="77777777" w:rsidR="007E1855" w:rsidRPr="00DC45E9" w:rsidRDefault="007E1855" w:rsidP="000A1061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b/>
          <w:bCs/>
          <w:sz w:val="20"/>
          <w:szCs w:val="20"/>
        </w:rPr>
        <w:t>§3.</w:t>
      </w:r>
    </w:p>
    <w:p w14:paraId="53D66199" w14:textId="77777777" w:rsidR="000A1061" w:rsidRPr="00DC45E9" w:rsidRDefault="007E1855" w:rsidP="00021717">
      <w:pPr>
        <w:pStyle w:val="normaltable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sz w:val="20"/>
          <w:szCs w:val="20"/>
        </w:rPr>
        <w:t>Wynajmujący wyraża zgodę na korzystanie przez Podnajemcę z:</w:t>
      </w:r>
      <w:r w:rsidR="000A1061" w:rsidRPr="00DC45E9">
        <w:rPr>
          <w:rFonts w:ascii="Calibri" w:hAnsi="Calibri" w:cs="Calibri"/>
          <w:sz w:val="20"/>
          <w:szCs w:val="20"/>
        </w:rPr>
        <w:t>………………………</w:t>
      </w:r>
      <w:r w:rsidR="00853156" w:rsidRPr="00DC45E9">
        <w:rPr>
          <w:rFonts w:ascii="Calibri" w:hAnsi="Calibri" w:cs="Calibri"/>
          <w:sz w:val="20"/>
          <w:szCs w:val="20"/>
        </w:rPr>
        <w:t>……………</w:t>
      </w:r>
      <w:r w:rsidR="000A1061" w:rsidRPr="00DC45E9">
        <w:rPr>
          <w:rFonts w:ascii="Calibri" w:hAnsi="Calibri" w:cs="Calibri"/>
          <w:sz w:val="20"/>
          <w:szCs w:val="20"/>
        </w:rPr>
        <w:t>.................................... ……………………………………………………………………………………………………………………………………………………………………………</w:t>
      </w:r>
    </w:p>
    <w:p w14:paraId="626B070B" w14:textId="77777777" w:rsidR="007E1855" w:rsidRPr="00DC45E9" w:rsidRDefault="007E1855" w:rsidP="000A1061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b/>
          <w:bCs/>
          <w:sz w:val="20"/>
          <w:szCs w:val="20"/>
        </w:rPr>
        <w:t>§4</w:t>
      </w:r>
    </w:p>
    <w:p w14:paraId="3EFA1061" w14:textId="77777777" w:rsidR="007E1855" w:rsidRPr="00DC45E9" w:rsidRDefault="007E1855" w:rsidP="000A1061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sz w:val="20"/>
          <w:szCs w:val="20"/>
        </w:rPr>
        <w:t>Podnajemca oświadcza, iż przyjmuje bez zastrzeżeń przedmiot umowy w takim stanie, w jakim jest w chwili zawarcia umowy.</w:t>
      </w:r>
    </w:p>
    <w:p w14:paraId="1A533BD9" w14:textId="77777777" w:rsidR="007E1855" w:rsidRPr="00DC45E9" w:rsidRDefault="007E1855" w:rsidP="000A1061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b/>
          <w:bCs/>
          <w:sz w:val="20"/>
          <w:szCs w:val="20"/>
        </w:rPr>
        <w:t>§5</w:t>
      </w:r>
    </w:p>
    <w:p w14:paraId="062BA8CF" w14:textId="77777777" w:rsidR="007E1855" w:rsidRPr="00DC45E9" w:rsidRDefault="007E1855" w:rsidP="00021717">
      <w:pPr>
        <w:pStyle w:val="normaltable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sz w:val="20"/>
          <w:szCs w:val="20"/>
        </w:rPr>
        <w:t>Podnajemcą będzie płacił Wynajmującemu czynsz z dołu w wysokości .............</w:t>
      </w:r>
      <w:r w:rsidR="00375A9C" w:rsidRPr="00DC45E9">
        <w:rPr>
          <w:rFonts w:ascii="Calibri" w:hAnsi="Calibri" w:cs="Calibri"/>
          <w:sz w:val="20"/>
          <w:szCs w:val="20"/>
        </w:rPr>
        <w:t>...........</w:t>
      </w:r>
      <w:r w:rsidR="00853156" w:rsidRPr="00DC45E9">
        <w:rPr>
          <w:rFonts w:ascii="Calibri" w:hAnsi="Calibri" w:cs="Calibri"/>
          <w:sz w:val="20"/>
          <w:szCs w:val="20"/>
        </w:rPr>
        <w:t>...........</w:t>
      </w:r>
      <w:r w:rsidR="00375A9C" w:rsidRPr="00DC45E9">
        <w:rPr>
          <w:rFonts w:ascii="Calibri" w:hAnsi="Calibri" w:cs="Calibri"/>
          <w:sz w:val="20"/>
          <w:szCs w:val="20"/>
        </w:rPr>
        <w:t>..</w:t>
      </w:r>
      <w:r w:rsidRPr="00DC45E9">
        <w:rPr>
          <w:rFonts w:ascii="Calibri" w:hAnsi="Calibri" w:cs="Calibri"/>
          <w:sz w:val="20"/>
          <w:szCs w:val="20"/>
        </w:rPr>
        <w:t>.....................</w:t>
      </w:r>
      <w:r w:rsidR="00375A9C" w:rsidRPr="00DC45E9">
        <w:rPr>
          <w:rFonts w:ascii="Calibri" w:hAnsi="Calibri" w:cs="Calibri"/>
          <w:sz w:val="20"/>
          <w:szCs w:val="20"/>
        </w:rPr>
        <w:t>.........</w:t>
      </w:r>
      <w:r w:rsidRPr="00DC45E9">
        <w:rPr>
          <w:rFonts w:ascii="Calibri" w:hAnsi="Calibri" w:cs="Calibri"/>
          <w:sz w:val="20"/>
          <w:szCs w:val="20"/>
        </w:rPr>
        <w:t xml:space="preserve"> złotych miesięcznie powiększony o podatek VAT </w:t>
      </w:r>
      <w:r w:rsidR="00375A9C" w:rsidRPr="00DC45E9">
        <w:rPr>
          <w:rFonts w:ascii="Calibri" w:hAnsi="Calibri" w:cs="Calibri"/>
          <w:sz w:val="20"/>
          <w:szCs w:val="20"/>
        </w:rPr>
        <w:t>(słownie ………………………………………</w:t>
      </w:r>
      <w:r w:rsidR="00853156" w:rsidRPr="00DC45E9">
        <w:rPr>
          <w:rFonts w:ascii="Calibri" w:hAnsi="Calibri" w:cs="Calibri"/>
          <w:sz w:val="20"/>
          <w:szCs w:val="20"/>
        </w:rPr>
        <w:t>…….</w:t>
      </w:r>
      <w:r w:rsidR="00375A9C" w:rsidRPr="00DC45E9">
        <w:rPr>
          <w:rFonts w:ascii="Calibri" w:hAnsi="Calibri" w:cs="Calibri"/>
          <w:sz w:val="20"/>
          <w:szCs w:val="20"/>
        </w:rPr>
        <w:t>………</w:t>
      </w:r>
      <w:r w:rsidR="00853156" w:rsidRPr="00DC45E9">
        <w:rPr>
          <w:rFonts w:ascii="Calibri" w:hAnsi="Calibri" w:cs="Calibri"/>
          <w:sz w:val="20"/>
          <w:szCs w:val="20"/>
        </w:rPr>
        <w:t>….</w:t>
      </w:r>
      <w:r w:rsidR="00375A9C" w:rsidRPr="00DC45E9">
        <w:rPr>
          <w:rFonts w:ascii="Calibri" w:hAnsi="Calibri" w:cs="Calibri"/>
          <w:sz w:val="20"/>
          <w:szCs w:val="20"/>
        </w:rPr>
        <w:t>……….………………</w:t>
      </w:r>
      <w:r w:rsidR="00853156" w:rsidRPr="00DC45E9">
        <w:rPr>
          <w:rFonts w:ascii="Calibri" w:hAnsi="Calibri" w:cs="Calibri"/>
          <w:sz w:val="20"/>
          <w:szCs w:val="20"/>
        </w:rPr>
        <w:t xml:space="preserve">  …………………………………</w:t>
      </w:r>
      <w:r w:rsidR="00375A9C" w:rsidRPr="00DC45E9">
        <w:rPr>
          <w:rFonts w:ascii="Calibri" w:hAnsi="Calibri" w:cs="Calibri"/>
          <w:sz w:val="20"/>
          <w:szCs w:val="20"/>
        </w:rPr>
        <w:t>………………………………</w:t>
      </w:r>
      <w:r w:rsidR="00853156" w:rsidRPr="00DC45E9">
        <w:rPr>
          <w:rFonts w:ascii="Calibri" w:hAnsi="Calibri" w:cs="Calibri"/>
          <w:sz w:val="20"/>
          <w:szCs w:val="20"/>
        </w:rPr>
        <w:t>……………………</w:t>
      </w:r>
      <w:r w:rsidR="00375A9C" w:rsidRPr="00DC45E9">
        <w:rPr>
          <w:rFonts w:ascii="Calibri" w:hAnsi="Calibri" w:cs="Calibri"/>
          <w:sz w:val="20"/>
          <w:szCs w:val="20"/>
        </w:rPr>
        <w:t xml:space="preserve">………………..) </w:t>
      </w:r>
      <w:r w:rsidRPr="00DC45E9">
        <w:rPr>
          <w:rFonts w:ascii="Calibri" w:hAnsi="Calibri" w:cs="Calibri"/>
          <w:sz w:val="20"/>
          <w:szCs w:val="20"/>
        </w:rPr>
        <w:t>do ...................</w:t>
      </w:r>
      <w:r w:rsidR="00375A9C" w:rsidRPr="00DC45E9">
        <w:rPr>
          <w:rFonts w:ascii="Calibri" w:hAnsi="Calibri" w:cs="Calibri"/>
          <w:sz w:val="20"/>
          <w:szCs w:val="20"/>
        </w:rPr>
        <w:t>.............</w:t>
      </w:r>
      <w:r w:rsidR="00853156" w:rsidRPr="00DC45E9">
        <w:rPr>
          <w:rFonts w:ascii="Calibri" w:hAnsi="Calibri" w:cs="Calibri"/>
          <w:sz w:val="20"/>
          <w:szCs w:val="20"/>
        </w:rPr>
        <w:t>......</w:t>
      </w:r>
      <w:r w:rsidR="00375A9C" w:rsidRPr="00DC45E9">
        <w:rPr>
          <w:rFonts w:ascii="Calibri" w:hAnsi="Calibri" w:cs="Calibri"/>
          <w:sz w:val="20"/>
          <w:szCs w:val="20"/>
        </w:rPr>
        <w:t>.....</w:t>
      </w:r>
      <w:r w:rsidRPr="00DC45E9">
        <w:rPr>
          <w:rFonts w:ascii="Calibri" w:hAnsi="Calibri" w:cs="Calibri"/>
          <w:sz w:val="20"/>
          <w:szCs w:val="20"/>
        </w:rPr>
        <w:t>............ dnia następnego miesiąca na podstawie faktur VAT wystawionych przez Wynajmującego.</w:t>
      </w:r>
    </w:p>
    <w:p w14:paraId="53F7D0C9" w14:textId="77777777" w:rsidR="007E1855" w:rsidRPr="00DC45E9" w:rsidRDefault="007E1855" w:rsidP="000A1061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b/>
          <w:bCs/>
          <w:sz w:val="20"/>
          <w:szCs w:val="20"/>
        </w:rPr>
        <w:t>§6</w:t>
      </w:r>
    </w:p>
    <w:p w14:paraId="651182B6" w14:textId="77777777" w:rsidR="007E1855" w:rsidRPr="00DC45E9" w:rsidRDefault="007E1855" w:rsidP="000A1061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sz w:val="20"/>
          <w:szCs w:val="20"/>
        </w:rPr>
        <w:t>Podnajemca na własny koszt dokona renowacji przedmiotu najmu.</w:t>
      </w:r>
    </w:p>
    <w:p w14:paraId="6BD07C32" w14:textId="77777777" w:rsidR="007E1855" w:rsidRPr="00DC45E9" w:rsidRDefault="007E1855" w:rsidP="000A1061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b/>
          <w:bCs/>
          <w:sz w:val="20"/>
          <w:szCs w:val="20"/>
        </w:rPr>
        <w:t>§7</w:t>
      </w:r>
    </w:p>
    <w:p w14:paraId="38398293" w14:textId="77777777" w:rsidR="007E1855" w:rsidRPr="00DC45E9" w:rsidRDefault="007E1855" w:rsidP="000A1061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sz w:val="20"/>
          <w:szCs w:val="20"/>
        </w:rPr>
        <w:t>Podnajemcy nie wolno dokonywać żadnych zmian w przedmiocie umowy bez zgody Wynajmującego.</w:t>
      </w:r>
    </w:p>
    <w:p w14:paraId="11531759" w14:textId="77777777" w:rsidR="007E1855" w:rsidRPr="00DC45E9" w:rsidRDefault="007E1855" w:rsidP="000A1061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b/>
          <w:bCs/>
          <w:sz w:val="20"/>
          <w:szCs w:val="20"/>
        </w:rPr>
        <w:t>§8</w:t>
      </w:r>
    </w:p>
    <w:p w14:paraId="3BB371EC" w14:textId="77777777" w:rsidR="007E1855" w:rsidRPr="00DC45E9" w:rsidRDefault="007E1855" w:rsidP="000A1061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sz w:val="20"/>
          <w:szCs w:val="20"/>
        </w:rPr>
        <w:t>Podnajemcy nie wolno obciążyć przedmiotu podnajmu jakimkolwiek prawem osoby trzeciej.</w:t>
      </w:r>
    </w:p>
    <w:p w14:paraId="6E26343D" w14:textId="77777777" w:rsidR="007E1855" w:rsidRPr="00DC45E9" w:rsidRDefault="007E1855" w:rsidP="00021717">
      <w:pPr>
        <w:pStyle w:val="normaltable"/>
        <w:spacing w:before="0" w:beforeAutospacing="0" w:after="0" w:afterAutospacing="0" w:line="360" w:lineRule="auto"/>
        <w:jc w:val="center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b/>
          <w:bCs/>
          <w:sz w:val="20"/>
          <w:szCs w:val="20"/>
        </w:rPr>
        <w:t>§9</w:t>
      </w:r>
    </w:p>
    <w:p w14:paraId="4AAEE944" w14:textId="77777777" w:rsidR="007E1855" w:rsidRPr="00DC45E9" w:rsidRDefault="007E1855" w:rsidP="00021717">
      <w:pPr>
        <w:pStyle w:val="normaltable"/>
        <w:spacing w:before="0" w:beforeAutospacing="0" w:after="0" w:afterAutospacing="0" w:line="360" w:lineRule="auto"/>
        <w:jc w:val="both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sz w:val="20"/>
          <w:szCs w:val="20"/>
        </w:rPr>
        <w:t>Umowa zostaje zawarta na czas .....................................................................</w:t>
      </w:r>
      <w:r w:rsidR="00853156" w:rsidRPr="00DC45E9">
        <w:rPr>
          <w:rFonts w:ascii="Calibri" w:hAnsi="Calibri" w:cs="Calibri"/>
          <w:sz w:val="20"/>
          <w:szCs w:val="20"/>
        </w:rPr>
        <w:t>.......</w:t>
      </w:r>
      <w:r w:rsidRPr="00DC45E9">
        <w:rPr>
          <w:rFonts w:ascii="Calibri" w:hAnsi="Calibri" w:cs="Calibri"/>
          <w:sz w:val="20"/>
          <w:szCs w:val="20"/>
        </w:rPr>
        <w:t>..</w:t>
      </w:r>
      <w:r w:rsidR="00021717" w:rsidRPr="00DC45E9">
        <w:rPr>
          <w:rFonts w:ascii="Calibri" w:hAnsi="Calibri" w:cs="Calibri"/>
          <w:sz w:val="20"/>
          <w:szCs w:val="20"/>
        </w:rPr>
        <w:t>.........................</w:t>
      </w:r>
      <w:r w:rsidRPr="00DC45E9">
        <w:rPr>
          <w:rFonts w:ascii="Calibri" w:hAnsi="Calibri" w:cs="Calibri"/>
          <w:sz w:val="20"/>
          <w:szCs w:val="20"/>
        </w:rPr>
        <w:t>........................</w:t>
      </w:r>
    </w:p>
    <w:p w14:paraId="3337BF21" w14:textId="77777777" w:rsidR="007E1855" w:rsidRPr="00DC45E9" w:rsidRDefault="007E1855" w:rsidP="000A1061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b/>
          <w:bCs/>
          <w:sz w:val="20"/>
          <w:szCs w:val="20"/>
        </w:rPr>
        <w:t>§10</w:t>
      </w:r>
    </w:p>
    <w:p w14:paraId="7CAC1E44" w14:textId="77777777" w:rsidR="007E1855" w:rsidRPr="00DC45E9" w:rsidRDefault="007E1855" w:rsidP="000A1061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sz w:val="20"/>
          <w:szCs w:val="20"/>
        </w:rPr>
        <w:t>Wynajmujący może rozwiązać umowę ze skutkiem natychmiastowym w razie zalegania przez Podnajemcę z zapłatą czynszu, bądź w przypadku naruszenia postanowień § 7 i § 8 niniejszej umowy.</w:t>
      </w:r>
    </w:p>
    <w:p w14:paraId="72120944" w14:textId="77777777" w:rsidR="007E1855" w:rsidRPr="00DC45E9" w:rsidRDefault="007E1855" w:rsidP="000A1061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b/>
          <w:bCs/>
          <w:sz w:val="20"/>
          <w:szCs w:val="20"/>
        </w:rPr>
        <w:t>§11</w:t>
      </w:r>
    </w:p>
    <w:p w14:paraId="38FA6B91" w14:textId="77777777" w:rsidR="007E1855" w:rsidRPr="00DC45E9" w:rsidRDefault="007E1855" w:rsidP="000A1061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sz w:val="20"/>
          <w:szCs w:val="20"/>
        </w:rPr>
        <w:t>Zmiany niniejszej umowy wymagają formy pisemnej pod rygorem ich nieważności.</w:t>
      </w:r>
    </w:p>
    <w:p w14:paraId="79FD68DF" w14:textId="77777777" w:rsidR="007E1855" w:rsidRPr="00DC45E9" w:rsidRDefault="007E1855" w:rsidP="000A1061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b/>
          <w:bCs/>
          <w:sz w:val="20"/>
          <w:szCs w:val="20"/>
        </w:rPr>
        <w:t>§12</w:t>
      </w:r>
    </w:p>
    <w:p w14:paraId="09AD32FE" w14:textId="77777777" w:rsidR="007E1855" w:rsidRPr="00DC45E9" w:rsidRDefault="007E1855" w:rsidP="000A1061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sz w:val="20"/>
          <w:szCs w:val="20"/>
        </w:rPr>
        <w:t>W sprawach nieuregulowanych niniejszą umową stosuje się przepisy Kodeksu Cywilnego, a ewentualne spory wynikłe na tle jej stosowania poddaje się rozstrzygnięciu sądów powszechnych.</w:t>
      </w:r>
    </w:p>
    <w:p w14:paraId="5489F70A" w14:textId="77777777" w:rsidR="007E1855" w:rsidRPr="00DC45E9" w:rsidRDefault="007E1855" w:rsidP="000A1061">
      <w:pPr>
        <w:pStyle w:val="normaltable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b/>
          <w:bCs/>
          <w:sz w:val="20"/>
          <w:szCs w:val="20"/>
        </w:rPr>
        <w:t>§13</w:t>
      </w:r>
    </w:p>
    <w:p w14:paraId="4BD72063" w14:textId="77777777" w:rsidR="007E1855" w:rsidRPr="00DC45E9" w:rsidRDefault="007E1855" w:rsidP="000A1061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sz w:val="20"/>
          <w:szCs w:val="20"/>
        </w:rPr>
        <w:t>Umowę sporządzono w dwóch jednobrzmiących egzemplarzach, po jednym dla każdej ze stron.</w:t>
      </w:r>
    </w:p>
    <w:p w14:paraId="17024312" w14:textId="77777777" w:rsidR="007B7AD3" w:rsidRPr="00DC45E9" w:rsidRDefault="007B7AD3" w:rsidP="000A1061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4CD3B97E" w14:textId="77777777" w:rsidR="00853156" w:rsidRPr="00DC45E9" w:rsidRDefault="007E1855" w:rsidP="000A1061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DC45E9">
        <w:rPr>
          <w:rFonts w:ascii="Calibri" w:hAnsi="Calibri" w:cs="Calibri"/>
          <w:sz w:val="20"/>
          <w:szCs w:val="20"/>
        </w:rPr>
        <w:t> 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853156" w:rsidRPr="00DC45E9" w14:paraId="0AAF6CE4" w14:textId="77777777" w:rsidTr="00853156">
        <w:tc>
          <w:tcPr>
            <w:tcW w:w="4605" w:type="dxa"/>
          </w:tcPr>
          <w:p w14:paraId="717FFA33" w14:textId="77777777" w:rsidR="00853156" w:rsidRPr="00DC45E9" w:rsidRDefault="00853156" w:rsidP="00853156">
            <w:pPr>
              <w:pStyle w:val="normaltable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45E9">
              <w:rPr>
                <w:rFonts w:ascii="Calibri" w:hAnsi="Calibri" w:cs="Calibri"/>
                <w:sz w:val="20"/>
                <w:szCs w:val="20"/>
              </w:rPr>
              <w:lastRenderedPageBreak/>
              <w:t>.....................................................</w:t>
            </w:r>
          </w:p>
          <w:p w14:paraId="55AE7827" w14:textId="77777777" w:rsidR="00853156" w:rsidRPr="00DC45E9" w:rsidRDefault="00853156" w:rsidP="00853156">
            <w:pPr>
              <w:pStyle w:val="normaltable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45E9">
              <w:rPr>
                <w:rFonts w:ascii="Calibri" w:hAnsi="Calibri" w:cs="Calibri"/>
                <w:sz w:val="20"/>
                <w:szCs w:val="20"/>
              </w:rPr>
              <w:t>Wynajmujący</w:t>
            </w:r>
          </w:p>
        </w:tc>
        <w:tc>
          <w:tcPr>
            <w:tcW w:w="4605" w:type="dxa"/>
          </w:tcPr>
          <w:p w14:paraId="2144534D" w14:textId="77777777" w:rsidR="00853156" w:rsidRPr="00DC45E9" w:rsidRDefault="00853156" w:rsidP="00853156">
            <w:pPr>
              <w:pStyle w:val="normaltable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45E9">
              <w:rPr>
                <w:rFonts w:ascii="Calibri" w:hAnsi="Calibri" w:cs="Calibri"/>
                <w:sz w:val="20"/>
                <w:szCs w:val="20"/>
              </w:rPr>
              <w:t>.....................................................</w:t>
            </w:r>
          </w:p>
          <w:p w14:paraId="553C705C" w14:textId="77777777" w:rsidR="00853156" w:rsidRPr="00DC45E9" w:rsidRDefault="00853156" w:rsidP="00853156">
            <w:pPr>
              <w:pStyle w:val="normaltable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45E9">
              <w:rPr>
                <w:rFonts w:ascii="Calibri" w:hAnsi="Calibri" w:cs="Calibri"/>
                <w:sz w:val="20"/>
                <w:szCs w:val="20"/>
              </w:rPr>
              <w:t>Podnajemca</w:t>
            </w:r>
          </w:p>
        </w:tc>
      </w:tr>
    </w:tbl>
    <w:p w14:paraId="06F116C9" w14:textId="77777777" w:rsidR="007E1855" w:rsidRPr="00DC45E9" w:rsidRDefault="007E1855" w:rsidP="00853156">
      <w:pPr>
        <w:pStyle w:val="normaltable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sectPr w:rsidR="007E1855" w:rsidRPr="00DC45E9" w:rsidSect="007B7A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616F2" w14:textId="77777777" w:rsidR="007F50DE" w:rsidRDefault="007F50DE" w:rsidP="006E5186">
      <w:pPr>
        <w:spacing w:after="0" w:line="240" w:lineRule="auto"/>
      </w:pPr>
      <w:r>
        <w:separator/>
      </w:r>
    </w:p>
  </w:endnote>
  <w:endnote w:type="continuationSeparator" w:id="0">
    <w:p w14:paraId="0D6056FD" w14:textId="77777777" w:rsidR="007F50DE" w:rsidRDefault="007F50DE" w:rsidP="006E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5CFA" w14:textId="77777777" w:rsidR="006E5186" w:rsidRDefault="006E51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0150" w14:textId="77777777" w:rsidR="006E5186" w:rsidRDefault="006E51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7DDF7" w14:textId="77777777" w:rsidR="006E5186" w:rsidRDefault="006E51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A7DE" w14:textId="77777777" w:rsidR="007F50DE" w:rsidRDefault="007F50DE" w:rsidP="006E5186">
      <w:pPr>
        <w:spacing w:after="0" w:line="240" w:lineRule="auto"/>
      </w:pPr>
      <w:r>
        <w:separator/>
      </w:r>
    </w:p>
  </w:footnote>
  <w:footnote w:type="continuationSeparator" w:id="0">
    <w:p w14:paraId="3DF3613B" w14:textId="77777777" w:rsidR="007F50DE" w:rsidRDefault="007F50DE" w:rsidP="006E5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316F" w14:textId="77777777" w:rsidR="006E5186" w:rsidRDefault="006E51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F2AF" w14:textId="77777777" w:rsidR="006E5186" w:rsidRDefault="006E51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2F7D" w14:textId="77777777" w:rsidR="006E5186" w:rsidRDefault="006E51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534"/>
    <w:rsid w:val="00021717"/>
    <w:rsid w:val="000A1061"/>
    <w:rsid w:val="00375A9C"/>
    <w:rsid w:val="0064499F"/>
    <w:rsid w:val="00694A37"/>
    <w:rsid w:val="006E5186"/>
    <w:rsid w:val="007B7AD3"/>
    <w:rsid w:val="007E1855"/>
    <w:rsid w:val="007F50DE"/>
    <w:rsid w:val="00853156"/>
    <w:rsid w:val="0096227A"/>
    <w:rsid w:val="009A6249"/>
    <w:rsid w:val="00A50C5E"/>
    <w:rsid w:val="00C04534"/>
    <w:rsid w:val="00DC4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A59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99F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C045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0453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normaltable">
    <w:name w:val="normaltable"/>
    <w:basedOn w:val="Normalny"/>
    <w:rsid w:val="00C04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531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6E51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51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6E51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E518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4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7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2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2026-04-16T16:27:00Z</dcterms:created>
  <dcterms:modified xsi:type="dcterms:W3CDTF">2026-04-16T16:27:00Z</dcterms:modified>
</cp:coreProperties>
</file>