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  <w:gridCol w:w="820"/>
        <w:gridCol w:w="3243"/>
        <w:gridCol w:w="1625"/>
        <w:gridCol w:w="1961"/>
      </w:tblGrid>
      <w:tr w:rsidR="00090F27" w:rsidRPr="009D718F" w14:paraId="52F44C73" w14:textId="77777777" w:rsidTr="00ED4DB4">
        <w:tblPrEx>
          <w:tblCellMar>
            <w:top w:w="0" w:type="dxa"/>
            <w:bottom w:w="0" w:type="dxa"/>
          </w:tblCellMar>
        </w:tblPrEx>
        <w:trPr>
          <w:trHeight w:val="1532"/>
        </w:trPr>
        <w:tc>
          <w:tcPr>
            <w:tcW w:w="2775" w:type="dxa"/>
          </w:tcPr>
          <w:p w14:paraId="482371EB" w14:textId="77777777" w:rsidR="00090F27" w:rsidRPr="009D718F" w:rsidRDefault="00090F27">
            <w:pPr>
              <w:rPr>
                <w:rFonts w:ascii="Calibri" w:hAnsi="Calibri" w:cs="Calibri"/>
                <w:sz w:val="14"/>
              </w:rPr>
            </w:pPr>
          </w:p>
          <w:p w14:paraId="12D630F2" w14:textId="77777777" w:rsidR="00090F27" w:rsidRPr="009D718F" w:rsidRDefault="00090F27" w:rsidP="00AF1DF6">
            <w:pPr>
              <w:pBdr>
                <w:bottom w:val="single" w:sz="8" w:space="1" w:color="auto"/>
              </w:pBdr>
              <w:spacing w:before="80" w:line="160" w:lineRule="exact"/>
              <w:jc w:val="center"/>
              <w:rPr>
                <w:rFonts w:ascii="Calibri" w:hAnsi="Calibri" w:cs="Calibri"/>
                <w:sz w:val="14"/>
              </w:rPr>
            </w:pPr>
          </w:p>
          <w:p w14:paraId="3E206EF5" w14:textId="77777777" w:rsidR="00090F27" w:rsidRPr="009D718F" w:rsidRDefault="00090F27" w:rsidP="00AF1DF6">
            <w:pPr>
              <w:pBdr>
                <w:bottom w:val="single" w:sz="8" w:space="1" w:color="auto"/>
              </w:pBdr>
              <w:spacing w:before="80" w:line="160" w:lineRule="exact"/>
              <w:jc w:val="center"/>
              <w:rPr>
                <w:rFonts w:ascii="Calibri" w:hAnsi="Calibri" w:cs="Calibri"/>
                <w:sz w:val="14"/>
              </w:rPr>
            </w:pPr>
          </w:p>
          <w:p w14:paraId="7D4D8BEF" w14:textId="77777777" w:rsidR="00090F27" w:rsidRPr="009D718F" w:rsidRDefault="00090F27" w:rsidP="00AF1DF6">
            <w:pPr>
              <w:pBdr>
                <w:bottom w:val="single" w:sz="8" w:space="1" w:color="auto"/>
              </w:pBdr>
              <w:spacing w:before="80" w:line="160" w:lineRule="exact"/>
              <w:jc w:val="center"/>
              <w:rPr>
                <w:rFonts w:ascii="Calibri" w:hAnsi="Calibri" w:cs="Calibri"/>
                <w:sz w:val="14"/>
              </w:rPr>
            </w:pPr>
          </w:p>
          <w:p w14:paraId="22FE5559" w14:textId="77777777" w:rsidR="00090F27" w:rsidRPr="009D718F" w:rsidRDefault="00090F27" w:rsidP="00AF1DF6">
            <w:pPr>
              <w:pBdr>
                <w:bottom w:val="single" w:sz="8" w:space="1" w:color="auto"/>
              </w:pBdr>
              <w:spacing w:before="80" w:after="40" w:line="160" w:lineRule="exact"/>
              <w:jc w:val="center"/>
              <w:rPr>
                <w:rFonts w:ascii="Calibri" w:hAnsi="Calibri" w:cs="Calibri"/>
                <w:sz w:val="14"/>
              </w:rPr>
            </w:pPr>
            <w:r w:rsidRPr="009D718F">
              <w:rPr>
                <w:rFonts w:ascii="Calibri" w:hAnsi="Calibri" w:cs="Calibri"/>
                <w:sz w:val="14"/>
              </w:rPr>
              <w:t>Nazwa i adres podmiotu kierującego zapytanie oraz numer urządzenia służącego do automatycznego odbioru informacji</w:t>
            </w:r>
          </w:p>
        </w:tc>
        <w:tc>
          <w:tcPr>
            <w:tcW w:w="5688" w:type="dxa"/>
            <w:gridSpan w:val="3"/>
            <w:tcBorders>
              <w:left w:val="nil"/>
            </w:tcBorders>
          </w:tcPr>
          <w:p w14:paraId="121D0530" w14:textId="77777777" w:rsidR="00090F27" w:rsidRPr="009D718F" w:rsidRDefault="00090F27">
            <w:pPr>
              <w:jc w:val="center"/>
              <w:rPr>
                <w:rFonts w:ascii="Calibri" w:hAnsi="Calibri" w:cs="Calibri"/>
                <w:b/>
                <w:caps/>
                <w:sz w:val="28"/>
              </w:rPr>
            </w:pPr>
          </w:p>
          <w:p w14:paraId="7E5CAB58" w14:textId="77777777" w:rsidR="00090F27" w:rsidRPr="009D718F" w:rsidRDefault="00090F27">
            <w:pPr>
              <w:jc w:val="center"/>
              <w:rPr>
                <w:rFonts w:ascii="Calibri" w:hAnsi="Calibri" w:cs="Calibri"/>
                <w:b/>
                <w:caps/>
                <w:sz w:val="28"/>
              </w:rPr>
            </w:pPr>
            <w:r w:rsidRPr="009D718F">
              <w:rPr>
                <w:rFonts w:ascii="Calibri" w:hAnsi="Calibri" w:cs="Calibri"/>
                <w:b/>
                <w:caps/>
                <w:spacing w:val="10"/>
                <w:sz w:val="28"/>
              </w:rPr>
              <w:t>Ministerstwo Sprawiedliwości</w:t>
            </w:r>
          </w:p>
          <w:p w14:paraId="442655EA" w14:textId="77777777" w:rsidR="00090F27" w:rsidRPr="009D718F" w:rsidRDefault="00090F27" w:rsidP="00D2366E">
            <w:pPr>
              <w:jc w:val="center"/>
              <w:rPr>
                <w:rFonts w:ascii="Calibri" w:hAnsi="Calibri" w:cs="Calibri"/>
                <w:sz w:val="28"/>
              </w:rPr>
            </w:pPr>
            <w:r w:rsidRPr="009D718F">
              <w:rPr>
                <w:rFonts w:ascii="Calibri" w:hAnsi="Calibri" w:cs="Calibri"/>
                <w:b/>
                <w:caps/>
                <w:sz w:val="28"/>
              </w:rPr>
              <w:t xml:space="preserve">Krajowy Rejestr </w:t>
            </w:r>
            <w:r w:rsidR="00D2366E" w:rsidRPr="009D718F">
              <w:rPr>
                <w:rFonts w:ascii="Calibri" w:hAnsi="Calibri" w:cs="Calibri"/>
                <w:b/>
                <w:caps/>
                <w:sz w:val="28"/>
              </w:rPr>
              <w:t>Karny</w:t>
            </w:r>
          </w:p>
        </w:tc>
        <w:tc>
          <w:tcPr>
            <w:tcW w:w="1961" w:type="dxa"/>
          </w:tcPr>
          <w:p w14:paraId="0DBAD118" w14:textId="77777777" w:rsidR="00090F27" w:rsidRPr="009D718F" w:rsidRDefault="00090F27">
            <w:pPr>
              <w:spacing w:before="840"/>
              <w:jc w:val="center"/>
              <w:rPr>
                <w:rFonts w:ascii="Calibri" w:hAnsi="Calibri" w:cs="Calibri"/>
                <w:sz w:val="16"/>
              </w:rPr>
            </w:pPr>
            <w:r w:rsidRPr="009D718F">
              <w:rPr>
                <w:rFonts w:ascii="Calibri" w:hAnsi="Calibri" w:cs="Calibri"/>
                <w:sz w:val="16"/>
              </w:rPr>
              <w:t>Data wpływu</w:t>
            </w:r>
          </w:p>
        </w:tc>
      </w:tr>
      <w:tr w:rsidR="00090F27" w:rsidRPr="009D718F" w14:paraId="722CA40A" w14:textId="77777777" w:rsidTr="00ED4DB4">
        <w:tblPrEx>
          <w:tblCellMar>
            <w:top w:w="0" w:type="dxa"/>
            <w:bottom w:w="0" w:type="dxa"/>
          </w:tblCellMar>
        </w:tblPrEx>
        <w:trPr>
          <w:trHeight w:val="1289"/>
        </w:trPr>
        <w:tc>
          <w:tcPr>
            <w:tcW w:w="8463" w:type="dxa"/>
            <w:gridSpan w:val="4"/>
          </w:tcPr>
          <w:p w14:paraId="0125C39A" w14:textId="77777777" w:rsidR="00090F27" w:rsidRPr="009D718F" w:rsidRDefault="00090F27">
            <w:pPr>
              <w:rPr>
                <w:rFonts w:ascii="Calibri" w:hAnsi="Calibri" w:cs="Calibri"/>
              </w:rPr>
            </w:pPr>
          </w:p>
          <w:p w14:paraId="20CDAD09" w14:textId="77777777" w:rsidR="00090F27" w:rsidRPr="009D718F" w:rsidRDefault="00090F27">
            <w:pPr>
              <w:rPr>
                <w:rFonts w:ascii="Calibri" w:hAnsi="Calibri" w:cs="Calibri"/>
                <w:sz w:val="16"/>
              </w:rPr>
            </w:pPr>
          </w:p>
          <w:p w14:paraId="0D73EDB1" w14:textId="77777777" w:rsidR="00090F27" w:rsidRPr="009D718F" w:rsidRDefault="00090F27">
            <w:pPr>
              <w:rPr>
                <w:rFonts w:ascii="Calibri" w:hAnsi="Calibri" w:cs="Calibri"/>
                <w:sz w:val="16"/>
              </w:rPr>
            </w:pPr>
          </w:p>
          <w:p w14:paraId="33725FDA" w14:textId="77777777" w:rsidR="00090F27" w:rsidRPr="009D718F" w:rsidRDefault="00090F27">
            <w:pPr>
              <w:rPr>
                <w:rFonts w:ascii="Calibri" w:hAnsi="Calibri" w:cs="Calibri"/>
              </w:rPr>
            </w:pPr>
            <w:r w:rsidRPr="009D718F">
              <w:rPr>
                <w:rFonts w:ascii="Calibri" w:hAnsi="Calibri" w:cs="Calibri"/>
                <w:sz w:val="16"/>
              </w:rPr>
              <w:t>Data wystawienia .........................................</w:t>
            </w:r>
          </w:p>
        </w:tc>
        <w:tc>
          <w:tcPr>
            <w:tcW w:w="1961" w:type="dxa"/>
            <w:tcBorders>
              <w:bottom w:val="single" w:sz="8" w:space="0" w:color="auto"/>
            </w:tcBorders>
          </w:tcPr>
          <w:p w14:paraId="45D40766" w14:textId="77777777" w:rsidR="00090F27" w:rsidRPr="009D718F" w:rsidRDefault="00090F27">
            <w:pPr>
              <w:spacing w:before="960" w:after="120"/>
              <w:rPr>
                <w:rFonts w:ascii="Calibri" w:hAnsi="Calibri" w:cs="Calibri"/>
                <w:sz w:val="16"/>
              </w:rPr>
            </w:pPr>
            <w:r w:rsidRPr="009D718F">
              <w:rPr>
                <w:rFonts w:ascii="Calibri" w:hAnsi="Calibri" w:cs="Calibri"/>
                <w:sz w:val="16"/>
              </w:rPr>
              <w:t>znak opłaty</w:t>
            </w:r>
          </w:p>
        </w:tc>
      </w:tr>
      <w:tr w:rsidR="00090F27" w:rsidRPr="009D718F" w14:paraId="08F9521F" w14:textId="77777777" w:rsidTr="00ED4DB4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10424" w:type="dxa"/>
            <w:gridSpan w:val="5"/>
          </w:tcPr>
          <w:p w14:paraId="359DFCD5" w14:textId="77777777" w:rsidR="00090F27" w:rsidRPr="009D718F" w:rsidRDefault="005E5759">
            <w:pPr>
              <w:spacing w:before="120" w:after="12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718F">
              <w:rPr>
                <w:rFonts w:ascii="Calibri" w:hAnsi="Calibri" w:cs="Calibri"/>
                <w:b/>
                <w:bCs/>
                <w:sz w:val="28"/>
                <w:szCs w:val="28"/>
              </w:rPr>
              <w:t>ZAPYTANIE O UDZIELENIE INFORMACJI O PODMIOCIE ZBIOROWYM*)</w:t>
            </w:r>
          </w:p>
        </w:tc>
      </w:tr>
      <w:tr w:rsidR="00090F27" w:rsidRPr="009D718F" w14:paraId="22A2B260" w14:textId="77777777" w:rsidTr="00ED4DB4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3595" w:type="dxa"/>
            <w:gridSpan w:val="2"/>
          </w:tcPr>
          <w:p w14:paraId="5FD02176" w14:textId="77777777" w:rsidR="00090F27" w:rsidRPr="009D718F" w:rsidRDefault="00090F27">
            <w:pPr>
              <w:rPr>
                <w:rFonts w:ascii="Calibri" w:hAnsi="Calibri" w:cs="Calibri"/>
              </w:rPr>
            </w:pPr>
            <w:r w:rsidRPr="009D718F">
              <w:rPr>
                <w:rFonts w:ascii="Calibri" w:hAnsi="Calibri" w:cs="Calibri"/>
                <w:noProof/>
              </w:rPr>
              <w:pict w14:anchorId="17366D03">
                <v:rect id="_x0000_s2050" style="position:absolute;margin-left:511.7pt;margin-top:4.35pt;width:14.2pt;height:19pt;z-index:251652608;mso-position-horizontal-relative:text;mso-position-vertical-relative:text" o:allowincell="f" strokeweight=".5pt">
                  <v:textbox style="mso-next-textbox:#_x0000_s2050" inset="1pt,1pt,1pt,1pt">
                    <w:txbxContent>
                      <w:p w14:paraId="1F21766B" w14:textId="77777777" w:rsidR="00090F27" w:rsidRDefault="00090F2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Pr="009D718F">
              <w:rPr>
                <w:rFonts w:ascii="Calibri" w:hAnsi="Calibri" w:cs="Calibri"/>
                <w:noProof/>
              </w:rPr>
              <w:pict w14:anchorId="1E00D00D">
                <v:rect id="_x0000_s2051" style="position:absolute;margin-left:497.3pt;margin-top:4.35pt;width:14.2pt;height:19pt;z-index:251653632;mso-position-horizontal-relative:text;mso-position-vertical-relative:text" o:allowincell="f" strokeweight=".5pt">
                  <v:textbox style="mso-next-textbox:#_x0000_s2051" inset="1pt,1pt,1pt,1pt">
                    <w:txbxContent>
                      <w:p w14:paraId="6C3167D3" w14:textId="77777777" w:rsidR="00090F27" w:rsidRDefault="00090F2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Pr="009D718F">
              <w:rPr>
                <w:rFonts w:ascii="Calibri" w:hAnsi="Calibri" w:cs="Calibri"/>
                <w:noProof/>
              </w:rPr>
              <w:pict w14:anchorId="203A52E6">
                <v:rect id="_x0000_s2052" style="position:absolute;margin-left:482.9pt;margin-top:4.35pt;width:14.2pt;height:19pt;z-index:251654656;mso-position-horizontal-relative:text;mso-position-vertical-relative:text" o:allowincell="f" strokeweight=".5pt">
                  <v:textbox style="mso-next-textbox:#_x0000_s2052" inset="1pt,1pt,1pt,1pt">
                    <w:txbxContent>
                      <w:p w14:paraId="5AB25616" w14:textId="77777777" w:rsidR="00090F27" w:rsidRDefault="00090F2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Pr="009D718F">
              <w:rPr>
                <w:rFonts w:ascii="Calibri" w:hAnsi="Calibri" w:cs="Calibri"/>
                <w:noProof/>
              </w:rPr>
              <w:pict w14:anchorId="788B02AA">
                <v:rect id="_x0000_s2053" style="position:absolute;margin-left:468.5pt;margin-top:4.35pt;width:14.2pt;height:19pt;z-index:251655680;mso-position-horizontal-relative:text;mso-position-vertical-relative:text" o:allowincell="f" strokeweight=".5pt">
                  <v:textbox style="mso-next-textbox:#_x0000_s2053" inset="1pt,1pt,1pt,1pt">
                    <w:txbxContent>
                      <w:p w14:paraId="602E06FD" w14:textId="77777777" w:rsidR="00090F27" w:rsidRDefault="00090F2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Pr="009D718F">
              <w:rPr>
                <w:rFonts w:ascii="Calibri" w:hAnsi="Calibri" w:cs="Calibri"/>
                <w:noProof/>
              </w:rPr>
              <w:pict w14:anchorId="07F22E0B">
                <v:rect id="_x0000_s2054" style="position:absolute;margin-left:454.1pt;margin-top:4.35pt;width:14.2pt;height:19pt;z-index:251656704;mso-position-horizontal-relative:text;mso-position-vertical-relative:text" o:allowincell="f" strokeweight=".5pt">
                  <v:textbox style="mso-next-textbox:#_x0000_s2054" inset="1pt,1pt,1pt,1pt">
                    <w:txbxContent>
                      <w:p w14:paraId="7EE93B3C" w14:textId="77777777" w:rsidR="00090F27" w:rsidRDefault="00090F2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Pr="009D718F">
              <w:rPr>
                <w:rFonts w:ascii="Calibri" w:hAnsi="Calibri" w:cs="Calibri"/>
                <w:noProof/>
              </w:rPr>
              <w:pict w14:anchorId="70DD2041">
                <v:rect id="_x0000_s2055" style="position:absolute;margin-left:439.7pt;margin-top:4.35pt;width:14.2pt;height:19pt;z-index:251657728;mso-position-horizontal-relative:text;mso-position-vertical-relative:text" o:allowincell="f" strokeweight=".5pt">
                  <v:textbox style="mso-next-textbox:#_x0000_s2055" inset="1pt,1pt,1pt,1pt">
                    <w:txbxContent>
                      <w:p w14:paraId="128032C0" w14:textId="77777777" w:rsidR="00090F27" w:rsidRDefault="00090F2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Pr="009D718F">
              <w:rPr>
                <w:rFonts w:ascii="Calibri" w:hAnsi="Calibri" w:cs="Calibri"/>
                <w:noProof/>
              </w:rPr>
              <w:pict w14:anchorId="6E2B49A8">
                <v:rect id="_x0000_s2056" style="position:absolute;margin-left:425.3pt;margin-top:4.35pt;width:14.2pt;height:19pt;z-index:251658752;mso-position-horizontal-relative:text;mso-position-vertical-relative:text" o:allowincell="f" strokeweight=".5pt">
                  <v:textbox style="mso-next-textbox:#_x0000_s2056" inset="1pt,1pt,1pt,1pt">
                    <w:txbxContent>
                      <w:p w14:paraId="1B57521D" w14:textId="77777777" w:rsidR="00090F27" w:rsidRDefault="00090F2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Pr="009D718F">
              <w:rPr>
                <w:rFonts w:ascii="Calibri" w:hAnsi="Calibri" w:cs="Calibri"/>
                <w:noProof/>
              </w:rPr>
              <w:pict w14:anchorId="0DB5AF8A">
                <v:rect id="_x0000_s2057" style="position:absolute;margin-left:410.9pt;margin-top:4.35pt;width:14.2pt;height:19pt;z-index:251659776;mso-position-horizontal-relative:text;mso-position-vertical-relative:text" o:allowincell="f" strokeweight=".5pt">
                  <v:textbox style="mso-next-textbox:#_x0000_s2057" inset="1pt,1pt,1pt,1pt">
                    <w:txbxContent>
                      <w:p w14:paraId="18DD37B3" w14:textId="77777777" w:rsidR="00090F27" w:rsidRDefault="00090F2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Pr="009D718F">
              <w:rPr>
                <w:rFonts w:ascii="Calibri" w:hAnsi="Calibri" w:cs="Calibri"/>
                <w:noProof/>
              </w:rPr>
              <w:pict w14:anchorId="0E1BFE34">
                <v:rect id="_x0000_s2058" style="position:absolute;margin-left:396.5pt;margin-top:4.35pt;width:14.2pt;height:19pt;z-index:251660800;mso-position-horizontal-relative:text;mso-position-vertical-relative:text" o:allowincell="f" strokeweight=".5pt">
                  <v:textbox style="mso-next-textbox:#_x0000_s2058" inset="1pt,1pt,1pt,1pt">
                    <w:txbxContent>
                      <w:p w14:paraId="37ECF50D" w14:textId="77777777" w:rsidR="00090F27" w:rsidRDefault="00090F2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Pr="009D718F">
              <w:rPr>
                <w:rFonts w:ascii="Calibri" w:hAnsi="Calibri" w:cs="Calibri"/>
                <w:noProof/>
              </w:rPr>
              <w:pict w14:anchorId="62F3C5CA">
                <v:rect id="_x0000_s2059" style="position:absolute;margin-left:382.1pt;margin-top:4.35pt;width:14.2pt;height:19pt;z-index:251661824;mso-position-horizontal-relative:text;mso-position-vertical-relative:text" o:allowincell="f" strokeweight=".5pt">
                  <v:textbox style="mso-next-textbox:#_x0000_s2059" inset="1pt,1pt,1pt,1pt">
                    <w:txbxContent>
                      <w:p w14:paraId="467E6192" w14:textId="77777777" w:rsidR="00090F27" w:rsidRDefault="00090F2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Pr="009D718F">
              <w:rPr>
                <w:rFonts w:ascii="Calibri" w:hAnsi="Calibri" w:cs="Calibri"/>
                <w:noProof/>
              </w:rPr>
              <w:pict w14:anchorId="3CF7B95D">
                <v:rect id="_x0000_s2060" style="position:absolute;margin-left:367.7pt;margin-top:4.35pt;width:14.2pt;height:19pt;z-index:251662848;mso-position-horizontal-relative:text;mso-position-vertical-relative:text" o:allowincell="f" strokeweight=".5pt">
                  <v:textbox style="mso-next-textbox:#_x0000_s2060" inset="1pt,1pt,1pt,1pt">
                    <w:txbxContent>
                      <w:p w14:paraId="25087B5C" w14:textId="77777777" w:rsidR="00090F27" w:rsidRDefault="00090F2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243" w:type="dxa"/>
          </w:tcPr>
          <w:p w14:paraId="4EA0A088" w14:textId="77777777" w:rsidR="00090F27" w:rsidRPr="009D718F" w:rsidRDefault="00090F27">
            <w:pPr>
              <w:rPr>
                <w:rFonts w:ascii="Calibri" w:hAnsi="Calibri" w:cs="Calibri"/>
              </w:rPr>
            </w:pPr>
          </w:p>
        </w:tc>
        <w:tc>
          <w:tcPr>
            <w:tcW w:w="3585" w:type="dxa"/>
            <w:gridSpan w:val="2"/>
          </w:tcPr>
          <w:p w14:paraId="033B5422" w14:textId="77777777" w:rsidR="00090F27" w:rsidRPr="009D718F" w:rsidRDefault="00090F27">
            <w:pPr>
              <w:rPr>
                <w:rFonts w:ascii="Calibri" w:hAnsi="Calibri" w:cs="Calibri"/>
              </w:rPr>
            </w:pPr>
          </w:p>
          <w:p w14:paraId="16173DD9" w14:textId="77777777" w:rsidR="00090F27" w:rsidRPr="009D718F" w:rsidRDefault="00090F27">
            <w:pPr>
              <w:jc w:val="center"/>
              <w:rPr>
                <w:rFonts w:ascii="Calibri" w:hAnsi="Calibri" w:cs="Calibri"/>
                <w:sz w:val="16"/>
              </w:rPr>
            </w:pPr>
          </w:p>
          <w:p w14:paraId="14AC68BB" w14:textId="77777777" w:rsidR="00090F27" w:rsidRPr="009D718F" w:rsidRDefault="00090F27">
            <w:pPr>
              <w:jc w:val="center"/>
              <w:rPr>
                <w:rFonts w:ascii="Calibri" w:hAnsi="Calibri" w:cs="Calibri"/>
                <w:sz w:val="16"/>
              </w:rPr>
            </w:pPr>
          </w:p>
          <w:p w14:paraId="353A8F92" w14:textId="77777777" w:rsidR="005E0F9C" w:rsidRPr="009D718F" w:rsidRDefault="005E5759">
            <w:pPr>
              <w:ind w:right="139"/>
              <w:jc w:val="center"/>
              <w:rPr>
                <w:rFonts w:ascii="Calibri" w:hAnsi="Calibri" w:cs="Calibri"/>
              </w:rPr>
            </w:pPr>
            <w:r w:rsidRPr="009D718F">
              <w:rPr>
                <w:rFonts w:ascii="Calibri" w:hAnsi="Calibri" w:cs="Calibri"/>
                <w:sz w:val="14"/>
                <w:szCs w:val="14"/>
              </w:rPr>
              <w:t>NUMER KRAJOWEGO REJESTRU S</w:t>
            </w:r>
            <w:r w:rsidRPr="009D718F">
              <w:rPr>
                <w:rFonts w:ascii="Calibri" w:eastAsia="TimesNewRoman" w:hAnsi="Calibri" w:cs="Calibri" w:hint="eastAsia"/>
                <w:sz w:val="14"/>
                <w:szCs w:val="14"/>
              </w:rPr>
              <w:t>Ą</w:t>
            </w:r>
            <w:r w:rsidRPr="009D718F">
              <w:rPr>
                <w:rFonts w:ascii="Calibri" w:hAnsi="Calibri" w:cs="Calibri"/>
                <w:sz w:val="14"/>
                <w:szCs w:val="14"/>
              </w:rPr>
              <w:t>DOWEGO</w:t>
            </w:r>
          </w:p>
        </w:tc>
      </w:tr>
    </w:tbl>
    <w:p w14:paraId="56A1DAA6" w14:textId="77777777" w:rsidR="005E5759" w:rsidRPr="009D718F" w:rsidRDefault="005E5759" w:rsidP="005E575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</w:p>
    <w:p w14:paraId="1A4E00FA" w14:textId="77777777" w:rsidR="005E5759" w:rsidRPr="009D718F" w:rsidRDefault="005E5759" w:rsidP="005E575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  <w:r w:rsidRPr="009D718F">
        <w:rPr>
          <w:rFonts w:ascii="Calibri" w:hAnsi="Calibri" w:cs="Calibri"/>
          <w:b/>
          <w:bCs/>
        </w:rPr>
        <w:t>1. OZNACZENIE PODMIOTU ZBIOROWEGO</w:t>
      </w:r>
    </w:p>
    <w:p w14:paraId="3D883529" w14:textId="77777777" w:rsidR="005E5759" w:rsidRPr="009D718F" w:rsidRDefault="005E5759" w:rsidP="005E5759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9D718F">
        <w:rPr>
          <w:rFonts w:ascii="Calibri" w:hAnsi="Calibri" w:cs="Calibri"/>
        </w:rPr>
        <w:t>Nazwa / firma ..........................................................................................................................................................................</w:t>
      </w:r>
    </w:p>
    <w:p w14:paraId="2D6C4488" w14:textId="77777777" w:rsidR="005E5759" w:rsidRPr="009D718F" w:rsidRDefault="005E5759" w:rsidP="005E5759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9D718F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</w:t>
      </w:r>
    </w:p>
    <w:p w14:paraId="2D8DD8B1" w14:textId="77777777" w:rsidR="005E5759" w:rsidRPr="009D718F" w:rsidRDefault="005E5759" w:rsidP="005E5759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9D718F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</w:t>
      </w:r>
    </w:p>
    <w:p w14:paraId="35BEDC7D" w14:textId="77777777" w:rsidR="005E5759" w:rsidRPr="009D718F" w:rsidRDefault="005E5759" w:rsidP="005E575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</w:p>
    <w:p w14:paraId="761D673F" w14:textId="77777777" w:rsidR="005E5759" w:rsidRPr="009D718F" w:rsidRDefault="005E5759" w:rsidP="005E575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  <w:r w:rsidRPr="009D718F">
        <w:rPr>
          <w:rFonts w:ascii="Calibri" w:hAnsi="Calibri" w:cs="Calibri"/>
          <w:b/>
          <w:bCs/>
        </w:rPr>
        <w:t>2. SIEDZIBA PODMIOTU ZBIOROWEGO</w:t>
      </w:r>
    </w:p>
    <w:p w14:paraId="610ED2CC" w14:textId="77777777" w:rsidR="005E5759" w:rsidRPr="009D718F" w:rsidRDefault="005E5759" w:rsidP="005E5759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9D718F">
        <w:rPr>
          <w:rFonts w:ascii="Calibri" w:hAnsi="Calibri" w:cs="Calibri"/>
        </w:rPr>
        <w:t>Kraj .........................................................................................................................................................................................</w:t>
      </w:r>
    </w:p>
    <w:p w14:paraId="10B9C024" w14:textId="77777777" w:rsidR="005E5759" w:rsidRPr="009D718F" w:rsidRDefault="005E5759" w:rsidP="005E5759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9D718F">
        <w:rPr>
          <w:rFonts w:ascii="Calibri" w:hAnsi="Calibri" w:cs="Calibri"/>
        </w:rPr>
        <w:t>Miejscowo</w:t>
      </w:r>
      <w:r w:rsidRPr="009D718F">
        <w:rPr>
          <w:rFonts w:ascii="Calibri" w:eastAsia="TimesNewRoman" w:hAnsi="Calibri" w:cs="Calibri" w:hint="eastAsia"/>
        </w:rPr>
        <w:t>ść</w:t>
      </w:r>
      <w:r w:rsidRPr="009D718F">
        <w:rPr>
          <w:rFonts w:ascii="Calibri" w:eastAsia="TimesNewRoman" w:hAnsi="Calibri" w:cs="Calibri"/>
        </w:rPr>
        <w:t xml:space="preserve"> </w:t>
      </w:r>
      <w:r w:rsidRPr="009D718F">
        <w:rPr>
          <w:rFonts w:ascii="Calibri" w:hAnsi="Calibri" w:cs="Calibri"/>
        </w:rPr>
        <w:t>..................................................................................... ul. ................................................................................</w:t>
      </w:r>
    </w:p>
    <w:p w14:paraId="410CEB5C" w14:textId="77777777" w:rsidR="005E5759" w:rsidRPr="009D718F" w:rsidRDefault="005E5759" w:rsidP="005E5759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9D718F">
        <w:rPr>
          <w:rFonts w:ascii="Calibri" w:hAnsi="Calibri" w:cs="Calibri"/>
        </w:rPr>
        <w:t>Województwo ................................................................................... Powiat ...........................................................................</w:t>
      </w:r>
    </w:p>
    <w:p w14:paraId="27AE10CC" w14:textId="77777777" w:rsidR="005E5759" w:rsidRPr="009D718F" w:rsidRDefault="005E5759" w:rsidP="005E575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</w:p>
    <w:p w14:paraId="5BC73CEC" w14:textId="77777777" w:rsidR="005E5759" w:rsidRPr="009D718F" w:rsidRDefault="005E5759" w:rsidP="005E5759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9D718F">
        <w:rPr>
          <w:rFonts w:ascii="Calibri" w:hAnsi="Calibri" w:cs="Calibri"/>
          <w:b/>
          <w:bCs/>
        </w:rPr>
        <w:t>3. WSKAZANIE POSTĘPOWANIA</w:t>
      </w:r>
      <w:r w:rsidRPr="009D718F">
        <w:rPr>
          <w:rFonts w:ascii="Calibri" w:hAnsi="Calibri" w:cs="Calibri"/>
        </w:rPr>
        <w:t>, w zwi</w:t>
      </w:r>
      <w:r w:rsidRPr="009D718F">
        <w:rPr>
          <w:rFonts w:ascii="Calibri" w:eastAsia="TimesNewRoman" w:hAnsi="Calibri" w:cs="Calibri" w:hint="eastAsia"/>
        </w:rPr>
        <w:t>ą</w:t>
      </w:r>
      <w:r w:rsidRPr="009D718F">
        <w:rPr>
          <w:rFonts w:ascii="Calibri" w:hAnsi="Calibri" w:cs="Calibri"/>
        </w:rPr>
        <w:t>zku z którym zachodzi potrzeba uzyskania informacji o podmiocie</w:t>
      </w:r>
    </w:p>
    <w:p w14:paraId="05790946" w14:textId="77777777" w:rsidR="005E5759" w:rsidRPr="009D718F" w:rsidRDefault="005E5759" w:rsidP="005E5759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9D718F">
        <w:rPr>
          <w:rFonts w:ascii="Calibri" w:hAnsi="Calibri" w:cs="Calibri"/>
        </w:rPr>
        <w:t>zbiorowym ...............................................................................................................................................................................</w:t>
      </w:r>
    </w:p>
    <w:p w14:paraId="0F656640" w14:textId="77777777" w:rsidR="005E5759" w:rsidRPr="009D718F" w:rsidRDefault="005E5759" w:rsidP="005E5759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9D718F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</w:t>
      </w:r>
    </w:p>
    <w:p w14:paraId="401051FC" w14:textId="77777777" w:rsidR="005E5759" w:rsidRPr="009D718F" w:rsidRDefault="005E5759" w:rsidP="005E5759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9D718F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</w:t>
      </w:r>
    </w:p>
    <w:p w14:paraId="4D25F4E2" w14:textId="77777777" w:rsidR="005E5759" w:rsidRPr="009D718F" w:rsidRDefault="005E5759" w:rsidP="005E575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</w:p>
    <w:p w14:paraId="44304EC1" w14:textId="77777777" w:rsidR="005E5759" w:rsidRPr="009D718F" w:rsidRDefault="005E5759" w:rsidP="005E5759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9D718F">
        <w:rPr>
          <w:rFonts w:ascii="Calibri" w:hAnsi="Calibri" w:cs="Calibri"/>
          <w:b/>
          <w:bCs/>
        </w:rPr>
        <w:t>4. RODZAJ DANYCH</w:t>
      </w:r>
      <w:r w:rsidRPr="009D718F">
        <w:rPr>
          <w:rFonts w:ascii="Calibri" w:hAnsi="Calibri" w:cs="Calibri"/>
        </w:rPr>
        <w:t>, które maj</w:t>
      </w:r>
      <w:r w:rsidRPr="009D718F">
        <w:rPr>
          <w:rFonts w:ascii="Calibri" w:eastAsia="TimesNewRoman" w:hAnsi="Calibri" w:cs="Calibri" w:hint="eastAsia"/>
        </w:rPr>
        <w:t>ą</w:t>
      </w:r>
      <w:r w:rsidRPr="009D718F">
        <w:rPr>
          <w:rFonts w:ascii="Calibri" w:eastAsia="TimesNewRoman" w:hAnsi="Calibri" w:cs="Calibri"/>
        </w:rPr>
        <w:t xml:space="preserve"> </w:t>
      </w:r>
      <w:r w:rsidRPr="009D718F">
        <w:rPr>
          <w:rFonts w:ascii="Calibri" w:hAnsi="Calibri" w:cs="Calibri"/>
        </w:rPr>
        <w:t>by</w:t>
      </w:r>
      <w:r w:rsidRPr="009D718F">
        <w:rPr>
          <w:rFonts w:ascii="Calibri" w:eastAsia="TimesNewRoman" w:hAnsi="Calibri" w:cs="Calibri" w:hint="eastAsia"/>
        </w:rPr>
        <w:t>ć</w:t>
      </w:r>
      <w:r w:rsidRPr="009D718F">
        <w:rPr>
          <w:rFonts w:ascii="Calibri" w:eastAsia="TimesNewRoman" w:hAnsi="Calibri" w:cs="Calibri"/>
        </w:rPr>
        <w:t xml:space="preserve"> </w:t>
      </w:r>
      <w:r w:rsidRPr="009D718F">
        <w:rPr>
          <w:rFonts w:ascii="Calibri" w:hAnsi="Calibri" w:cs="Calibri"/>
        </w:rPr>
        <w:t>przedmiotem informacji o podmiocie zbiorowym</w:t>
      </w:r>
    </w:p>
    <w:p w14:paraId="0C4A14FD" w14:textId="77777777" w:rsidR="005E5759" w:rsidRPr="009D718F" w:rsidRDefault="005E5759" w:rsidP="005E5759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9D718F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</w:t>
      </w:r>
    </w:p>
    <w:p w14:paraId="1113DD58" w14:textId="77777777" w:rsidR="005E5759" w:rsidRPr="009D718F" w:rsidRDefault="005E5759" w:rsidP="005E5759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9D718F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</w:t>
      </w:r>
    </w:p>
    <w:p w14:paraId="421F2B9F" w14:textId="77777777" w:rsidR="005E5759" w:rsidRPr="009D718F" w:rsidRDefault="005E5759" w:rsidP="005E575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</w:p>
    <w:p w14:paraId="40D94482" w14:textId="77777777" w:rsidR="005E5759" w:rsidRPr="009D718F" w:rsidRDefault="005E5759" w:rsidP="005E5759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9D718F">
        <w:rPr>
          <w:rFonts w:ascii="Calibri" w:hAnsi="Calibri" w:cs="Calibri"/>
          <w:b/>
          <w:bCs/>
        </w:rPr>
        <w:t>5. ZAKRES DANYCH</w:t>
      </w:r>
      <w:r w:rsidRPr="009D718F">
        <w:rPr>
          <w:rFonts w:ascii="Calibri" w:hAnsi="Calibri" w:cs="Calibri"/>
        </w:rPr>
        <w:t>, które maj</w:t>
      </w:r>
      <w:r w:rsidRPr="009D718F">
        <w:rPr>
          <w:rFonts w:ascii="Calibri" w:eastAsia="TimesNewRoman" w:hAnsi="Calibri" w:cs="Calibri" w:hint="eastAsia"/>
        </w:rPr>
        <w:t>ą</w:t>
      </w:r>
      <w:r w:rsidRPr="009D718F">
        <w:rPr>
          <w:rFonts w:ascii="Calibri" w:eastAsia="TimesNewRoman" w:hAnsi="Calibri" w:cs="Calibri"/>
        </w:rPr>
        <w:t xml:space="preserve"> </w:t>
      </w:r>
      <w:r w:rsidRPr="009D718F">
        <w:rPr>
          <w:rFonts w:ascii="Calibri" w:hAnsi="Calibri" w:cs="Calibri"/>
        </w:rPr>
        <w:t>by</w:t>
      </w:r>
      <w:r w:rsidRPr="009D718F">
        <w:rPr>
          <w:rFonts w:ascii="Calibri" w:eastAsia="TimesNewRoman" w:hAnsi="Calibri" w:cs="Calibri" w:hint="eastAsia"/>
        </w:rPr>
        <w:t>ć</w:t>
      </w:r>
      <w:r w:rsidRPr="009D718F">
        <w:rPr>
          <w:rFonts w:ascii="Calibri" w:eastAsia="TimesNewRoman" w:hAnsi="Calibri" w:cs="Calibri"/>
        </w:rPr>
        <w:t xml:space="preserve"> </w:t>
      </w:r>
      <w:r w:rsidRPr="009D718F">
        <w:rPr>
          <w:rFonts w:ascii="Calibri" w:hAnsi="Calibri" w:cs="Calibri"/>
        </w:rPr>
        <w:t>przedmiotem informacji o podmiocie zbiorowym ....................................................</w:t>
      </w:r>
    </w:p>
    <w:p w14:paraId="6A260F95" w14:textId="77777777" w:rsidR="005E5759" w:rsidRPr="009D718F" w:rsidRDefault="005E5759" w:rsidP="005E5759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9D718F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</w:t>
      </w:r>
    </w:p>
    <w:p w14:paraId="5130B798" w14:textId="77777777" w:rsidR="005E5759" w:rsidRPr="009D718F" w:rsidRDefault="005E5759" w:rsidP="005E5759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9D718F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</w:t>
      </w:r>
    </w:p>
    <w:p w14:paraId="550034B5" w14:textId="77777777" w:rsidR="005E5759" w:rsidRPr="009D718F" w:rsidRDefault="005E5759" w:rsidP="005E5759">
      <w:pPr>
        <w:autoSpaceDE w:val="0"/>
        <w:autoSpaceDN w:val="0"/>
        <w:adjustRightInd w:val="0"/>
        <w:rPr>
          <w:rFonts w:ascii="Calibri" w:hAnsi="Calibri" w:cs="Calibri"/>
        </w:rPr>
      </w:pPr>
    </w:p>
    <w:p w14:paraId="03F2F294" w14:textId="77777777" w:rsidR="005E5759" w:rsidRPr="009D718F" w:rsidRDefault="005E5759" w:rsidP="005E5759">
      <w:pPr>
        <w:autoSpaceDE w:val="0"/>
        <w:autoSpaceDN w:val="0"/>
        <w:adjustRightInd w:val="0"/>
        <w:rPr>
          <w:rFonts w:ascii="Calibri" w:hAnsi="Calibri" w:cs="Calibri"/>
        </w:rPr>
      </w:pPr>
    </w:p>
    <w:p w14:paraId="1A50BDAF" w14:textId="77777777" w:rsidR="005E5759" w:rsidRPr="009D718F" w:rsidRDefault="005E5759" w:rsidP="005E5759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 w:rsidRPr="009D718F">
        <w:rPr>
          <w:rFonts w:ascii="Calibri" w:hAnsi="Calibri" w:cs="Calibri"/>
        </w:rPr>
        <w:t>................................................................</w:t>
      </w:r>
      <w:r w:rsidRPr="009D718F">
        <w:rPr>
          <w:rFonts w:ascii="Calibri" w:hAnsi="Calibri" w:cs="Calibri"/>
        </w:rPr>
        <w:tab/>
      </w:r>
      <w:r w:rsidRPr="009D718F">
        <w:rPr>
          <w:rFonts w:ascii="Calibri" w:hAnsi="Calibri" w:cs="Calibri"/>
        </w:rPr>
        <w:tab/>
      </w:r>
    </w:p>
    <w:p w14:paraId="2689929B" w14:textId="77777777" w:rsidR="005E5759" w:rsidRPr="009D718F" w:rsidRDefault="005E5759" w:rsidP="005E5759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 w:rsidRPr="009D718F">
        <w:rPr>
          <w:rFonts w:ascii="Calibri" w:hAnsi="Calibri" w:cs="Calibri"/>
        </w:rPr>
        <w:t>(podpis osoby uprawnionej)</w:t>
      </w:r>
      <w:r w:rsidRPr="009D718F">
        <w:rPr>
          <w:rFonts w:ascii="Calibri" w:hAnsi="Calibri" w:cs="Calibri"/>
        </w:rPr>
        <w:tab/>
      </w:r>
      <w:r w:rsidRPr="009D718F">
        <w:rPr>
          <w:rFonts w:ascii="Calibri" w:hAnsi="Calibri" w:cs="Calibri"/>
        </w:rPr>
        <w:tab/>
      </w:r>
    </w:p>
    <w:p w14:paraId="06CA0859" w14:textId="77777777" w:rsidR="005E5759" w:rsidRPr="009D718F" w:rsidRDefault="005E5759" w:rsidP="005E5759">
      <w:pPr>
        <w:autoSpaceDE w:val="0"/>
        <w:autoSpaceDN w:val="0"/>
        <w:adjustRightInd w:val="0"/>
        <w:rPr>
          <w:rFonts w:ascii="Calibri" w:hAnsi="Calibri" w:cs="Calibri"/>
        </w:rPr>
      </w:pPr>
    </w:p>
    <w:p w14:paraId="0FAEEF1D" w14:textId="77777777" w:rsidR="005E5759" w:rsidRPr="009D718F" w:rsidRDefault="005E5759" w:rsidP="005E5759">
      <w:pPr>
        <w:autoSpaceDE w:val="0"/>
        <w:autoSpaceDN w:val="0"/>
        <w:adjustRightInd w:val="0"/>
        <w:rPr>
          <w:rFonts w:ascii="Calibri" w:hAnsi="Calibri" w:cs="Calibri"/>
        </w:rPr>
      </w:pPr>
    </w:p>
    <w:p w14:paraId="4517E887" w14:textId="77777777" w:rsidR="005E5759" w:rsidRPr="009D718F" w:rsidRDefault="005E5759" w:rsidP="005E5759">
      <w:pPr>
        <w:autoSpaceDE w:val="0"/>
        <w:autoSpaceDN w:val="0"/>
        <w:adjustRightInd w:val="0"/>
        <w:rPr>
          <w:rFonts w:ascii="Calibri" w:hAnsi="Calibri" w:cs="Calibri"/>
        </w:rPr>
      </w:pPr>
    </w:p>
    <w:p w14:paraId="41405756" w14:textId="77777777" w:rsidR="005E5759" w:rsidRPr="009D718F" w:rsidRDefault="005E5759" w:rsidP="005E5759">
      <w:pPr>
        <w:autoSpaceDE w:val="0"/>
        <w:autoSpaceDN w:val="0"/>
        <w:adjustRightInd w:val="0"/>
        <w:rPr>
          <w:rFonts w:ascii="Calibri" w:hAnsi="Calibri" w:cs="Calibri"/>
        </w:rPr>
      </w:pPr>
    </w:p>
    <w:p w14:paraId="5C636558" w14:textId="77777777" w:rsidR="005E5759" w:rsidRPr="009D718F" w:rsidRDefault="005E5759" w:rsidP="005E5759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 w:rsidRPr="009D718F">
        <w:rPr>
          <w:rFonts w:ascii="Calibri" w:hAnsi="Calibri" w:cs="Calibri"/>
          <w:sz w:val="16"/>
          <w:szCs w:val="16"/>
        </w:rPr>
        <w:t>*) Dane identyfikuj</w:t>
      </w:r>
      <w:r w:rsidRPr="009D718F">
        <w:rPr>
          <w:rFonts w:ascii="Calibri" w:eastAsia="TimesNewRoman" w:hAnsi="Calibri" w:cs="Calibri" w:hint="eastAsia"/>
          <w:sz w:val="16"/>
          <w:szCs w:val="16"/>
        </w:rPr>
        <w:t>ą</w:t>
      </w:r>
      <w:r w:rsidRPr="009D718F">
        <w:rPr>
          <w:rFonts w:ascii="Calibri" w:hAnsi="Calibri" w:cs="Calibri"/>
          <w:sz w:val="16"/>
          <w:szCs w:val="16"/>
        </w:rPr>
        <w:t>ce podmiot zbiorowy nale</w:t>
      </w:r>
      <w:r w:rsidRPr="009D718F">
        <w:rPr>
          <w:rFonts w:ascii="Calibri" w:eastAsia="TimesNewRoman" w:hAnsi="Calibri" w:cs="Calibri"/>
          <w:sz w:val="16"/>
          <w:szCs w:val="16"/>
        </w:rPr>
        <w:t>ż</w:t>
      </w:r>
      <w:r w:rsidRPr="009D718F">
        <w:rPr>
          <w:rFonts w:ascii="Calibri" w:hAnsi="Calibri" w:cs="Calibri"/>
          <w:sz w:val="16"/>
          <w:szCs w:val="16"/>
        </w:rPr>
        <w:t>y poda</w:t>
      </w:r>
      <w:r w:rsidRPr="009D718F">
        <w:rPr>
          <w:rFonts w:ascii="Calibri" w:eastAsia="TimesNewRoman" w:hAnsi="Calibri" w:cs="Calibri" w:hint="eastAsia"/>
          <w:sz w:val="16"/>
          <w:szCs w:val="16"/>
        </w:rPr>
        <w:t>ć</w:t>
      </w:r>
      <w:r w:rsidRPr="009D718F">
        <w:rPr>
          <w:rFonts w:ascii="Calibri" w:eastAsia="TimesNewRoman" w:hAnsi="Calibri" w:cs="Calibri"/>
          <w:sz w:val="16"/>
          <w:szCs w:val="16"/>
        </w:rPr>
        <w:t xml:space="preserve"> </w:t>
      </w:r>
      <w:r w:rsidRPr="009D718F">
        <w:rPr>
          <w:rFonts w:ascii="Calibri" w:hAnsi="Calibri" w:cs="Calibri"/>
          <w:sz w:val="16"/>
          <w:szCs w:val="16"/>
        </w:rPr>
        <w:t>wył</w:t>
      </w:r>
      <w:r w:rsidRPr="009D718F">
        <w:rPr>
          <w:rFonts w:ascii="Calibri" w:eastAsia="TimesNewRoman" w:hAnsi="Calibri" w:cs="Calibri" w:hint="eastAsia"/>
          <w:sz w:val="16"/>
          <w:szCs w:val="16"/>
        </w:rPr>
        <w:t>ą</w:t>
      </w:r>
      <w:r w:rsidRPr="009D718F">
        <w:rPr>
          <w:rFonts w:ascii="Calibri" w:hAnsi="Calibri" w:cs="Calibri"/>
          <w:sz w:val="16"/>
          <w:szCs w:val="16"/>
        </w:rPr>
        <w:t>cznie na podstawie aktualnego odpisu z Krajowego Rejestru S</w:t>
      </w:r>
      <w:r w:rsidRPr="009D718F">
        <w:rPr>
          <w:rFonts w:ascii="Calibri" w:eastAsia="TimesNewRoman" w:hAnsi="Calibri" w:cs="Calibri" w:hint="eastAsia"/>
          <w:sz w:val="16"/>
          <w:szCs w:val="16"/>
        </w:rPr>
        <w:t>ą</w:t>
      </w:r>
      <w:r w:rsidRPr="009D718F">
        <w:rPr>
          <w:rFonts w:ascii="Calibri" w:hAnsi="Calibri" w:cs="Calibri"/>
          <w:sz w:val="16"/>
          <w:szCs w:val="16"/>
        </w:rPr>
        <w:t>dowego, o ile podmiot</w:t>
      </w:r>
    </w:p>
    <w:p w14:paraId="6C33B868" w14:textId="77777777" w:rsidR="00090F27" w:rsidRPr="009D718F" w:rsidRDefault="005E5759" w:rsidP="005E5759">
      <w:pPr>
        <w:rPr>
          <w:rFonts w:ascii="Calibri" w:hAnsi="Calibri" w:cs="Calibri"/>
          <w:sz w:val="16"/>
        </w:rPr>
      </w:pPr>
      <w:r w:rsidRPr="009D718F">
        <w:rPr>
          <w:rFonts w:ascii="Calibri" w:hAnsi="Calibri" w:cs="Calibri"/>
          <w:sz w:val="16"/>
          <w:szCs w:val="16"/>
        </w:rPr>
        <w:lastRenderedPageBreak/>
        <w:t>podlega wpisowi do tego rejestru.</w:t>
      </w:r>
    </w:p>
    <w:sectPr w:rsidR="00090F27" w:rsidRPr="009D718F" w:rsidSect="004063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2BCE6" w14:textId="77777777" w:rsidR="00F04E57" w:rsidRDefault="00F04E57" w:rsidP="00740703">
      <w:r>
        <w:separator/>
      </w:r>
    </w:p>
  </w:endnote>
  <w:endnote w:type="continuationSeparator" w:id="0">
    <w:p w14:paraId="32E94D07" w14:textId="77777777" w:rsidR="00F04E57" w:rsidRDefault="00F04E57" w:rsidP="0074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0CD1" w14:textId="77777777" w:rsidR="00740703" w:rsidRDefault="007407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8361" w14:textId="77777777" w:rsidR="00740703" w:rsidRDefault="007407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66CE3" w14:textId="77777777" w:rsidR="00740703" w:rsidRDefault="007407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FEFEB" w14:textId="77777777" w:rsidR="00F04E57" w:rsidRDefault="00F04E57" w:rsidP="00740703">
      <w:r>
        <w:separator/>
      </w:r>
    </w:p>
  </w:footnote>
  <w:footnote w:type="continuationSeparator" w:id="0">
    <w:p w14:paraId="2C007CEB" w14:textId="77777777" w:rsidR="00F04E57" w:rsidRDefault="00F04E57" w:rsidP="00740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3462" w14:textId="77777777" w:rsidR="00740703" w:rsidRDefault="007407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83EB5" w14:textId="77777777" w:rsidR="00740703" w:rsidRDefault="007407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D6AB" w14:textId="77777777" w:rsidR="00740703" w:rsidRDefault="007407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12C5"/>
    <w:multiLevelType w:val="singleLevel"/>
    <w:tmpl w:val="83C6B6D6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num w:numId="1" w16cid:durableId="60256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3277"/>
    <w:rsid w:val="00035813"/>
    <w:rsid w:val="00090F27"/>
    <w:rsid w:val="00230DFF"/>
    <w:rsid w:val="0028543D"/>
    <w:rsid w:val="00335E1A"/>
    <w:rsid w:val="004063E2"/>
    <w:rsid w:val="005E0F9C"/>
    <w:rsid w:val="005E5759"/>
    <w:rsid w:val="0063306A"/>
    <w:rsid w:val="006B64DA"/>
    <w:rsid w:val="00740703"/>
    <w:rsid w:val="009D718F"/>
    <w:rsid w:val="00AF1DF6"/>
    <w:rsid w:val="00BB18DC"/>
    <w:rsid w:val="00D2366E"/>
    <w:rsid w:val="00ED4DB4"/>
    <w:rsid w:val="00F04E57"/>
    <w:rsid w:val="00F4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2"/>
    </o:shapelayout>
  </w:shapeDefaults>
  <w:decimalSymbol w:val=","/>
  <w:listSeparator w:val=";"/>
  <w14:docId w14:val="04DB43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uiPriority w:val="99"/>
    <w:semiHidden/>
    <w:unhideWhenUsed/>
    <w:rsid w:val="007407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40703"/>
  </w:style>
  <w:style w:type="paragraph" w:styleId="Stopka">
    <w:name w:val="footer"/>
    <w:basedOn w:val="Normalny"/>
    <w:link w:val="StopkaZnak"/>
    <w:uiPriority w:val="99"/>
    <w:semiHidden/>
    <w:unhideWhenUsed/>
    <w:rsid w:val="007407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40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6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2026-04-18T12:34:00Z</dcterms:created>
  <dcterms:modified xsi:type="dcterms:W3CDTF">2026-04-18T12:34:00Z</dcterms:modified>
</cp:coreProperties>
</file>