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E3BA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  <w:lang w:eastAsia="pl-PL"/>
        </w:rPr>
      </w:pPr>
      <w:r w:rsidRPr="006210A8">
        <w:rPr>
          <w:rFonts w:cs="Calibri"/>
          <w:sz w:val="20"/>
          <w:szCs w:val="20"/>
          <w:lang w:eastAsia="pl-PL"/>
        </w:rPr>
        <w:t>…………………………………………………………………….</w:t>
      </w:r>
    </w:p>
    <w:p w14:paraId="21261E94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  <w:lang w:eastAsia="pl-PL"/>
        </w:rPr>
      </w:pPr>
      <w:r w:rsidRPr="006210A8">
        <w:rPr>
          <w:rFonts w:cs="Calibri"/>
          <w:sz w:val="16"/>
          <w:szCs w:val="16"/>
          <w:lang w:eastAsia="pl-PL"/>
        </w:rPr>
        <w:t>(miejscowość, data)</w:t>
      </w:r>
      <w:r w:rsidRPr="006210A8">
        <w:rPr>
          <w:rFonts w:cs="Calibri"/>
          <w:sz w:val="16"/>
          <w:szCs w:val="16"/>
          <w:lang w:eastAsia="pl-PL"/>
        </w:rPr>
        <w:tab/>
      </w:r>
      <w:r w:rsidRPr="006210A8">
        <w:rPr>
          <w:rFonts w:cs="Calibri"/>
          <w:sz w:val="16"/>
          <w:szCs w:val="16"/>
          <w:lang w:eastAsia="pl-PL"/>
        </w:rPr>
        <w:tab/>
      </w:r>
    </w:p>
    <w:p w14:paraId="4E6FDC98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346EA257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1356A565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7E13D999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6"/>
          <w:szCs w:val="36"/>
          <w:lang w:eastAsia="pl-PL"/>
        </w:rPr>
      </w:pPr>
      <w:r w:rsidRPr="006210A8">
        <w:rPr>
          <w:rFonts w:cs="Calibri"/>
          <w:sz w:val="36"/>
          <w:szCs w:val="36"/>
          <w:lang w:eastAsia="pl-PL"/>
        </w:rPr>
        <w:t>OŚWIADCZENIE</w:t>
      </w:r>
    </w:p>
    <w:p w14:paraId="5A8FAE7A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55256DBD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17EFC953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eastAsia="pl-PL"/>
        </w:rPr>
      </w:pPr>
      <w:r w:rsidRPr="006210A8">
        <w:rPr>
          <w:rFonts w:cs="Calibri"/>
          <w:lang w:eastAsia="pl-PL"/>
        </w:rPr>
        <w:t>Ja niżej podpisany/a</w:t>
      </w:r>
      <w:r w:rsidRPr="006210A8">
        <w:rPr>
          <w:rFonts w:cs="Calibri"/>
          <w:sz w:val="28"/>
          <w:szCs w:val="28"/>
          <w:lang w:eastAsia="pl-PL"/>
        </w:rPr>
        <w:t xml:space="preserve"> </w:t>
      </w:r>
      <w:r w:rsidRPr="006210A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</w:p>
    <w:p w14:paraId="650B2A93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 w:rsidRPr="006210A8">
        <w:rPr>
          <w:rFonts w:cs="Calibri"/>
          <w:sz w:val="16"/>
          <w:szCs w:val="16"/>
          <w:lang w:eastAsia="pl-PL"/>
        </w:rPr>
        <w:t>(imię i nazwisko)</w:t>
      </w:r>
    </w:p>
    <w:p w14:paraId="786D36CB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</w:p>
    <w:p w14:paraId="10DC1172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eastAsia="pl-PL"/>
        </w:rPr>
      </w:pPr>
      <w:r w:rsidRPr="006210A8">
        <w:rPr>
          <w:rFonts w:cs="Calibri"/>
          <w:lang w:eastAsia="pl-PL"/>
        </w:rPr>
        <w:t>Zamieszkały/a</w:t>
      </w:r>
      <w:r w:rsidRPr="006210A8">
        <w:rPr>
          <w:rFonts w:cs="Calibri"/>
          <w:sz w:val="28"/>
          <w:szCs w:val="28"/>
          <w:lang w:eastAsia="pl-PL"/>
        </w:rPr>
        <w:t xml:space="preserve"> </w:t>
      </w:r>
      <w:r w:rsidRPr="006210A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</w:p>
    <w:p w14:paraId="6595F417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 w:rsidRPr="006210A8">
        <w:rPr>
          <w:rFonts w:cs="Calibri"/>
          <w:sz w:val="16"/>
          <w:szCs w:val="16"/>
          <w:lang w:eastAsia="pl-PL"/>
        </w:rPr>
        <w:t>(adres zamieszkania)</w:t>
      </w:r>
    </w:p>
    <w:p w14:paraId="44C2009B" w14:textId="77777777" w:rsidR="00D6414E" w:rsidRPr="006210A8" w:rsidRDefault="00D6414E" w:rsidP="00D6414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</w:p>
    <w:p w14:paraId="619E0383" w14:textId="77777777" w:rsidR="00D6414E" w:rsidRPr="006210A8" w:rsidRDefault="00D6414E" w:rsidP="00D6414E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eastAsia="pl-PL"/>
        </w:rPr>
      </w:pPr>
      <w:r w:rsidRPr="006210A8">
        <w:rPr>
          <w:rFonts w:cs="Calibri"/>
          <w:lang w:eastAsia="pl-PL"/>
        </w:rPr>
        <w:t>legitymujący/a się dowodem osobistym</w:t>
      </w:r>
      <w:r w:rsidRPr="006210A8">
        <w:rPr>
          <w:rFonts w:cs="Calibri"/>
          <w:sz w:val="28"/>
          <w:szCs w:val="28"/>
          <w:lang w:eastAsia="pl-PL"/>
        </w:rPr>
        <w:t xml:space="preserve"> </w:t>
      </w:r>
      <w:r w:rsidRPr="006210A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............................................................................................................</w:t>
      </w:r>
    </w:p>
    <w:p w14:paraId="05F9A431" w14:textId="77777777" w:rsidR="00D6414E" w:rsidRPr="006210A8" w:rsidRDefault="00D6414E" w:rsidP="00D6414E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eastAsia="pl-PL"/>
        </w:rPr>
      </w:pPr>
      <w:r w:rsidRPr="006210A8">
        <w:rPr>
          <w:rFonts w:cs="Calibri"/>
          <w:lang w:eastAsia="pl-PL"/>
        </w:rPr>
        <w:t>wydanym przez</w:t>
      </w:r>
      <w:r w:rsidRPr="006210A8">
        <w:rPr>
          <w:rFonts w:cs="Calibri"/>
          <w:sz w:val="28"/>
          <w:szCs w:val="28"/>
          <w:lang w:eastAsia="pl-PL"/>
        </w:rPr>
        <w:t xml:space="preserve"> </w:t>
      </w:r>
      <w:r w:rsidRPr="006210A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551C98FB" w14:textId="77777777" w:rsidR="00D6414E" w:rsidRPr="006210A8" w:rsidRDefault="00D6414E" w:rsidP="00D6414E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525C354" w14:textId="77777777" w:rsidR="00D6414E" w:rsidRPr="006210A8" w:rsidRDefault="00D6414E" w:rsidP="00D6414E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6210A8">
        <w:rPr>
          <w:rFonts w:ascii="Calibri" w:hAnsi="Calibri" w:cs="Calibri"/>
          <w:sz w:val="22"/>
          <w:szCs w:val="22"/>
        </w:rPr>
        <w:t>Oświadczenie</w:t>
      </w:r>
    </w:p>
    <w:p w14:paraId="54C347CE" w14:textId="77777777" w:rsidR="00D6414E" w:rsidRPr="006210A8" w:rsidRDefault="00D6414E" w:rsidP="00D6414E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62A67EF4" w14:textId="77777777" w:rsidR="00D6414E" w:rsidRPr="006210A8" w:rsidRDefault="00D6414E" w:rsidP="00D6414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210A8">
        <w:rPr>
          <w:rFonts w:ascii="Calibri" w:hAnsi="Calibri" w:cs="Calibri"/>
          <w:sz w:val="22"/>
          <w:szCs w:val="22"/>
        </w:rPr>
        <w:t xml:space="preserve">Na podstawie art. 5 ust. 3 pkt. 4 ustawy z dnia 6 września 2001 roku o transporcie drogowym (Dz. U. 125 poz. 874 z 2007 roku) oświadczam, że nie jestem osobą skazaną prawomocnym wyrokiem sądu za przestępstwa umyślne przeciwko bezpieczeństwu w komunikacji, mieniu, wiarygodności dokumentów oraz ochronie środowiska. Jednocześnie zobowiązuję się do niezwłocznego poinformowania pracodawcy w przypadku zmiany powyższego stanu faktycznego. </w:t>
      </w:r>
    </w:p>
    <w:p w14:paraId="28613DAB" w14:textId="77777777" w:rsidR="00D6414E" w:rsidRPr="006210A8" w:rsidRDefault="00D6414E" w:rsidP="00D6414E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210A8">
        <w:rPr>
          <w:rFonts w:ascii="Calibri" w:hAnsi="Calibri" w:cs="Calibri"/>
          <w:sz w:val="22"/>
          <w:szCs w:val="22"/>
        </w:rPr>
        <w:t xml:space="preserve">Powyższe oświadczenie złożono pod rygorem odpowiedzialności karnej, określonej w art. 271 § 1 Kodeksu karnego i jako prawdziwe podpisano: </w:t>
      </w:r>
    </w:p>
    <w:p w14:paraId="35879998" w14:textId="77777777" w:rsidR="00D6414E" w:rsidRPr="006210A8" w:rsidRDefault="00D6414E" w:rsidP="00D641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E1C3935" w14:textId="77777777" w:rsidR="00D6414E" w:rsidRPr="006210A8" w:rsidRDefault="00D6414E" w:rsidP="00D641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BCB69B1" w14:textId="77777777" w:rsidR="00D6414E" w:rsidRPr="006210A8" w:rsidRDefault="00D6414E" w:rsidP="00D6414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5A27110" w14:textId="77777777" w:rsidR="00D6414E" w:rsidRPr="006210A8" w:rsidRDefault="00D6414E" w:rsidP="00D6414E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6210A8">
        <w:rPr>
          <w:rFonts w:ascii="Calibri" w:hAnsi="Calibri" w:cs="Calibri"/>
          <w:sz w:val="20"/>
          <w:szCs w:val="20"/>
        </w:rPr>
        <w:t>……………</w:t>
      </w:r>
      <w:r w:rsidR="00933EBB" w:rsidRPr="006210A8">
        <w:rPr>
          <w:rFonts w:ascii="Calibri" w:hAnsi="Calibri" w:cs="Calibri"/>
          <w:sz w:val="20"/>
          <w:szCs w:val="20"/>
        </w:rPr>
        <w:t>……</w:t>
      </w:r>
      <w:r w:rsidRPr="006210A8">
        <w:rPr>
          <w:rFonts w:ascii="Calibri" w:hAnsi="Calibri" w:cs="Calibri"/>
          <w:sz w:val="20"/>
          <w:szCs w:val="20"/>
        </w:rPr>
        <w:t xml:space="preserve">…………………………………… </w:t>
      </w:r>
    </w:p>
    <w:p w14:paraId="13D82A6A" w14:textId="77777777" w:rsidR="00D6414E" w:rsidRPr="006210A8" w:rsidRDefault="00D6414E">
      <w:pPr>
        <w:jc w:val="right"/>
        <w:rPr>
          <w:rFonts w:cs="Calibri"/>
          <w:sz w:val="16"/>
          <w:szCs w:val="16"/>
        </w:rPr>
      </w:pPr>
      <w:r w:rsidRPr="006210A8">
        <w:rPr>
          <w:rFonts w:cs="Calibri"/>
          <w:sz w:val="16"/>
          <w:szCs w:val="16"/>
        </w:rPr>
        <w:t>(podpis kierowcy)</w:t>
      </w:r>
      <w:r w:rsidR="00933EBB" w:rsidRPr="006210A8">
        <w:rPr>
          <w:rFonts w:cs="Calibri"/>
          <w:sz w:val="16"/>
          <w:szCs w:val="16"/>
        </w:rPr>
        <w:tab/>
      </w:r>
      <w:r w:rsidR="00933EBB" w:rsidRPr="006210A8">
        <w:rPr>
          <w:rFonts w:cs="Calibri"/>
          <w:sz w:val="16"/>
          <w:szCs w:val="16"/>
        </w:rPr>
        <w:tab/>
      </w:r>
    </w:p>
    <w:sectPr w:rsidR="00D6414E" w:rsidRPr="006210A8" w:rsidSect="00A21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B8B6" w14:textId="77777777" w:rsidR="002F54A7" w:rsidRDefault="002F54A7" w:rsidP="00C339E6">
      <w:pPr>
        <w:spacing w:after="0" w:line="240" w:lineRule="auto"/>
      </w:pPr>
      <w:r>
        <w:separator/>
      </w:r>
    </w:p>
  </w:endnote>
  <w:endnote w:type="continuationSeparator" w:id="0">
    <w:p w14:paraId="1B2446E5" w14:textId="77777777" w:rsidR="002F54A7" w:rsidRDefault="002F54A7" w:rsidP="00C3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E8D3" w14:textId="77777777" w:rsidR="00C339E6" w:rsidRDefault="00C339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B099" w14:textId="77777777" w:rsidR="00C339E6" w:rsidRDefault="00C339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7198" w14:textId="77777777" w:rsidR="00C339E6" w:rsidRDefault="00C33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FBF1" w14:textId="77777777" w:rsidR="002F54A7" w:rsidRDefault="002F54A7" w:rsidP="00C339E6">
      <w:pPr>
        <w:spacing w:after="0" w:line="240" w:lineRule="auto"/>
      </w:pPr>
      <w:r>
        <w:separator/>
      </w:r>
    </w:p>
  </w:footnote>
  <w:footnote w:type="continuationSeparator" w:id="0">
    <w:p w14:paraId="52485DCF" w14:textId="77777777" w:rsidR="002F54A7" w:rsidRDefault="002F54A7" w:rsidP="00C3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5C87" w14:textId="77777777" w:rsidR="00C339E6" w:rsidRDefault="00C339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89B" w14:textId="77777777" w:rsidR="00C339E6" w:rsidRDefault="00C339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5286" w14:textId="77777777" w:rsidR="00C339E6" w:rsidRDefault="00C339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14E"/>
    <w:rsid w:val="002F54A7"/>
    <w:rsid w:val="006210A8"/>
    <w:rsid w:val="00933EBB"/>
    <w:rsid w:val="00A2190A"/>
    <w:rsid w:val="00C339E6"/>
    <w:rsid w:val="00D6414E"/>
    <w:rsid w:val="00E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B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1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41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339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39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339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39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2026-04-12T16:27:00Z</dcterms:created>
  <dcterms:modified xsi:type="dcterms:W3CDTF">2026-04-12T16:27:00Z</dcterms:modified>
</cp:coreProperties>
</file>