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ook w:val="04A0" w:firstRow="1" w:lastRow="0" w:firstColumn="1" w:lastColumn="0" w:noHBand="0" w:noVBand="1"/>
      </w:tblPr>
      <w:tblGrid>
        <w:gridCol w:w="6912"/>
        <w:gridCol w:w="284"/>
        <w:gridCol w:w="2126"/>
      </w:tblGrid>
      <w:tr w:rsidR="00DB66A4" w:rsidRPr="00507607" w14:paraId="4FE2A4B4" w14:textId="77777777" w:rsidTr="0014580F">
        <w:trPr>
          <w:trHeight w:val="56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2E84" w14:textId="77777777" w:rsidR="00DB66A4" w:rsidRPr="00507607" w:rsidRDefault="00DB66A4" w:rsidP="0014580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07607">
              <w:rPr>
                <w:rFonts w:ascii="Calibri" w:hAnsi="Calibri" w:cs="Calibri"/>
                <w:b/>
                <w:sz w:val="28"/>
                <w:szCs w:val="28"/>
              </w:rPr>
              <w:t xml:space="preserve">NOTA KSIĘGOWA NR 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………..………..…….</w:t>
            </w:r>
            <w:r w:rsidRPr="0050760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07607">
              <w:rPr>
                <w:rFonts w:ascii="Calibri" w:hAnsi="Calibri" w:cs="Calibri"/>
                <w:b/>
                <w:sz w:val="28"/>
                <w:szCs w:val="28"/>
              </w:rPr>
              <w:t xml:space="preserve">z dnia 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…………..……..…….</w:t>
            </w:r>
            <w:r w:rsidRPr="0050760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07607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286116" w14:textId="77777777" w:rsidR="00DB66A4" w:rsidRPr="00507607" w:rsidRDefault="00DB66A4" w:rsidP="001458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8214862" w14:textId="77777777" w:rsidR="00DB66A4" w:rsidRPr="00507607" w:rsidRDefault="00DB66A4" w:rsidP="00145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ORYGINAŁ</w:t>
            </w:r>
          </w:p>
        </w:tc>
      </w:tr>
    </w:tbl>
    <w:tbl>
      <w:tblPr>
        <w:tblpPr w:leftFromText="141" w:rightFromText="141" w:vertAnchor="page" w:horzAnchor="margin" w:tblpY="2191"/>
        <w:tblW w:w="9302" w:type="dxa"/>
        <w:tblLook w:val="04A0" w:firstRow="1" w:lastRow="0" w:firstColumn="1" w:lastColumn="0" w:noHBand="0" w:noVBand="1"/>
      </w:tblPr>
      <w:tblGrid>
        <w:gridCol w:w="3450"/>
        <w:gridCol w:w="236"/>
        <w:gridCol w:w="5616"/>
      </w:tblGrid>
      <w:tr w:rsidR="00DB66A4" w:rsidRPr="00507607" w14:paraId="0C8BBCA4" w14:textId="77777777" w:rsidTr="00DB66A4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63B5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5EFA2F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B0B856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9C9E39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6EC887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0F9206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61C5BF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EC1ADD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CF4808" w14:textId="77777777" w:rsidR="00DB66A4" w:rsidRPr="00507607" w:rsidRDefault="00DB66A4" w:rsidP="00DB66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90B3A23" w14:textId="77777777" w:rsidR="00DB66A4" w:rsidRPr="00507607" w:rsidRDefault="00DB66A4" w:rsidP="00DB66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7607">
              <w:rPr>
                <w:rFonts w:ascii="Calibri" w:hAnsi="Calibri" w:cs="Calibri"/>
                <w:sz w:val="16"/>
                <w:szCs w:val="16"/>
              </w:rPr>
              <w:t>(Wystawca / pieczęć)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6EC24BBF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C1F8" w14:textId="77777777" w:rsidR="00DB66A4" w:rsidRPr="00507607" w:rsidRDefault="00DB66A4" w:rsidP="00DB66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7E0A00" w14:textId="77777777" w:rsidR="00DB66A4" w:rsidRPr="00507607" w:rsidRDefault="00DB66A4" w:rsidP="00DB66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2152AA12" w14:textId="77777777" w:rsidR="00DB66A4" w:rsidRPr="00507607" w:rsidRDefault="00DB66A4" w:rsidP="00DB66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7B5348FB" w14:textId="77777777" w:rsidR="00DB66A4" w:rsidRPr="00507607" w:rsidRDefault="00DB66A4" w:rsidP="00DB66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4523BA39" w14:textId="77777777" w:rsidR="00DB66A4" w:rsidRPr="00507607" w:rsidRDefault="00DB66A4" w:rsidP="00DB66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06ABEC0F" w14:textId="77777777" w:rsidR="00DB66A4" w:rsidRPr="00507607" w:rsidRDefault="00DB66A4" w:rsidP="00DB66A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 xml:space="preserve">………………….………………………………………….……………………………………… </w:t>
            </w:r>
            <w:r w:rsidRPr="00507607">
              <w:rPr>
                <w:rFonts w:ascii="Calibri" w:hAnsi="Calibri" w:cs="Calibri"/>
                <w:sz w:val="16"/>
                <w:szCs w:val="16"/>
              </w:rPr>
              <w:t>(adresat)</w:t>
            </w:r>
          </w:p>
        </w:tc>
      </w:tr>
    </w:tbl>
    <w:p w14:paraId="67D0941A" w14:textId="77777777" w:rsidR="00F1410C" w:rsidRPr="00507607" w:rsidRDefault="00DB66A4">
      <w:pPr>
        <w:rPr>
          <w:rFonts w:ascii="Calibri" w:hAnsi="Calibri" w:cs="Calibri"/>
          <w:sz w:val="20"/>
          <w:szCs w:val="20"/>
        </w:rPr>
      </w:pPr>
      <w:r w:rsidRPr="00507607">
        <w:rPr>
          <w:rFonts w:ascii="Calibri" w:hAnsi="Calibri" w:cs="Calibri"/>
          <w:sz w:val="20"/>
          <w:szCs w:val="20"/>
        </w:rPr>
        <w:t xml:space="preserve">            </w:t>
      </w:r>
      <w:r w:rsidR="00F1410C" w:rsidRPr="00507607">
        <w:rPr>
          <w:rFonts w:ascii="Calibri" w:hAnsi="Calibri" w:cs="Calibri"/>
          <w:sz w:val="20"/>
          <w:szCs w:val="20"/>
        </w:rPr>
        <w:t xml:space="preserve">              </w:t>
      </w:r>
    </w:p>
    <w:p w14:paraId="47CE8FF2" w14:textId="77777777" w:rsidR="00F1410C" w:rsidRPr="00507607" w:rsidRDefault="00472BBB" w:rsidP="00DB66A4">
      <w:pPr>
        <w:jc w:val="center"/>
        <w:rPr>
          <w:rFonts w:ascii="Calibri" w:hAnsi="Calibri" w:cs="Calibri"/>
          <w:sz w:val="22"/>
          <w:szCs w:val="22"/>
        </w:rPr>
      </w:pPr>
      <w:r w:rsidRPr="00507607">
        <w:rPr>
          <w:rFonts w:ascii="Calibri" w:hAnsi="Calibri" w:cs="Calibri"/>
          <w:b/>
          <w:sz w:val="22"/>
          <w:szCs w:val="22"/>
        </w:rPr>
        <w:t>Prosimy o</w:t>
      </w:r>
      <w:r w:rsidR="00F1410C" w:rsidRPr="00507607">
        <w:rPr>
          <w:rFonts w:ascii="Calibri" w:hAnsi="Calibri" w:cs="Calibri"/>
          <w:b/>
          <w:sz w:val="22"/>
          <w:szCs w:val="22"/>
        </w:rPr>
        <w:t xml:space="preserve"> zgodne z nami zaksięgowanie następujących pozycji:</w:t>
      </w:r>
    </w:p>
    <w:p w14:paraId="5A752356" w14:textId="77777777" w:rsidR="00F1410C" w:rsidRPr="00507607" w:rsidRDefault="00F1410C">
      <w:pPr>
        <w:rPr>
          <w:rFonts w:ascii="Calibri" w:hAnsi="Calibri" w:cs="Calibri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2"/>
        <w:gridCol w:w="4320"/>
        <w:gridCol w:w="2554"/>
      </w:tblGrid>
      <w:tr w:rsidR="00F1410C" w:rsidRPr="00507607" w14:paraId="101546C7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D96DB6" w14:textId="77777777" w:rsidR="00F1410C" w:rsidRPr="00507607" w:rsidRDefault="00F1410C" w:rsidP="00491091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07607">
              <w:rPr>
                <w:rFonts w:ascii="Calibri" w:hAnsi="Calibri" w:cs="Calibri"/>
                <w:b/>
                <w:i/>
                <w:sz w:val="20"/>
                <w:szCs w:val="20"/>
              </w:rPr>
              <w:t>OBCIĄŻYLIŚMY (PLN)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52C64B" w14:textId="77777777" w:rsidR="00F1410C" w:rsidRPr="00507607" w:rsidRDefault="00F1410C" w:rsidP="00491091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07607">
              <w:rPr>
                <w:rFonts w:ascii="Calibri" w:hAnsi="Calibri" w:cs="Calibri"/>
                <w:b/>
                <w:i/>
                <w:sz w:val="20"/>
                <w:szCs w:val="20"/>
              </w:rPr>
              <w:t>TREŚĆ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C8E09A9" w14:textId="77777777" w:rsidR="00F1410C" w:rsidRPr="00507607" w:rsidRDefault="00F1410C" w:rsidP="00491091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07607">
              <w:rPr>
                <w:rFonts w:ascii="Calibri" w:hAnsi="Calibri" w:cs="Calibri"/>
                <w:b/>
                <w:i/>
                <w:sz w:val="20"/>
                <w:szCs w:val="20"/>
              </w:rPr>
              <w:t>UZNALIŚMY (PLN)</w:t>
            </w:r>
          </w:p>
        </w:tc>
      </w:tr>
      <w:tr w:rsidR="00F1410C" w:rsidRPr="00507607" w14:paraId="63E4C3AA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47B" w14:textId="77777777" w:rsidR="00F1410C" w:rsidRPr="00507607" w:rsidRDefault="00F1410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166" w14:textId="77777777" w:rsidR="00F1410C" w:rsidRPr="00507607" w:rsidRDefault="00F1410C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5A12A" w14:textId="77777777" w:rsidR="00F1410C" w:rsidRPr="00507607" w:rsidRDefault="00F1410C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6C4D996A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0D1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9684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F48ED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1F728D8A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84E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51D5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F17D7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67BB342F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97C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6F0F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5884F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6B094C85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816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4E1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E211D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519148A7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53D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6CA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6E739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24AA2E0D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B6E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FDB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056AE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2FD55612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E39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7EB5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5C2F8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6A6BB783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D04D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2B1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1BD66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  <w:tr w:rsidR="00DB66A4" w:rsidRPr="00507607" w14:paraId="3D9A134A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50A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26A" w14:textId="77777777" w:rsidR="00DB66A4" w:rsidRPr="00507607" w:rsidRDefault="00DB66A4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CE7EB" w14:textId="77777777" w:rsidR="00DB66A4" w:rsidRPr="00507607" w:rsidRDefault="00DB66A4">
            <w:pPr>
              <w:rPr>
                <w:rFonts w:ascii="Calibri" w:hAnsi="Calibri" w:cs="Calibri"/>
                <w:b/>
              </w:rPr>
            </w:pPr>
          </w:p>
        </w:tc>
      </w:tr>
    </w:tbl>
    <w:p w14:paraId="5AE2CD75" w14:textId="77777777" w:rsidR="0026253C" w:rsidRPr="00507607" w:rsidRDefault="0026253C" w:rsidP="0026253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356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402"/>
        <w:gridCol w:w="3118"/>
      </w:tblGrid>
      <w:tr w:rsidR="0026253C" w:rsidRPr="00507607" w14:paraId="378BD71C" w14:textId="77777777" w:rsidTr="00DB66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356" w:type="dxa"/>
            <w:gridSpan w:val="3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49F0D799" w14:textId="77777777" w:rsidR="00DB66A4" w:rsidRPr="00507607" w:rsidRDefault="0026253C" w:rsidP="00DB66A4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7607">
              <w:rPr>
                <w:rFonts w:ascii="Calibri" w:hAnsi="Calibri" w:cs="Calibri"/>
                <w:color w:val="000000"/>
                <w:sz w:val="20"/>
                <w:szCs w:val="20"/>
              </w:rPr>
              <w:t>Słownie złotych:</w:t>
            </w:r>
            <w:r w:rsidRPr="005076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07607">
              <w:rPr>
                <w:rFonts w:ascii="Calibri" w:hAnsi="Calibri" w:cs="Calibr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DB66A4" w:rsidRPr="00507607" w14:paraId="7C429426" w14:textId="77777777" w:rsidTr="00DB66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356" w:type="dxa"/>
            <w:gridSpan w:val="3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0AC80E70" w14:textId="77777777" w:rsidR="00491091" w:rsidRPr="00507607" w:rsidRDefault="00DB66A4" w:rsidP="00DB66A4">
            <w:pPr>
              <w:rPr>
                <w:rFonts w:ascii="Calibri" w:hAnsi="Calibri" w:cs="Calibri"/>
                <w:sz w:val="22"/>
                <w:szCs w:val="22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 xml:space="preserve">Należność prosimy przelać na </w:t>
            </w:r>
            <w:r w:rsidR="00472BBB" w:rsidRPr="00507607">
              <w:rPr>
                <w:rFonts w:ascii="Calibri" w:hAnsi="Calibri" w:cs="Calibri"/>
                <w:sz w:val="20"/>
                <w:szCs w:val="20"/>
              </w:rPr>
              <w:t>rachunek bankowy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:</w:t>
            </w:r>
            <w:r w:rsidRPr="0050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DE9A2E" w14:textId="77777777" w:rsidR="00491091" w:rsidRPr="00507607" w:rsidRDefault="00491091" w:rsidP="00DB6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CDB917" w14:textId="77777777" w:rsidR="00DB66A4" w:rsidRPr="00507607" w:rsidRDefault="00DB66A4" w:rsidP="00DB66A4">
            <w:pPr>
              <w:rPr>
                <w:rFonts w:ascii="Calibri" w:hAnsi="Calibri" w:cs="Calibri"/>
                <w:sz w:val="22"/>
                <w:szCs w:val="22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……………………………………………………………………………………………………………………………………………………………………….…….</w:t>
            </w:r>
          </w:p>
        </w:tc>
      </w:tr>
      <w:tr w:rsidR="00DB66A4" w:rsidRPr="00507607" w14:paraId="59528D8B" w14:textId="77777777" w:rsidTr="00DB66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356" w:type="dxa"/>
            <w:gridSpan w:val="3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213A6C1E" w14:textId="77777777" w:rsidR="00DB66A4" w:rsidRPr="00507607" w:rsidRDefault="00DB66A4" w:rsidP="00DB66A4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Termin płatności: 14 dni od daty wystawienia noty</w:t>
            </w:r>
          </w:p>
        </w:tc>
      </w:tr>
      <w:tr w:rsidR="0026253C" w:rsidRPr="00507607" w14:paraId="3007E955" w14:textId="77777777" w:rsidTr="00DB66A4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CF4BF" w14:textId="77777777" w:rsidR="00DB66A4" w:rsidRPr="00507607" w:rsidRDefault="00DB66A4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F1628C4" w14:textId="77777777" w:rsidR="00DB66A4" w:rsidRPr="00507607" w:rsidRDefault="00DB66A4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026B7D3" w14:textId="77777777" w:rsidR="0026253C" w:rsidRPr="00507607" w:rsidRDefault="0026253C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607"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</w:t>
            </w:r>
          </w:p>
          <w:p w14:paraId="78670492" w14:textId="77777777" w:rsidR="0026253C" w:rsidRPr="00507607" w:rsidRDefault="0026253C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607">
              <w:rPr>
                <w:rFonts w:ascii="Calibri" w:hAnsi="Calibri" w:cs="Calibri"/>
                <w:color w:val="000000"/>
                <w:sz w:val="16"/>
                <w:szCs w:val="16"/>
              </w:rPr>
              <w:t>(załączników)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75CF6" w14:textId="77777777" w:rsidR="00DB66A4" w:rsidRPr="00507607" w:rsidRDefault="00DB66A4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8261006" w14:textId="77777777" w:rsidR="00DB66A4" w:rsidRPr="00507607" w:rsidRDefault="00DB66A4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7419B09" w14:textId="77777777" w:rsidR="0026253C" w:rsidRPr="00507607" w:rsidRDefault="0026253C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607"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....................................................................</w:t>
            </w:r>
          </w:p>
          <w:p w14:paraId="1AE56E7B" w14:textId="77777777" w:rsidR="0026253C" w:rsidRPr="00507607" w:rsidRDefault="0026253C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607">
              <w:rPr>
                <w:rFonts w:ascii="Calibri" w:hAnsi="Calibri" w:cs="Calibri"/>
                <w:color w:val="000000"/>
                <w:sz w:val="16"/>
                <w:szCs w:val="16"/>
              </w:rPr>
              <w:t>(główny księgowy)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CC1FB9" w14:textId="77777777" w:rsidR="00DB66A4" w:rsidRPr="00507607" w:rsidRDefault="00DB66A4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7EA0182" w14:textId="77777777" w:rsidR="00DB66A4" w:rsidRPr="00507607" w:rsidRDefault="00DB66A4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7489119" w14:textId="77777777" w:rsidR="0026253C" w:rsidRPr="00507607" w:rsidRDefault="0026253C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607"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...............................................................</w:t>
            </w:r>
          </w:p>
          <w:p w14:paraId="15F340C1" w14:textId="77777777" w:rsidR="0026253C" w:rsidRPr="00507607" w:rsidRDefault="0026253C" w:rsidP="00DB66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607">
              <w:rPr>
                <w:rFonts w:ascii="Calibri" w:hAnsi="Calibri" w:cs="Calibri"/>
                <w:color w:val="000000"/>
                <w:sz w:val="16"/>
                <w:szCs w:val="16"/>
              </w:rPr>
              <w:t>(kierownik jednostki)</w:t>
            </w:r>
          </w:p>
        </w:tc>
      </w:tr>
    </w:tbl>
    <w:tbl>
      <w:tblPr>
        <w:tblpPr w:leftFromText="141" w:rightFromText="141" w:vertAnchor="page" w:horzAnchor="margin" w:tblpY="2191"/>
        <w:tblW w:w="9302" w:type="dxa"/>
        <w:tblLook w:val="04A0" w:firstRow="1" w:lastRow="0" w:firstColumn="1" w:lastColumn="0" w:noHBand="0" w:noVBand="1"/>
      </w:tblPr>
      <w:tblGrid>
        <w:gridCol w:w="3450"/>
        <w:gridCol w:w="236"/>
        <w:gridCol w:w="5616"/>
      </w:tblGrid>
      <w:tr w:rsidR="00491091" w:rsidRPr="00507607" w14:paraId="10EAEBEC" w14:textId="77777777" w:rsidTr="0014580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24B7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05B39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384BE8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C4F7F2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68D1B6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4201F1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5157B0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9DCC50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B3D693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6C3BCA79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7607">
              <w:rPr>
                <w:rFonts w:ascii="Calibri" w:hAnsi="Calibri" w:cs="Calibri"/>
                <w:sz w:val="16"/>
                <w:szCs w:val="16"/>
              </w:rPr>
              <w:t>(Wystawca / pieczęć)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4CD37493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058A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DD6CAE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2F9F181E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056D06A0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42A3E5CB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24B36308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 xml:space="preserve">………………….………………………………………….……………………………………… </w:t>
            </w:r>
            <w:r w:rsidRPr="00507607">
              <w:rPr>
                <w:rFonts w:ascii="Calibri" w:hAnsi="Calibri" w:cs="Calibri"/>
                <w:sz w:val="16"/>
                <w:szCs w:val="16"/>
              </w:rPr>
              <w:t>(adresat)</w:t>
            </w:r>
          </w:p>
        </w:tc>
      </w:tr>
    </w:tbl>
    <w:p w14:paraId="1F697130" w14:textId="77777777" w:rsidR="0026253C" w:rsidRPr="00507607" w:rsidRDefault="0026253C" w:rsidP="00491091">
      <w:pPr>
        <w:rPr>
          <w:rFonts w:ascii="Calibri" w:hAnsi="Calibri" w:cs="Calibri"/>
          <w:sz w:val="20"/>
          <w:szCs w:val="20"/>
        </w:rPr>
      </w:pPr>
    </w:p>
    <w:p w14:paraId="2B27F79C" w14:textId="77777777" w:rsidR="00491091" w:rsidRPr="00507607" w:rsidRDefault="00491091" w:rsidP="00491091">
      <w:pPr>
        <w:rPr>
          <w:rFonts w:ascii="Calibri" w:hAnsi="Calibri" w:cs="Calibri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912"/>
        <w:gridCol w:w="284"/>
        <w:gridCol w:w="2126"/>
      </w:tblGrid>
      <w:tr w:rsidR="00491091" w:rsidRPr="00507607" w14:paraId="0845E4C9" w14:textId="77777777" w:rsidTr="0014580F">
        <w:trPr>
          <w:trHeight w:val="56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E5DA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07607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 xml:space="preserve">NOTA KSIĘGOWA NR 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………..………..…….</w:t>
            </w:r>
            <w:r w:rsidRPr="0050760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07607">
              <w:rPr>
                <w:rFonts w:ascii="Calibri" w:hAnsi="Calibri" w:cs="Calibri"/>
                <w:b/>
                <w:sz w:val="28"/>
                <w:szCs w:val="28"/>
              </w:rPr>
              <w:t xml:space="preserve">z dnia 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…………..……..…….</w:t>
            </w:r>
            <w:r w:rsidRPr="00507607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507607">
              <w:rPr>
                <w:rFonts w:ascii="Calibri" w:hAnsi="Calibri" w:cs="Calibri"/>
                <w:b/>
                <w:sz w:val="28"/>
                <w:szCs w:val="28"/>
              </w:rPr>
              <w:t>r.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AF4B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39799495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KOPIA</w:t>
            </w:r>
          </w:p>
        </w:tc>
      </w:tr>
    </w:tbl>
    <w:tbl>
      <w:tblPr>
        <w:tblpPr w:leftFromText="141" w:rightFromText="141" w:vertAnchor="page" w:horzAnchor="margin" w:tblpY="2191"/>
        <w:tblW w:w="9302" w:type="dxa"/>
        <w:tblLook w:val="04A0" w:firstRow="1" w:lastRow="0" w:firstColumn="1" w:lastColumn="0" w:noHBand="0" w:noVBand="1"/>
      </w:tblPr>
      <w:tblGrid>
        <w:gridCol w:w="3450"/>
        <w:gridCol w:w="236"/>
        <w:gridCol w:w="5616"/>
      </w:tblGrid>
      <w:tr w:rsidR="00491091" w:rsidRPr="00507607" w14:paraId="42C5EDCA" w14:textId="77777777" w:rsidTr="0014580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B687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754C23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F68E31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B9BF78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F35E58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774A8E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741BB3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57945F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E3BB07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68AF66D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7607">
              <w:rPr>
                <w:rFonts w:ascii="Calibri" w:hAnsi="Calibri" w:cs="Calibri"/>
                <w:sz w:val="16"/>
                <w:szCs w:val="16"/>
              </w:rPr>
              <w:t>(Wystawca / pieczęć)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3C1C893E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DA9A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D41FEF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6BD9F36E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235CBA79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376A8302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0C30AF68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 xml:space="preserve">………………….………………………………………….……………………………………… </w:t>
            </w:r>
            <w:r w:rsidRPr="00507607">
              <w:rPr>
                <w:rFonts w:ascii="Calibri" w:hAnsi="Calibri" w:cs="Calibri"/>
                <w:sz w:val="16"/>
                <w:szCs w:val="16"/>
              </w:rPr>
              <w:t>(adresat)</w:t>
            </w:r>
          </w:p>
        </w:tc>
      </w:tr>
    </w:tbl>
    <w:p w14:paraId="3E404363" w14:textId="77777777" w:rsidR="00491091" w:rsidRPr="00507607" w:rsidRDefault="00491091" w:rsidP="00491091">
      <w:pPr>
        <w:rPr>
          <w:rFonts w:ascii="Calibri" w:hAnsi="Calibri" w:cs="Calibri"/>
          <w:sz w:val="20"/>
          <w:szCs w:val="20"/>
        </w:rPr>
      </w:pPr>
      <w:r w:rsidRPr="00507607">
        <w:rPr>
          <w:rFonts w:ascii="Calibri" w:hAnsi="Calibri" w:cs="Calibri"/>
          <w:sz w:val="20"/>
          <w:szCs w:val="20"/>
        </w:rPr>
        <w:t xml:space="preserve">                          </w:t>
      </w:r>
    </w:p>
    <w:p w14:paraId="4266011C" w14:textId="77777777" w:rsidR="00491091" w:rsidRPr="00507607" w:rsidRDefault="00472BBB" w:rsidP="00491091">
      <w:pPr>
        <w:jc w:val="center"/>
        <w:rPr>
          <w:rFonts w:ascii="Calibri" w:hAnsi="Calibri" w:cs="Calibri"/>
          <w:sz w:val="22"/>
          <w:szCs w:val="22"/>
        </w:rPr>
      </w:pPr>
      <w:r w:rsidRPr="00507607">
        <w:rPr>
          <w:rFonts w:ascii="Calibri" w:hAnsi="Calibri" w:cs="Calibri"/>
          <w:b/>
          <w:sz w:val="22"/>
          <w:szCs w:val="22"/>
        </w:rPr>
        <w:t>Prosimy o</w:t>
      </w:r>
      <w:r w:rsidR="00491091" w:rsidRPr="00507607">
        <w:rPr>
          <w:rFonts w:ascii="Calibri" w:hAnsi="Calibri" w:cs="Calibri"/>
          <w:b/>
          <w:sz w:val="22"/>
          <w:szCs w:val="22"/>
        </w:rPr>
        <w:t xml:space="preserve"> zgodne z nami zaksięgowanie następujących pozycji:</w:t>
      </w:r>
    </w:p>
    <w:p w14:paraId="5E456856" w14:textId="77777777" w:rsidR="00491091" w:rsidRPr="00507607" w:rsidRDefault="00491091" w:rsidP="00491091">
      <w:pPr>
        <w:rPr>
          <w:rFonts w:ascii="Calibri" w:hAnsi="Calibri" w:cs="Calibri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82"/>
        <w:gridCol w:w="4320"/>
        <w:gridCol w:w="2554"/>
      </w:tblGrid>
      <w:tr w:rsidR="00491091" w:rsidRPr="00507607" w14:paraId="3277ACD4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08AED" w14:textId="77777777" w:rsidR="00491091" w:rsidRPr="00507607" w:rsidRDefault="00491091" w:rsidP="00491091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07607">
              <w:rPr>
                <w:rFonts w:ascii="Calibri" w:hAnsi="Calibri" w:cs="Calibri"/>
                <w:b/>
                <w:i/>
                <w:sz w:val="20"/>
                <w:szCs w:val="20"/>
              </w:rPr>
              <w:t>OBCIĄŻYLIŚMY (PLN)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09E7E37" w14:textId="77777777" w:rsidR="00491091" w:rsidRPr="00507607" w:rsidRDefault="00491091" w:rsidP="00491091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07607">
              <w:rPr>
                <w:rFonts w:ascii="Calibri" w:hAnsi="Calibri" w:cs="Calibri"/>
                <w:b/>
                <w:i/>
                <w:sz w:val="20"/>
                <w:szCs w:val="20"/>
              </w:rPr>
              <w:t>TREŚĆ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5CCED5" w14:textId="77777777" w:rsidR="00491091" w:rsidRPr="00507607" w:rsidRDefault="00491091" w:rsidP="00491091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507607">
              <w:rPr>
                <w:rFonts w:ascii="Calibri" w:hAnsi="Calibri" w:cs="Calibri"/>
                <w:b/>
                <w:i/>
                <w:sz w:val="20"/>
                <w:szCs w:val="20"/>
              </w:rPr>
              <w:t>UZNALIŚMY (PLN)</w:t>
            </w:r>
          </w:p>
        </w:tc>
      </w:tr>
      <w:tr w:rsidR="00491091" w:rsidRPr="00507607" w14:paraId="52ABE389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6C6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7E3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97720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4818EEFB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19A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AD4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36E3D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4ACCE4B7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E55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A34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10229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5EB13A30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A35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F20C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C7214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2527D7D5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3DF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315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85B00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5258EE76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F23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381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6A1C5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59F8D788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449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22E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A4A81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17F2738B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DBE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0AA1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29CB5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415BAD4D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048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A42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FF01F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  <w:tr w:rsidR="00491091" w:rsidRPr="00507607" w14:paraId="20D067F1" w14:textId="77777777" w:rsidTr="004910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4D38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CEA" w14:textId="77777777" w:rsidR="00491091" w:rsidRPr="00507607" w:rsidRDefault="00491091" w:rsidP="0014580F">
            <w:pPr>
              <w:rPr>
                <w:rFonts w:ascii="Calibri" w:hAnsi="Calibri" w:cs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A7250" w14:textId="77777777" w:rsidR="00491091" w:rsidRPr="00507607" w:rsidRDefault="00491091" w:rsidP="0014580F">
            <w:pPr>
              <w:rPr>
                <w:rFonts w:ascii="Calibri" w:hAnsi="Calibri" w:cs="Calibri"/>
                <w:b/>
              </w:rPr>
            </w:pPr>
          </w:p>
        </w:tc>
      </w:tr>
    </w:tbl>
    <w:p w14:paraId="76304C35" w14:textId="77777777" w:rsidR="00491091" w:rsidRPr="00507607" w:rsidRDefault="00491091" w:rsidP="0049109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W w:w="9356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402"/>
        <w:gridCol w:w="3118"/>
      </w:tblGrid>
      <w:tr w:rsidR="00491091" w:rsidRPr="00507607" w14:paraId="35A731E7" w14:textId="77777777" w:rsidTr="001458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356" w:type="dxa"/>
            <w:gridSpan w:val="3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35E88E48" w14:textId="77777777" w:rsidR="00491091" w:rsidRPr="00507607" w:rsidRDefault="00491091" w:rsidP="0014580F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7607">
              <w:rPr>
                <w:rFonts w:ascii="Calibri" w:hAnsi="Calibri" w:cs="Calibri"/>
                <w:color w:val="000000"/>
                <w:sz w:val="20"/>
                <w:szCs w:val="20"/>
              </w:rPr>
              <w:t>Słownie złotych:</w:t>
            </w:r>
            <w:r w:rsidRPr="005076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07607">
              <w:rPr>
                <w:rFonts w:ascii="Calibri" w:hAnsi="Calibri" w:cs="Calibri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491091" w:rsidRPr="00507607" w14:paraId="267EACE6" w14:textId="77777777" w:rsidTr="001458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356" w:type="dxa"/>
            <w:gridSpan w:val="3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6A324B46" w14:textId="77777777" w:rsidR="00491091" w:rsidRPr="00507607" w:rsidRDefault="00491091" w:rsidP="0014580F">
            <w:pPr>
              <w:rPr>
                <w:rFonts w:ascii="Calibri" w:hAnsi="Calibri" w:cs="Calibri"/>
                <w:sz w:val="22"/>
                <w:szCs w:val="22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 xml:space="preserve">Należność prosimy przelać na </w:t>
            </w:r>
            <w:r w:rsidR="00472BBB" w:rsidRPr="00507607">
              <w:rPr>
                <w:rFonts w:ascii="Calibri" w:hAnsi="Calibri" w:cs="Calibri"/>
                <w:sz w:val="20"/>
                <w:szCs w:val="20"/>
              </w:rPr>
              <w:t>rachunek bankowy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:</w:t>
            </w:r>
            <w:r w:rsidRPr="005076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07607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……………………………………………………………………………………………………………………………………………………………………….…….</w:t>
            </w:r>
          </w:p>
        </w:tc>
      </w:tr>
      <w:tr w:rsidR="00491091" w:rsidRPr="00507607" w14:paraId="11B56508" w14:textId="77777777" w:rsidTr="001458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356" w:type="dxa"/>
            <w:gridSpan w:val="3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14:paraId="64BBBFAE" w14:textId="77777777" w:rsidR="00491091" w:rsidRPr="00507607" w:rsidRDefault="00491091" w:rsidP="0014580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Termin płatności: 14 dni od daty wystawienia noty</w:t>
            </w:r>
          </w:p>
        </w:tc>
      </w:tr>
      <w:tr w:rsidR="00491091" w:rsidRPr="00507607" w14:paraId="552F9395" w14:textId="77777777" w:rsidTr="0014580F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8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1B02E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00D178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770ACB5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607"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</w:t>
            </w:r>
          </w:p>
          <w:p w14:paraId="089E5381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607">
              <w:rPr>
                <w:rFonts w:ascii="Calibri" w:hAnsi="Calibri" w:cs="Calibri"/>
                <w:color w:val="000000"/>
                <w:sz w:val="16"/>
                <w:szCs w:val="16"/>
              </w:rPr>
              <w:t>(załączników)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34BC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C51E4F7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CC9BB4F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607"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....................................................................</w:t>
            </w:r>
          </w:p>
          <w:p w14:paraId="6223AEE6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607">
              <w:rPr>
                <w:rFonts w:ascii="Calibri" w:hAnsi="Calibri" w:cs="Calibri"/>
                <w:color w:val="000000"/>
                <w:sz w:val="16"/>
                <w:szCs w:val="16"/>
              </w:rPr>
              <w:t>(załączników)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DF9884C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8EE7DD0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05D62DD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7607">
              <w:rPr>
                <w:rFonts w:ascii="Calibri" w:hAnsi="Calibri" w:cs="Calibri"/>
                <w:color w:val="000000"/>
                <w:sz w:val="18"/>
                <w:szCs w:val="18"/>
              </w:rPr>
              <w:t>...............................................................</w:t>
            </w:r>
          </w:p>
          <w:p w14:paraId="09A68B02" w14:textId="77777777" w:rsidR="00491091" w:rsidRPr="00507607" w:rsidRDefault="00491091" w:rsidP="001458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07607">
              <w:rPr>
                <w:rFonts w:ascii="Calibri" w:hAnsi="Calibri" w:cs="Calibri"/>
                <w:color w:val="000000"/>
                <w:sz w:val="16"/>
                <w:szCs w:val="16"/>
              </w:rPr>
              <w:t>(załączników)</w:t>
            </w:r>
          </w:p>
        </w:tc>
      </w:tr>
    </w:tbl>
    <w:tbl>
      <w:tblPr>
        <w:tblpPr w:leftFromText="141" w:rightFromText="141" w:vertAnchor="page" w:horzAnchor="margin" w:tblpY="2191"/>
        <w:tblW w:w="9302" w:type="dxa"/>
        <w:tblLook w:val="04A0" w:firstRow="1" w:lastRow="0" w:firstColumn="1" w:lastColumn="0" w:noHBand="0" w:noVBand="1"/>
      </w:tblPr>
      <w:tblGrid>
        <w:gridCol w:w="3450"/>
        <w:gridCol w:w="236"/>
        <w:gridCol w:w="5616"/>
      </w:tblGrid>
      <w:tr w:rsidR="00491091" w:rsidRPr="00507607" w14:paraId="6AD31F9E" w14:textId="77777777" w:rsidTr="0014580F"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9C63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A552F6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6C8EC4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ADE885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BDFEB3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E0DE56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BE63C2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05CD22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9B9262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C4B64FC" w14:textId="77777777" w:rsidR="00491091" w:rsidRPr="00507607" w:rsidRDefault="00491091" w:rsidP="0014580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07607">
              <w:rPr>
                <w:rFonts w:ascii="Calibri" w:hAnsi="Calibri" w:cs="Calibri"/>
                <w:sz w:val="16"/>
                <w:szCs w:val="16"/>
              </w:rPr>
              <w:t>(Wystawca / pieczęć)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336DF7E8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963" w14:textId="77777777" w:rsidR="00491091" w:rsidRPr="00507607" w:rsidRDefault="00491091" w:rsidP="0014580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282717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73708C2C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3FBE66A0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0673DEAC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>………………….………………………………………….………………………………………</w:t>
            </w:r>
          </w:p>
          <w:p w14:paraId="26321818" w14:textId="77777777" w:rsidR="00491091" w:rsidRPr="00507607" w:rsidRDefault="00491091" w:rsidP="0014580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07607">
              <w:rPr>
                <w:rFonts w:ascii="Calibri" w:hAnsi="Calibri" w:cs="Calibri"/>
                <w:sz w:val="20"/>
                <w:szCs w:val="20"/>
              </w:rPr>
              <w:t xml:space="preserve">………………….………………………………………….……………………………………… </w:t>
            </w:r>
            <w:r w:rsidRPr="00507607">
              <w:rPr>
                <w:rFonts w:ascii="Calibri" w:hAnsi="Calibri" w:cs="Calibri"/>
                <w:sz w:val="16"/>
                <w:szCs w:val="16"/>
              </w:rPr>
              <w:t>(adresat)</w:t>
            </w:r>
          </w:p>
        </w:tc>
      </w:tr>
    </w:tbl>
    <w:p w14:paraId="4070D481" w14:textId="77777777" w:rsidR="00491091" w:rsidRPr="00507607" w:rsidRDefault="00491091" w:rsidP="00491091">
      <w:pPr>
        <w:rPr>
          <w:rFonts w:ascii="Calibri" w:hAnsi="Calibri" w:cs="Calibri"/>
          <w:sz w:val="20"/>
          <w:szCs w:val="20"/>
        </w:rPr>
      </w:pPr>
    </w:p>
    <w:p w14:paraId="4395261D" w14:textId="77777777" w:rsidR="00491091" w:rsidRPr="00507607" w:rsidRDefault="00491091" w:rsidP="00491091">
      <w:pPr>
        <w:rPr>
          <w:rFonts w:ascii="Calibri" w:hAnsi="Calibri" w:cs="Calibri"/>
          <w:sz w:val="20"/>
          <w:szCs w:val="20"/>
        </w:rPr>
      </w:pPr>
    </w:p>
    <w:p w14:paraId="4BE40ACA" w14:textId="77777777" w:rsidR="00491091" w:rsidRPr="00507607" w:rsidRDefault="00491091" w:rsidP="00491091">
      <w:pPr>
        <w:rPr>
          <w:rFonts w:ascii="Calibri" w:hAnsi="Calibri" w:cs="Calibri"/>
          <w:sz w:val="20"/>
          <w:szCs w:val="20"/>
        </w:rPr>
      </w:pPr>
    </w:p>
    <w:sectPr w:rsidR="00491091" w:rsidRPr="0050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C974" w14:textId="77777777" w:rsidR="00B747AA" w:rsidRDefault="00B747AA" w:rsidP="00472BBB">
      <w:r>
        <w:separator/>
      </w:r>
    </w:p>
  </w:endnote>
  <w:endnote w:type="continuationSeparator" w:id="0">
    <w:p w14:paraId="533A9A1B" w14:textId="77777777" w:rsidR="00B747AA" w:rsidRDefault="00B747AA" w:rsidP="0047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327C" w14:textId="77777777" w:rsidR="00B747AA" w:rsidRDefault="00B747AA" w:rsidP="00472BBB">
      <w:r>
        <w:separator/>
      </w:r>
    </w:p>
  </w:footnote>
  <w:footnote w:type="continuationSeparator" w:id="0">
    <w:p w14:paraId="48DCA55C" w14:textId="77777777" w:rsidR="00B747AA" w:rsidRDefault="00B747AA" w:rsidP="0047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2674"/>
    <w:rsid w:val="0014580F"/>
    <w:rsid w:val="0026253C"/>
    <w:rsid w:val="00352674"/>
    <w:rsid w:val="00472BBB"/>
    <w:rsid w:val="00491091"/>
    <w:rsid w:val="00507607"/>
    <w:rsid w:val="00A064C9"/>
    <w:rsid w:val="00B747AA"/>
    <w:rsid w:val="00DB66A4"/>
    <w:rsid w:val="00F1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75A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autoSpaceDE w:val="0"/>
      <w:autoSpaceDN w:val="0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autoSpaceDE w:val="0"/>
      <w:autoSpaceDN w:val="0"/>
      <w:outlineLvl w:val="3"/>
    </w:pPr>
    <w:rPr>
      <w:b/>
      <w:bCs/>
      <w:i/>
      <w:i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625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72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BBB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72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B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2026-05-17T11:09:00Z</dcterms:created>
  <dcterms:modified xsi:type="dcterms:W3CDTF">2026-05-17T11:09:00Z</dcterms:modified>
</cp:coreProperties>
</file>