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F0F5" w14:textId="77777777" w:rsidR="00946650" w:rsidRPr="00577E21" w:rsidRDefault="00946650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6DC6A857" w14:textId="77777777" w:rsidR="00946650" w:rsidRPr="00577E21" w:rsidRDefault="00946650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7934FA6E" w14:textId="77777777" w:rsidR="00946650" w:rsidRPr="00577E21" w:rsidRDefault="00946650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0078433A" w14:textId="77777777" w:rsidR="00946650" w:rsidRPr="00577E21" w:rsidRDefault="00946650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20B7C5E3" w14:textId="77777777" w:rsidR="00946650" w:rsidRPr="00577E21" w:rsidRDefault="00946650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452F69AF" w14:textId="77777777" w:rsidR="004C1F2D" w:rsidRPr="00577E21" w:rsidRDefault="004C1F2D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46F64A35" w14:textId="77777777" w:rsidR="00946650" w:rsidRPr="00577E21" w:rsidRDefault="00946650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14:paraId="7189BD80" w14:textId="77777777" w:rsidR="00946650" w:rsidRPr="00577E21" w:rsidRDefault="00946650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C37C711" w14:textId="77777777" w:rsidR="00946650" w:rsidRPr="00577E21" w:rsidRDefault="00C67F7D" w:rsidP="009466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577E21">
        <w:rPr>
          <w:rFonts w:cs="Calibri"/>
          <w:b/>
          <w:bCs/>
          <w:sz w:val="32"/>
          <w:szCs w:val="32"/>
        </w:rPr>
        <w:t>PEŁNOMOCNICTWO ADMINISTRACYJNE</w:t>
      </w:r>
    </w:p>
    <w:p w14:paraId="12DCC2DA" w14:textId="77777777" w:rsidR="00946650" w:rsidRPr="00577E21" w:rsidRDefault="00946650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A2BD959" w14:textId="77777777" w:rsidR="00515174" w:rsidRPr="00577E21" w:rsidRDefault="00515174" w:rsidP="00515174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 w:rsidRPr="00577E21">
        <w:rPr>
          <w:rFonts w:cs="Calibri"/>
          <w:sz w:val="20"/>
          <w:szCs w:val="20"/>
        </w:rPr>
        <w:t>.......................................</w:t>
      </w:r>
      <w:r w:rsidRPr="00577E21">
        <w:rPr>
          <w:rFonts w:cs="Calibri"/>
        </w:rPr>
        <w:t>, dnia .</w:t>
      </w:r>
      <w:r w:rsidRPr="00577E21">
        <w:rPr>
          <w:rFonts w:cs="Calibri"/>
          <w:sz w:val="20"/>
          <w:szCs w:val="20"/>
        </w:rPr>
        <w:t>.....................................</w:t>
      </w:r>
    </w:p>
    <w:p w14:paraId="3F3DEEFE" w14:textId="77777777" w:rsidR="00946650" w:rsidRPr="00577E21" w:rsidRDefault="00946650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60660F0" w14:textId="77777777" w:rsidR="004C1F2D" w:rsidRPr="00577E21" w:rsidRDefault="004C1F2D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DC1A8C8" w14:textId="77777777" w:rsidR="004C1F2D" w:rsidRPr="00577E21" w:rsidRDefault="004C1F2D" w:rsidP="0094665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974F972" w14:textId="77777777" w:rsidR="003C5251" w:rsidRPr="00577E21" w:rsidRDefault="003C5251" w:rsidP="003C5251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577E21">
        <w:rPr>
          <w:rFonts w:cs="Calibri"/>
        </w:rPr>
        <w:t>Ja niżej podpisany</w:t>
      </w:r>
      <w:r w:rsidR="00521940" w:rsidRPr="00577E21">
        <w:rPr>
          <w:rFonts w:cs="Calibri"/>
        </w:rPr>
        <w:t xml:space="preserve">(a) </w:t>
      </w:r>
      <w:r w:rsidRPr="00577E21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.............................................................................................................................................,</w:t>
      </w:r>
    </w:p>
    <w:p w14:paraId="67923665" w14:textId="77777777" w:rsidR="003C5251" w:rsidRPr="00577E21" w:rsidRDefault="003C5251" w:rsidP="003C525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577E21">
        <w:rPr>
          <w:rFonts w:cs="Calibri"/>
        </w:rPr>
        <w:t>zamieszkały (a)</w:t>
      </w:r>
      <w:r w:rsidRPr="00577E21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6F3DB26E" w14:textId="77777777" w:rsidR="00946650" w:rsidRPr="00577E21" w:rsidRDefault="003C5251" w:rsidP="003C5251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577E21">
        <w:rPr>
          <w:rFonts w:cs="Calibri"/>
        </w:rPr>
        <w:t xml:space="preserve">legitymujący (a) się dowodem osobistym seria </w:t>
      </w:r>
      <w:r w:rsidRPr="00577E21">
        <w:rPr>
          <w:rFonts w:cs="Calibri"/>
          <w:sz w:val="20"/>
          <w:szCs w:val="20"/>
        </w:rPr>
        <w:t xml:space="preserve">.......................... </w:t>
      </w:r>
      <w:r w:rsidRPr="00577E21">
        <w:rPr>
          <w:rFonts w:cs="Calibri"/>
        </w:rPr>
        <w:t xml:space="preserve">nr </w:t>
      </w:r>
      <w:r w:rsidRPr="00577E21">
        <w:rPr>
          <w:rFonts w:cs="Calibri"/>
          <w:sz w:val="20"/>
          <w:szCs w:val="20"/>
        </w:rPr>
        <w:t>.................................................................</w:t>
      </w:r>
      <w:r w:rsidRPr="00577E21">
        <w:rPr>
          <w:rFonts w:cs="Calibri"/>
        </w:rPr>
        <w:t xml:space="preserve"> wydanym przez </w:t>
      </w:r>
      <w:r w:rsidRPr="00577E21">
        <w:rPr>
          <w:rFonts w:cs="Calibri"/>
          <w:sz w:val="20"/>
          <w:szCs w:val="20"/>
        </w:rPr>
        <w:t xml:space="preserve">...................................................................................................................................................... </w:t>
      </w:r>
      <w:r w:rsidR="00946650" w:rsidRPr="00577E21">
        <w:rPr>
          <w:rFonts w:cs="Calibri"/>
        </w:rPr>
        <w:t xml:space="preserve">upoważniam </w:t>
      </w:r>
    </w:p>
    <w:p w14:paraId="2CF31BD3" w14:textId="77777777" w:rsidR="00946650" w:rsidRPr="00577E21" w:rsidRDefault="00946650" w:rsidP="0094665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577E21">
        <w:rPr>
          <w:rFonts w:cs="Calibri"/>
        </w:rPr>
        <w:t>Pana</w:t>
      </w:r>
      <w:r w:rsidR="00521940" w:rsidRPr="00577E21">
        <w:rPr>
          <w:rFonts w:cs="Calibri"/>
        </w:rPr>
        <w:t>(ą)</w:t>
      </w:r>
      <w:r w:rsidRPr="00577E21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057F3CDB" w14:textId="77777777" w:rsidR="00946650" w:rsidRPr="00577E21" w:rsidRDefault="00946650" w:rsidP="00946650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577E21">
        <w:rPr>
          <w:rFonts w:cs="Calibri"/>
        </w:rPr>
        <w:t>zamieszkałego w</w:t>
      </w:r>
      <w:r w:rsidRPr="00577E21">
        <w:rPr>
          <w:rFonts w:cs="Calibri"/>
          <w:sz w:val="20"/>
          <w:szCs w:val="20"/>
        </w:rPr>
        <w:t xml:space="preserve"> ...........................................................................</w:t>
      </w:r>
      <w:r w:rsidR="004C1F2D" w:rsidRPr="00577E21">
        <w:rPr>
          <w:rFonts w:cs="Calibri"/>
          <w:sz w:val="20"/>
          <w:szCs w:val="20"/>
        </w:rPr>
        <w:t>.....</w:t>
      </w:r>
      <w:r w:rsidRPr="00577E21">
        <w:rPr>
          <w:rFonts w:cs="Calibri"/>
          <w:sz w:val="20"/>
          <w:szCs w:val="20"/>
        </w:rPr>
        <w:t xml:space="preserve">.................................................................... </w:t>
      </w:r>
      <w:r w:rsidRPr="00577E21">
        <w:rPr>
          <w:rFonts w:cs="Calibri"/>
        </w:rPr>
        <w:t xml:space="preserve">legitymującego się dowodem osobistym seria </w:t>
      </w:r>
      <w:r w:rsidRPr="00577E21">
        <w:rPr>
          <w:rFonts w:cs="Calibri"/>
          <w:sz w:val="20"/>
          <w:szCs w:val="20"/>
        </w:rPr>
        <w:t xml:space="preserve">........................... </w:t>
      </w:r>
      <w:r w:rsidRPr="00577E21">
        <w:rPr>
          <w:rFonts w:cs="Calibri"/>
        </w:rPr>
        <w:t xml:space="preserve">nr </w:t>
      </w:r>
      <w:r w:rsidRPr="00577E21">
        <w:rPr>
          <w:rFonts w:cs="Calibri"/>
          <w:sz w:val="20"/>
          <w:szCs w:val="20"/>
        </w:rPr>
        <w:t>.................................................................</w:t>
      </w:r>
      <w:r w:rsidRPr="00577E21">
        <w:rPr>
          <w:rFonts w:cs="Calibri"/>
        </w:rPr>
        <w:t xml:space="preserve"> wydanym przez </w:t>
      </w:r>
      <w:r w:rsidRPr="00577E21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7D4E50CE" w14:textId="77777777" w:rsidR="00946650" w:rsidRPr="00577E21" w:rsidRDefault="00946650" w:rsidP="0094665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577E21">
        <w:rPr>
          <w:rFonts w:cs="Calibri"/>
        </w:rPr>
        <w:t>do działania w moim imieniu przed organami administracji samorządowej oraz państwowej, w tym też podatkowej, we wszystkich sprawach, w których jestem lub będę stroną.</w:t>
      </w:r>
    </w:p>
    <w:p w14:paraId="407EF854" w14:textId="77777777" w:rsidR="00946650" w:rsidRPr="00577E21" w:rsidRDefault="00946650" w:rsidP="00946650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62099457" w14:textId="77777777" w:rsidR="00946650" w:rsidRPr="00577E21" w:rsidRDefault="00946650" w:rsidP="00946650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248CC80A" w14:textId="77777777" w:rsidR="00946650" w:rsidRPr="00577E21" w:rsidRDefault="00946650" w:rsidP="00946650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47E2F9D4" w14:textId="77777777" w:rsidR="00946650" w:rsidRPr="00577E21" w:rsidRDefault="00946650" w:rsidP="009466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577E21">
        <w:rPr>
          <w:rFonts w:cs="Calibri"/>
          <w:sz w:val="20"/>
          <w:szCs w:val="20"/>
        </w:rPr>
        <w:t>.......................................................</w:t>
      </w:r>
    </w:p>
    <w:p w14:paraId="69971DD1" w14:textId="77777777" w:rsidR="00925675" w:rsidRPr="00577E21" w:rsidRDefault="00946650" w:rsidP="00946650">
      <w:pPr>
        <w:jc w:val="right"/>
        <w:rPr>
          <w:rFonts w:cs="Calibri"/>
          <w:sz w:val="20"/>
          <w:szCs w:val="20"/>
        </w:rPr>
      </w:pPr>
      <w:r w:rsidRPr="00577E21">
        <w:rPr>
          <w:rFonts w:cs="Calibri"/>
          <w:sz w:val="20"/>
          <w:szCs w:val="20"/>
        </w:rPr>
        <w:t>Podpis</w:t>
      </w:r>
      <w:r w:rsidRPr="00577E21">
        <w:rPr>
          <w:rFonts w:cs="Calibri"/>
          <w:sz w:val="20"/>
          <w:szCs w:val="20"/>
        </w:rPr>
        <w:tab/>
      </w:r>
      <w:r w:rsidRPr="00577E21">
        <w:rPr>
          <w:rFonts w:cs="Calibri"/>
          <w:sz w:val="20"/>
          <w:szCs w:val="20"/>
        </w:rPr>
        <w:tab/>
      </w:r>
    </w:p>
    <w:p w14:paraId="655FD907" w14:textId="77777777" w:rsidR="00946650" w:rsidRPr="00577E21" w:rsidRDefault="00946650">
      <w:pPr>
        <w:jc w:val="right"/>
        <w:rPr>
          <w:rFonts w:cs="Calibri"/>
          <w:sz w:val="20"/>
          <w:szCs w:val="20"/>
        </w:rPr>
      </w:pPr>
    </w:p>
    <w:sectPr w:rsidR="00946650" w:rsidRPr="00577E21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126E" w14:textId="77777777" w:rsidR="009415AA" w:rsidRDefault="009415AA" w:rsidP="00774CB1">
      <w:pPr>
        <w:spacing w:after="0" w:line="240" w:lineRule="auto"/>
      </w:pPr>
      <w:r>
        <w:separator/>
      </w:r>
    </w:p>
  </w:endnote>
  <w:endnote w:type="continuationSeparator" w:id="0">
    <w:p w14:paraId="69C6D9B4" w14:textId="77777777" w:rsidR="009415AA" w:rsidRDefault="009415AA" w:rsidP="0077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889D" w14:textId="77777777" w:rsidR="00B421E6" w:rsidRDefault="00B42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8427" w14:textId="77777777" w:rsidR="00B421E6" w:rsidRDefault="00B421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F1FC" w14:textId="77777777" w:rsidR="00B421E6" w:rsidRDefault="00B42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F14A" w14:textId="77777777" w:rsidR="009415AA" w:rsidRDefault="009415AA" w:rsidP="00774CB1">
      <w:pPr>
        <w:spacing w:after="0" w:line="240" w:lineRule="auto"/>
      </w:pPr>
      <w:r>
        <w:separator/>
      </w:r>
    </w:p>
  </w:footnote>
  <w:footnote w:type="continuationSeparator" w:id="0">
    <w:p w14:paraId="255F8D49" w14:textId="77777777" w:rsidR="009415AA" w:rsidRDefault="009415AA" w:rsidP="0077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DBDD" w14:textId="77777777" w:rsidR="00B421E6" w:rsidRDefault="00B42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23B3" w14:textId="77777777" w:rsidR="00B421E6" w:rsidRDefault="00B421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C4A4" w14:textId="77777777" w:rsidR="00B421E6" w:rsidRDefault="00B421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650"/>
    <w:rsid w:val="00171B5A"/>
    <w:rsid w:val="003C5251"/>
    <w:rsid w:val="003E3D10"/>
    <w:rsid w:val="004C1F2D"/>
    <w:rsid w:val="00515174"/>
    <w:rsid w:val="00521940"/>
    <w:rsid w:val="00577E21"/>
    <w:rsid w:val="005E705E"/>
    <w:rsid w:val="006948E3"/>
    <w:rsid w:val="00774CB1"/>
    <w:rsid w:val="00775021"/>
    <w:rsid w:val="00925675"/>
    <w:rsid w:val="009415AA"/>
    <w:rsid w:val="00946650"/>
    <w:rsid w:val="00A30FC4"/>
    <w:rsid w:val="00B421E6"/>
    <w:rsid w:val="00C67F7D"/>
    <w:rsid w:val="00E838F3"/>
    <w:rsid w:val="00EF50BC"/>
    <w:rsid w:val="00F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63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74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4C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774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4C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2026-05-19T18:57:00Z</dcterms:created>
  <dcterms:modified xsi:type="dcterms:W3CDTF">2026-05-19T18:57:00Z</dcterms:modified>
</cp:coreProperties>
</file>