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1452" w14:textId="77777777" w:rsidR="00D2078F" w:rsidRPr="00BA2C12" w:rsidRDefault="00D2078F" w:rsidP="003D4FE1">
      <w:pPr>
        <w:spacing w:after="0" w:line="240" w:lineRule="auto"/>
        <w:jc w:val="right"/>
        <w:rPr>
          <w:rFonts w:eastAsia="Times New Roman" w:cs="Calibri"/>
          <w:lang w:eastAsia="pl-PL"/>
        </w:rPr>
      </w:pPr>
      <w:bookmarkStart w:id="0" w:name="1"/>
      <w:bookmarkEnd w:id="0"/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</w:t>
      </w:r>
      <w:r w:rsidRPr="00BA2C12">
        <w:rPr>
          <w:rFonts w:eastAsia="Times New Roman" w:cs="Calibri"/>
          <w:lang w:eastAsia="pl-PL"/>
        </w:rPr>
        <w:t>,dnia</w:t>
      </w:r>
      <w:r w:rsidRPr="00BA2C12">
        <w:rPr>
          <w:rFonts w:eastAsia="Times New Roman" w:cs="Calibri"/>
          <w:sz w:val="20"/>
          <w:szCs w:val="20"/>
          <w:lang w:eastAsia="pl-PL"/>
        </w:rPr>
        <w:t xml:space="preserve"> ................................</w:t>
      </w:r>
      <w:r w:rsidRPr="00BA2C12">
        <w:rPr>
          <w:rFonts w:eastAsia="Times New Roman" w:cs="Calibri"/>
          <w:lang w:eastAsia="pl-PL"/>
        </w:rPr>
        <w:t xml:space="preserve"> r.</w:t>
      </w:r>
    </w:p>
    <w:p w14:paraId="1CAE642F" w14:textId="77777777" w:rsidR="00FB2591" w:rsidRPr="00BA2C12" w:rsidRDefault="00FB259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6946231B" w14:textId="77777777" w:rsidR="00FB2591" w:rsidRPr="00BA2C12" w:rsidRDefault="00FB259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42BDC050" w14:textId="77777777" w:rsidR="00D2078F" w:rsidRPr="00BA2C12" w:rsidRDefault="00D2078F" w:rsidP="003D4FE1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 xml:space="preserve">Do </w:t>
      </w:r>
      <w:r w:rsidR="003D4FE1" w:rsidRPr="00BA2C12">
        <w:rPr>
          <w:rFonts w:eastAsia="Times New Roman" w:cs="Calibri"/>
          <w:lang w:eastAsia="pl-PL"/>
        </w:rPr>
        <w:tab/>
      </w:r>
      <w:r w:rsidR="003D4FE1" w:rsidRPr="00BA2C12">
        <w:rPr>
          <w:rFonts w:eastAsia="Times New Roman" w:cs="Calibri"/>
          <w:lang w:eastAsia="pl-PL"/>
        </w:rPr>
        <w:tab/>
      </w:r>
      <w:r w:rsidR="003D4FE1" w:rsidRPr="00BA2C12">
        <w:rPr>
          <w:rFonts w:eastAsia="Times New Roman" w:cs="Calibri"/>
          <w:lang w:eastAsia="pl-PL"/>
        </w:rPr>
        <w:tab/>
      </w:r>
      <w:r w:rsidR="003D4FE1" w:rsidRPr="00BA2C12">
        <w:rPr>
          <w:rFonts w:eastAsia="Times New Roman" w:cs="Calibri"/>
          <w:lang w:eastAsia="pl-PL"/>
        </w:rPr>
        <w:tab/>
      </w:r>
      <w:r w:rsidR="003D4FE1" w:rsidRPr="00BA2C12">
        <w:rPr>
          <w:rFonts w:eastAsia="Times New Roman" w:cs="Calibri"/>
          <w:lang w:eastAsia="pl-PL"/>
        </w:rPr>
        <w:tab/>
      </w:r>
    </w:p>
    <w:p w14:paraId="0487A06C" w14:textId="77777777" w:rsidR="00D2078F" w:rsidRPr="00BA2C12" w:rsidRDefault="00D2078F" w:rsidP="003D4FE1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Komornika Sądu Rejonowego</w:t>
      </w:r>
      <w:r w:rsidR="003D4FE1" w:rsidRPr="00BA2C12">
        <w:rPr>
          <w:rFonts w:eastAsia="Times New Roman" w:cs="Calibri"/>
          <w:lang w:eastAsia="pl-PL"/>
        </w:rPr>
        <w:tab/>
      </w:r>
      <w:r w:rsidR="003D4FE1" w:rsidRPr="00BA2C12">
        <w:rPr>
          <w:rFonts w:eastAsia="Times New Roman" w:cs="Calibri"/>
          <w:lang w:eastAsia="pl-PL"/>
        </w:rPr>
        <w:tab/>
      </w:r>
    </w:p>
    <w:p w14:paraId="6221FD2A" w14:textId="77777777" w:rsidR="003D4FE1" w:rsidRPr="00BA2C12" w:rsidRDefault="003D4FE1" w:rsidP="003D4FE1">
      <w:pPr>
        <w:spacing w:after="0" w:line="240" w:lineRule="auto"/>
        <w:jc w:val="right"/>
        <w:rPr>
          <w:rFonts w:eastAsia="Times New Roman" w:cs="Calibri"/>
          <w:lang w:eastAsia="pl-PL"/>
        </w:rPr>
      </w:pPr>
    </w:p>
    <w:p w14:paraId="4CFA1B5C" w14:textId="77777777" w:rsidR="00D2078F" w:rsidRPr="00BA2C12" w:rsidRDefault="00D2078F" w:rsidP="003D4FE1">
      <w:pPr>
        <w:spacing w:after="0" w:line="240" w:lineRule="auto"/>
        <w:ind w:left="708"/>
        <w:jc w:val="right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 xml:space="preserve">w 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</w:t>
      </w:r>
    </w:p>
    <w:p w14:paraId="31F86FDD" w14:textId="77777777" w:rsidR="00FB2591" w:rsidRPr="00BA2C12" w:rsidRDefault="00FB259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22E84A27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Wierzyciel:</w:t>
      </w:r>
    </w:p>
    <w:p w14:paraId="44717DFA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</w:t>
      </w:r>
    </w:p>
    <w:p w14:paraId="50FAC86B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</w:t>
      </w:r>
    </w:p>
    <w:p w14:paraId="3FE7A097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Dłużnik:</w:t>
      </w:r>
    </w:p>
    <w:p w14:paraId="34089407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</w:t>
      </w:r>
    </w:p>
    <w:p w14:paraId="48239BD9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</w:t>
      </w:r>
    </w:p>
    <w:p w14:paraId="191E9C5E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 xml:space="preserve">Sygn. akt </w:t>
      </w:r>
    </w:p>
    <w:p w14:paraId="46616F08" w14:textId="77777777" w:rsidR="003D4FE1" w:rsidRPr="00BA2C12" w:rsidRDefault="003D4FE1" w:rsidP="003D4FE1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</w:t>
      </w:r>
    </w:p>
    <w:p w14:paraId="22ED582E" w14:textId="77777777" w:rsidR="003D4FE1" w:rsidRPr="00BA2C12" w:rsidRDefault="003D4FE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065CA120" w14:textId="77777777" w:rsidR="00FB2591" w:rsidRPr="00BA2C12" w:rsidRDefault="00D2078F" w:rsidP="003D4FE1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pl-PL"/>
        </w:rPr>
      </w:pPr>
      <w:r w:rsidRPr="00BA2C12">
        <w:rPr>
          <w:rFonts w:eastAsia="Times New Roman" w:cs="Calibri"/>
          <w:sz w:val="32"/>
          <w:szCs w:val="32"/>
          <w:lang w:eastAsia="pl-PL"/>
        </w:rPr>
        <w:t>Wniosek o wszczęcie egzekucji z wynagrodzenia za pracę</w:t>
      </w:r>
    </w:p>
    <w:p w14:paraId="2A9DF5E2" w14:textId="77777777" w:rsidR="003D4FE1" w:rsidRPr="00BA2C12" w:rsidRDefault="003D4FE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08EEADDB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Załączając odpis wyroku Sądu Rejonowego w</w:t>
      </w:r>
      <w:r w:rsidR="00FB2591" w:rsidRPr="00BA2C12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BA2C12">
        <w:rPr>
          <w:rFonts w:eastAsia="Times New Roman" w:cs="Calibri"/>
          <w:sz w:val="20"/>
          <w:szCs w:val="20"/>
          <w:lang w:eastAsia="pl-PL"/>
        </w:rPr>
        <w:t>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</w:t>
      </w:r>
      <w:r w:rsidRPr="00BA2C12">
        <w:rPr>
          <w:rFonts w:eastAsia="Times New Roman" w:cs="Calibri"/>
          <w:lang w:eastAsia="pl-PL"/>
        </w:rPr>
        <w:t xml:space="preserve"> z dnia</w:t>
      </w:r>
      <w:r w:rsidR="00FB259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sz w:val="20"/>
          <w:szCs w:val="20"/>
          <w:lang w:eastAsia="pl-PL"/>
        </w:rPr>
        <w:t>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</w:t>
      </w:r>
      <w:r w:rsidR="00FB2591" w:rsidRPr="00BA2C12">
        <w:rPr>
          <w:rFonts w:eastAsia="Times New Roman" w:cs="Calibri"/>
          <w:lang w:eastAsia="pl-PL"/>
        </w:rPr>
        <w:t xml:space="preserve"> </w:t>
      </w:r>
    </w:p>
    <w:p w14:paraId="47905A5D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sygn. akt</w:t>
      </w:r>
      <w:r w:rsidR="00FB259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...............</w:t>
      </w:r>
      <w:r w:rsidR="00FB2591" w:rsidRPr="00BA2C12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>, opatrzony klauzulą wykonalności, w imieniu własnym wnoszę:</w:t>
      </w:r>
    </w:p>
    <w:p w14:paraId="07E77748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1) O wszczęcie egzekucji z wynagrodzenia za pracę dłużnika</w:t>
      </w:r>
      <w:r w:rsidR="003D4FE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sz w:val="20"/>
          <w:szCs w:val="20"/>
          <w:lang w:eastAsia="pl-PL"/>
        </w:rPr>
        <w:t>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</w:t>
      </w:r>
      <w:r w:rsidRPr="00BA2C12">
        <w:rPr>
          <w:rFonts w:eastAsia="Times New Roman" w:cs="Calibri"/>
          <w:lang w:eastAsia="pl-PL"/>
        </w:rPr>
        <w:t>, zatrudnionego</w:t>
      </w:r>
      <w:r w:rsidR="003D4FE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>w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......................</w:t>
      </w:r>
      <w:r w:rsidRPr="00BA2C12">
        <w:rPr>
          <w:rFonts w:eastAsia="Times New Roman" w:cs="Calibri"/>
          <w:lang w:eastAsia="pl-PL"/>
        </w:rPr>
        <w:t xml:space="preserve"> przez zajęcie wynagrodzenia, w części podlegającej</w:t>
      </w:r>
      <w:r w:rsidR="003D4FE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 xml:space="preserve">egzekucji w celu wyegzekwowania 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 xml:space="preserve">w kwocie 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>za czas od dnia</w:t>
      </w:r>
      <w:r w:rsidR="003D4FE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>wraz z ustawowymi odsetkami z tytułu zwłoki</w:t>
      </w:r>
    </w:p>
    <w:p w14:paraId="55D7C24C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do dnia zapłaty oraz kwoty</w:t>
      </w:r>
      <w:r w:rsidRPr="00BA2C12">
        <w:rPr>
          <w:rFonts w:eastAsia="Times New Roman" w:cs="Calibri"/>
          <w:sz w:val="20"/>
          <w:szCs w:val="20"/>
          <w:lang w:eastAsia="pl-PL"/>
        </w:rPr>
        <w:t xml:space="preserve"> 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</w:t>
      </w:r>
      <w:r w:rsidRPr="00BA2C12">
        <w:rPr>
          <w:rFonts w:eastAsia="Times New Roman" w:cs="Calibri"/>
          <w:lang w:eastAsia="pl-PL"/>
        </w:rPr>
        <w:t xml:space="preserve"> z tytułu </w:t>
      </w:r>
      <w:r w:rsidRPr="00BA2C12">
        <w:rPr>
          <w:rFonts w:eastAsia="Times New Roman" w:cs="Calibri"/>
          <w:sz w:val="20"/>
          <w:szCs w:val="20"/>
          <w:lang w:eastAsia="pl-PL"/>
        </w:rPr>
        <w:t>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 xml:space="preserve">..................... </w:t>
      </w:r>
      <w:r w:rsidRPr="00BA2C12">
        <w:rPr>
          <w:rFonts w:eastAsia="Times New Roman" w:cs="Calibri"/>
          <w:lang w:eastAsia="pl-PL"/>
        </w:rPr>
        <w:t>wraz z ustawowymi</w:t>
      </w:r>
      <w:r w:rsidR="003D4FE1" w:rsidRPr="00BA2C12">
        <w:rPr>
          <w:rFonts w:eastAsia="Times New Roman" w:cs="Calibri"/>
          <w:lang w:eastAsia="pl-PL"/>
        </w:rPr>
        <w:t xml:space="preserve"> </w:t>
      </w:r>
      <w:r w:rsidRPr="00BA2C12">
        <w:rPr>
          <w:rFonts w:eastAsia="Times New Roman" w:cs="Calibri"/>
          <w:lang w:eastAsia="pl-PL"/>
        </w:rPr>
        <w:t>odsetkami z tytułu zwłoki.</w:t>
      </w:r>
    </w:p>
    <w:p w14:paraId="5145BFD7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Ponadto wnoszę o:</w:t>
      </w:r>
    </w:p>
    <w:p w14:paraId="7BDD79F6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1) ustalenie i ściągnięcie wraz z egzekwowanym roszczeniem należnych kosztów egzekucji.</w:t>
      </w:r>
    </w:p>
    <w:p w14:paraId="7A9CD0EB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2) przekazanie należnych mi wyegzekwowanych kwot na rachunek bankowy</w:t>
      </w:r>
      <w:r w:rsidR="003D4FE1" w:rsidRPr="00BA2C12">
        <w:rPr>
          <w:rFonts w:eastAsia="Times New Roman" w:cs="Calibri"/>
          <w:lang w:eastAsia="pl-PL"/>
        </w:rPr>
        <w:t>.</w:t>
      </w:r>
    </w:p>
    <w:p w14:paraId="6D07BFA1" w14:textId="77777777" w:rsidR="00D2078F" w:rsidRPr="00BA2C12" w:rsidRDefault="00D2078F" w:rsidP="003D4FE1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</w:t>
      </w:r>
      <w:r w:rsidR="003D4FE1" w:rsidRPr="00BA2C12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</w:t>
      </w:r>
    </w:p>
    <w:p w14:paraId="5D4F71DB" w14:textId="77777777" w:rsidR="00D2078F" w:rsidRPr="00BA2C12" w:rsidRDefault="00D2078F" w:rsidP="00D2078F">
      <w:pPr>
        <w:spacing w:after="0" w:line="24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3) ustalenie w jakiej wysokości dłużnik otrzymuje wynagrodzenie oraz ustalenie stanu</w:t>
      </w:r>
    </w:p>
    <w:p w14:paraId="4BCFCDD4" w14:textId="77777777" w:rsidR="00D2078F" w:rsidRPr="00BA2C12" w:rsidRDefault="00D2078F" w:rsidP="00D2078F">
      <w:pPr>
        <w:spacing w:after="0" w:line="24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majątkowego dłużnika, a w sytuacji ujawnienia innych przychodów, o zajęcie ich i zawiadomienie</w:t>
      </w:r>
    </w:p>
    <w:p w14:paraId="7E180DBC" w14:textId="77777777" w:rsidR="00D2078F" w:rsidRPr="00BA2C12" w:rsidRDefault="00D2078F" w:rsidP="00D2078F">
      <w:pPr>
        <w:spacing w:after="0" w:line="240" w:lineRule="auto"/>
        <w:rPr>
          <w:rFonts w:eastAsia="Times New Roman" w:cs="Calibri"/>
          <w:lang w:eastAsia="pl-PL"/>
        </w:rPr>
      </w:pPr>
      <w:r w:rsidRPr="00BA2C12">
        <w:rPr>
          <w:rFonts w:eastAsia="Times New Roman" w:cs="Calibri"/>
          <w:lang w:eastAsia="pl-PL"/>
        </w:rPr>
        <w:t>mnie o tym.</w:t>
      </w:r>
    </w:p>
    <w:p w14:paraId="7BD3EFB0" w14:textId="77777777" w:rsidR="003D4FE1" w:rsidRPr="00BA2C12" w:rsidRDefault="003D4FE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0C9F1FA9" w14:textId="77777777" w:rsidR="003D4FE1" w:rsidRPr="00BA2C12" w:rsidRDefault="003D4FE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4F8E5F73" w14:textId="77777777" w:rsidR="003D4FE1" w:rsidRPr="00BA2C12" w:rsidRDefault="003D4FE1" w:rsidP="00D2078F">
      <w:pPr>
        <w:spacing w:after="0" w:line="240" w:lineRule="auto"/>
        <w:rPr>
          <w:rFonts w:eastAsia="Times New Roman" w:cs="Calibri"/>
          <w:lang w:eastAsia="pl-PL"/>
        </w:rPr>
      </w:pPr>
    </w:p>
    <w:p w14:paraId="23F09C71" w14:textId="77777777" w:rsidR="00D2078F" w:rsidRPr="00BA2C12" w:rsidRDefault="00D2078F" w:rsidP="003D4FE1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BA2C12">
        <w:rPr>
          <w:rFonts w:eastAsia="Times New Roman" w:cs="Calibri"/>
          <w:sz w:val="20"/>
          <w:szCs w:val="20"/>
          <w:lang w:eastAsia="pl-PL"/>
        </w:rPr>
        <w:t>..............................................................</w:t>
      </w:r>
    </w:p>
    <w:p w14:paraId="60AE5079" w14:textId="77777777" w:rsidR="00D2078F" w:rsidRPr="00BA2C12" w:rsidRDefault="00D2078F" w:rsidP="003D4FE1">
      <w:pPr>
        <w:spacing w:after="0" w:line="240" w:lineRule="auto"/>
        <w:jc w:val="right"/>
        <w:rPr>
          <w:rFonts w:eastAsia="Times New Roman" w:cs="Calibri"/>
          <w:sz w:val="16"/>
          <w:szCs w:val="16"/>
          <w:lang w:eastAsia="pl-PL"/>
        </w:rPr>
      </w:pPr>
      <w:r w:rsidRPr="00BA2C12">
        <w:rPr>
          <w:rFonts w:eastAsia="Times New Roman" w:cs="Calibri"/>
          <w:sz w:val="16"/>
          <w:szCs w:val="16"/>
          <w:lang w:eastAsia="pl-PL"/>
        </w:rPr>
        <w:t>(własnoręczny podpis wierzyciela)</w:t>
      </w:r>
    </w:p>
    <w:p w14:paraId="1A521F5B" w14:textId="77777777" w:rsidR="003D4FE1" w:rsidRPr="00BA2C12" w:rsidRDefault="003D4FE1" w:rsidP="00D2078F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14:paraId="5B89A107" w14:textId="77777777" w:rsidR="00D2078F" w:rsidRPr="00BA2C12" w:rsidRDefault="00D2078F" w:rsidP="00D2078F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BA2C12">
        <w:rPr>
          <w:rFonts w:eastAsia="Times New Roman" w:cs="Calibri"/>
          <w:sz w:val="18"/>
          <w:szCs w:val="18"/>
          <w:lang w:eastAsia="pl-PL"/>
        </w:rPr>
        <w:t>Załączniki:</w:t>
      </w:r>
    </w:p>
    <w:p w14:paraId="49F36182" w14:textId="77777777" w:rsidR="00D2078F" w:rsidRPr="00BA2C12" w:rsidRDefault="00D2078F" w:rsidP="00D2078F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BA2C12">
        <w:rPr>
          <w:rFonts w:eastAsia="Times New Roman" w:cs="Calibri"/>
          <w:sz w:val="18"/>
          <w:szCs w:val="18"/>
          <w:lang w:eastAsia="pl-PL"/>
        </w:rPr>
        <w:t>1) odpis wniosku</w:t>
      </w:r>
    </w:p>
    <w:p w14:paraId="18F09B82" w14:textId="77777777" w:rsidR="00925675" w:rsidRPr="00BA2C12" w:rsidRDefault="00D2078F" w:rsidP="003D4FE1">
      <w:pPr>
        <w:spacing w:after="0" w:line="240" w:lineRule="auto"/>
        <w:rPr>
          <w:rFonts w:cs="Calibri"/>
          <w:sz w:val="18"/>
          <w:szCs w:val="18"/>
        </w:rPr>
      </w:pPr>
      <w:r w:rsidRPr="00BA2C12">
        <w:rPr>
          <w:rFonts w:eastAsia="Times New Roman" w:cs="Calibri"/>
          <w:sz w:val="18"/>
          <w:szCs w:val="18"/>
          <w:lang w:eastAsia="pl-PL"/>
        </w:rPr>
        <w:t>2) tytuł wykonawczy</w:t>
      </w:r>
    </w:p>
    <w:sectPr w:rsidR="00925675" w:rsidRPr="00BA2C12" w:rsidSect="00DE4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6309" w14:textId="77777777" w:rsidR="003B2798" w:rsidRDefault="003B2798" w:rsidP="004A19DC">
      <w:pPr>
        <w:spacing w:after="0" w:line="240" w:lineRule="auto"/>
      </w:pPr>
      <w:r>
        <w:separator/>
      </w:r>
    </w:p>
  </w:endnote>
  <w:endnote w:type="continuationSeparator" w:id="0">
    <w:p w14:paraId="281DC24A" w14:textId="77777777" w:rsidR="003B2798" w:rsidRDefault="003B2798" w:rsidP="004A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3106" w14:textId="77777777" w:rsidR="004A19DC" w:rsidRDefault="004A19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CA8C" w14:textId="77777777" w:rsidR="004A19DC" w:rsidRDefault="004A19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0CBA" w14:textId="77777777" w:rsidR="004A19DC" w:rsidRDefault="004A1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8893" w14:textId="77777777" w:rsidR="003B2798" w:rsidRDefault="003B2798" w:rsidP="004A19DC">
      <w:pPr>
        <w:spacing w:after="0" w:line="240" w:lineRule="auto"/>
      </w:pPr>
      <w:r>
        <w:separator/>
      </w:r>
    </w:p>
  </w:footnote>
  <w:footnote w:type="continuationSeparator" w:id="0">
    <w:p w14:paraId="349AE370" w14:textId="77777777" w:rsidR="003B2798" w:rsidRDefault="003B2798" w:rsidP="004A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2596" w14:textId="77777777" w:rsidR="004A19DC" w:rsidRDefault="004A19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0B1" w14:textId="77777777" w:rsidR="004A19DC" w:rsidRDefault="004A19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26A8" w14:textId="77777777" w:rsidR="004A19DC" w:rsidRDefault="004A19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78F"/>
    <w:rsid w:val="00122BCB"/>
    <w:rsid w:val="003B2798"/>
    <w:rsid w:val="003D4FE1"/>
    <w:rsid w:val="004A19DC"/>
    <w:rsid w:val="005E705E"/>
    <w:rsid w:val="00775021"/>
    <w:rsid w:val="00925675"/>
    <w:rsid w:val="009F53ED"/>
    <w:rsid w:val="00A30FC4"/>
    <w:rsid w:val="00BA2C12"/>
    <w:rsid w:val="00D2078F"/>
    <w:rsid w:val="00DE482E"/>
    <w:rsid w:val="00E838F3"/>
    <w:rsid w:val="00FB2591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B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07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A1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9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A1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9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0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5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8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7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0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4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97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7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2026-06-11T19:00:00Z</dcterms:created>
  <dcterms:modified xsi:type="dcterms:W3CDTF">2026-06-11T19:00:00Z</dcterms:modified>
</cp:coreProperties>
</file>