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6834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 xml:space="preserve">.............................................. </w:t>
      </w:r>
      <w:r w:rsidRPr="00E04DBB">
        <w:rPr>
          <w:rFonts w:cs="Calibri"/>
          <w:sz w:val="16"/>
          <w:szCs w:val="16"/>
        </w:rPr>
        <w:t>(miejscowość , dnia)</w:t>
      </w:r>
    </w:p>
    <w:p w14:paraId="399A835C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.....................................................</w:t>
      </w:r>
    </w:p>
    <w:p w14:paraId="77AE2C9F" w14:textId="77777777" w:rsidR="00832001" w:rsidRPr="00E04DBB" w:rsidRDefault="00832001" w:rsidP="00832001">
      <w:pPr>
        <w:autoSpaceDE w:val="0"/>
        <w:autoSpaceDN w:val="0"/>
        <w:adjustRightInd w:val="0"/>
        <w:spacing w:after="0"/>
        <w:rPr>
          <w:rFonts w:cs="Calibri"/>
          <w:sz w:val="16"/>
          <w:szCs w:val="16"/>
        </w:rPr>
      </w:pPr>
      <w:r w:rsidRPr="00E04DBB">
        <w:rPr>
          <w:rFonts w:cs="Calibri"/>
          <w:sz w:val="16"/>
          <w:szCs w:val="16"/>
        </w:rPr>
        <w:t>(nazwisko, imię, nazwa firmy)</w:t>
      </w:r>
    </w:p>
    <w:p w14:paraId="6FF2C58C" w14:textId="77777777" w:rsidR="00832001" w:rsidRPr="00E04DBB" w:rsidRDefault="00832001" w:rsidP="00832001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.....................................................</w:t>
      </w:r>
    </w:p>
    <w:p w14:paraId="4F917A61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E04DBB">
        <w:rPr>
          <w:rFonts w:cs="Calibri"/>
          <w:sz w:val="16"/>
          <w:szCs w:val="16"/>
        </w:rPr>
        <w:t>(adres)</w:t>
      </w:r>
    </w:p>
    <w:p w14:paraId="1B10B215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.....................................................</w:t>
      </w:r>
    </w:p>
    <w:p w14:paraId="6A8C971C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04DBB">
        <w:rPr>
          <w:rFonts w:cs="Calibri"/>
        </w:rPr>
        <w:t>NIP</w:t>
      </w:r>
      <w:r w:rsidRPr="00E04DBB">
        <w:rPr>
          <w:rFonts w:cs="Calibri"/>
          <w:sz w:val="20"/>
          <w:szCs w:val="20"/>
        </w:rPr>
        <w:t xml:space="preserve"> ..............................................</w:t>
      </w:r>
    </w:p>
    <w:p w14:paraId="2E8DF1F4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687DCE2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</w:rPr>
      </w:pPr>
      <w:r w:rsidRPr="00E04DBB">
        <w:rPr>
          <w:rFonts w:cs="Calibri"/>
          <w:b/>
          <w:bCs/>
        </w:rPr>
        <w:t>Naczelnik Urzędu Skarbowego</w:t>
      </w:r>
    </w:p>
    <w:p w14:paraId="75318943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</w:rPr>
      </w:pPr>
      <w:r w:rsidRPr="00E04DBB">
        <w:rPr>
          <w:rFonts w:cs="Calibri"/>
          <w:b/>
          <w:bCs/>
        </w:rPr>
        <w:t xml:space="preserve">w </w:t>
      </w:r>
      <w:r w:rsidRPr="00E04DBB">
        <w:rPr>
          <w:rFonts w:cs="Calibri"/>
          <w:bCs/>
          <w:sz w:val="20"/>
          <w:szCs w:val="20"/>
        </w:rPr>
        <w:t>……………………………………………..</w:t>
      </w:r>
    </w:p>
    <w:p w14:paraId="086BD444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E04DBB">
        <w:rPr>
          <w:rFonts w:cs="Calibri"/>
          <w:b/>
          <w:bCs/>
          <w:sz w:val="28"/>
          <w:szCs w:val="28"/>
        </w:rPr>
        <w:t>WNIOSEK</w:t>
      </w:r>
    </w:p>
    <w:p w14:paraId="2BBAF12C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E04DBB">
        <w:rPr>
          <w:rFonts w:cs="Calibri"/>
        </w:rPr>
        <w:t>o zwrot kwoty wydatkowanej na zakup kasy rejestrującej / fiskalnej</w:t>
      </w:r>
    </w:p>
    <w:p w14:paraId="3DC2EEDD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A5271DE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E04DBB">
        <w:rPr>
          <w:rFonts w:cs="Calibri"/>
        </w:rPr>
        <w:t xml:space="preserve">Na podstawie art. 111 ust. 5 i 7 ustawy z dnia 11 marca 2004 roku o podatku od towarów i usług (Dz.U. nr 54 poz. 535 z </w:t>
      </w:r>
      <w:proofErr w:type="spellStart"/>
      <w:r w:rsidRPr="00E04DBB">
        <w:rPr>
          <w:rFonts w:cs="Calibri"/>
        </w:rPr>
        <w:t>pózn</w:t>
      </w:r>
      <w:proofErr w:type="spellEnd"/>
      <w:r w:rsidRPr="00E04DBB">
        <w:rPr>
          <w:rFonts w:cs="Calibri"/>
        </w:rPr>
        <w:t xml:space="preserve">. zm.) zwracam sie z prośba o zwrot </w:t>
      </w:r>
      <w:r w:rsidRPr="00E04DBB">
        <w:rPr>
          <w:rFonts w:cs="Calibri"/>
          <w:sz w:val="20"/>
          <w:szCs w:val="20"/>
        </w:rPr>
        <w:t xml:space="preserve">…….…… </w:t>
      </w:r>
      <w:r w:rsidRPr="00E04DBB">
        <w:rPr>
          <w:rFonts w:cs="Calibri"/>
        </w:rPr>
        <w:t xml:space="preserve">% kwoty* (netto) wydatkowanej na zakup kasy rejestrującej, tj. </w:t>
      </w:r>
      <w:r w:rsidRPr="00E04DBB">
        <w:rPr>
          <w:rFonts w:cs="Calibri"/>
          <w:sz w:val="20"/>
          <w:szCs w:val="20"/>
        </w:rPr>
        <w:t>...........................................................</w:t>
      </w:r>
      <w:r w:rsidRPr="00E04DBB">
        <w:rPr>
          <w:rFonts w:cs="Calibri"/>
        </w:rPr>
        <w:t xml:space="preserve"> zł</w:t>
      </w:r>
    </w:p>
    <w:p w14:paraId="47E74CD5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04DBB">
        <w:rPr>
          <w:rFonts w:cs="Calibri"/>
        </w:rPr>
        <w:t xml:space="preserve">(słownie: </w:t>
      </w:r>
      <w:r w:rsidRPr="00E04DBB">
        <w:rPr>
          <w:rFonts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…………………………………………………………………………………………………………………………………………………………. </w:t>
      </w:r>
      <w:r w:rsidRPr="00E04DBB">
        <w:rPr>
          <w:rFonts w:cs="Calibri"/>
        </w:rPr>
        <w:t>(złotych)</w:t>
      </w:r>
    </w:p>
    <w:p w14:paraId="0F7B5289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91A0C5E" w14:textId="77777777" w:rsidR="00832001" w:rsidRPr="00E04DBB" w:rsidRDefault="00832001" w:rsidP="005C32C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E04DBB">
        <w:rPr>
          <w:rFonts w:cs="Calibri"/>
          <w:b/>
          <w:bCs/>
          <w:sz w:val="28"/>
          <w:szCs w:val="28"/>
        </w:rPr>
        <w:t>Uzasadnienie</w:t>
      </w:r>
    </w:p>
    <w:p w14:paraId="47592746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24479F4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04DBB">
        <w:rPr>
          <w:rFonts w:cs="Calibri"/>
        </w:rPr>
        <w:t>Oświadczam, że z dniem .................................... tj. w obowiązującym terminie / przedterminowo** rozpocząłem/</w:t>
      </w:r>
      <w:proofErr w:type="spellStart"/>
      <w:r w:rsidRPr="00E04DBB">
        <w:rPr>
          <w:rFonts w:cs="Calibri"/>
        </w:rPr>
        <w:t>ęłam</w:t>
      </w:r>
      <w:proofErr w:type="spellEnd"/>
      <w:r w:rsidRPr="00E04DBB">
        <w:rPr>
          <w:rFonts w:cs="Calibri"/>
        </w:rPr>
        <w:t xml:space="preserve"> ewidencjonowanie sprzeda6y przy zastosowaniu kasy rejestrującej i jestem podatnikiem zwolnionym od podatku od towarów i usług na podstawie art. 113 Ustawy o VAT. Spełniłem/</w:t>
      </w:r>
      <w:proofErr w:type="spellStart"/>
      <w:r w:rsidRPr="00E04DBB">
        <w:rPr>
          <w:rFonts w:cs="Calibri"/>
        </w:rPr>
        <w:t>am</w:t>
      </w:r>
      <w:proofErr w:type="spellEnd"/>
      <w:r w:rsidRPr="00E04DBB">
        <w:rPr>
          <w:rFonts w:cs="Calibri"/>
        </w:rPr>
        <w:t xml:space="preserve"> wszystkie warunki uprawniające do odliczenia </w:t>
      </w:r>
      <w:r w:rsidRPr="00E04DBB">
        <w:rPr>
          <w:rFonts w:cs="Calibri"/>
          <w:sz w:val="20"/>
          <w:szCs w:val="20"/>
        </w:rPr>
        <w:t xml:space="preserve">……..…. </w:t>
      </w:r>
      <w:r w:rsidRPr="00E04DBB">
        <w:rPr>
          <w:rFonts w:cs="Calibri"/>
        </w:rPr>
        <w:t>% kwoty wydatkowanej na zakup kasy rejestrującej.</w:t>
      </w:r>
    </w:p>
    <w:p w14:paraId="58075118" w14:textId="77777777" w:rsidR="00832001" w:rsidRPr="00E04DBB" w:rsidRDefault="00832001" w:rsidP="00832001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04DBB">
        <w:rPr>
          <w:rFonts w:cs="Calibri"/>
        </w:rPr>
        <w:t xml:space="preserve">W związku z powyższym prośże o zwrot tej kwoty na mój rachunek bankowy w </w:t>
      </w:r>
    </w:p>
    <w:p w14:paraId="2BBEDC30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04DBB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5411E871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E04DBB">
        <w:rPr>
          <w:rFonts w:cs="Calibri"/>
          <w:sz w:val="16"/>
          <w:szCs w:val="16"/>
        </w:rPr>
        <w:t>(nazwa banku)</w:t>
      </w:r>
    </w:p>
    <w:p w14:paraId="4E0F0A12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</w:p>
    <w:p w14:paraId="32023845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04DBB">
        <w:rPr>
          <w:rFonts w:cs="Calibri"/>
        </w:rPr>
        <w:t xml:space="preserve">nr rachunku </w:t>
      </w:r>
      <w:r w:rsidRPr="00E04DBB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A357FD7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1762D9B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Do wniosku załączam:</w:t>
      </w:r>
    </w:p>
    <w:p w14:paraId="7DC04642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− dane określające imię i nazwisko lub nazwę podmiotu prowadzącego serwis kasy,</w:t>
      </w:r>
    </w:p>
    <w:p w14:paraId="54543F99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który dokonał fiskalizacji kasy rejestrującej,</w:t>
      </w:r>
    </w:p>
    <w:p w14:paraId="3F18A088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− fakturę VAT na zakupiona kasę oraz dowód zapłaty całej nale6nosci</w:t>
      </w:r>
    </w:p>
    <w:p w14:paraId="2ED353FB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497E1A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A7794F2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899D829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....................................................</w:t>
      </w:r>
    </w:p>
    <w:p w14:paraId="51068B57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E04DBB">
        <w:rPr>
          <w:rFonts w:cs="Calibri"/>
          <w:sz w:val="20"/>
          <w:szCs w:val="20"/>
        </w:rPr>
        <w:t>(podpis podatnika)</w:t>
      </w:r>
    </w:p>
    <w:p w14:paraId="031C5868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7178526A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FFE9509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04DBB">
        <w:rPr>
          <w:rFonts w:cs="Calibri"/>
          <w:noProof/>
          <w:lang w:eastAsia="pl-PL"/>
        </w:rPr>
        <w:pict w14:anchorId="4B54C78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-23.6pt;margin-top:11.35pt;width:171.75pt;height:0;z-index:251657728" o:connectortype="straight"/>
        </w:pict>
      </w:r>
    </w:p>
    <w:p w14:paraId="54A853A8" w14:textId="77777777" w:rsidR="00832001" w:rsidRPr="00E04DBB" w:rsidRDefault="00832001" w:rsidP="0083200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E04DBB">
        <w:rPr>
          <w:rFonts w:cs="Calibri"/>
          <w:sz w:val="16"/>
          <w:szCs w:val="16"/>
        </w:rPr>
        <w:t>* nie więcej ni6 700 zł</w:t>
      </w:r>
    </w:p>
    <w:p w14:paraId="589E489E" w14:textId="77777777" w:rsidR="00925675" w:rsidRPr="00E04DBB" w:rsidRDefault="00832001" w:rsidP="00832001">
      <w:pPr>
        <w:rPr>
          <w:rFonts w:cs="Calibri"/>
          <w:sz w:val="16"/>
          <w:szCs w:val="16"/>
        </w:rPr>
      </w:pPr>
      <w:r w:rsidRPr="00E04DBB">
        <w:rPr>
          <w:rFonts w:cs="Calibri"/>
          <w:sz w:val="16"/>
          <w:szCs w:val="16"/>
        </w:rPr>
        <w:t>** niepotrzebne skreślić</w:t>
      </w:r>
    </w:p>
    <w:sectPr w:rsidR="00925675" w:rsidRPr="00E04DBB" w:rsidSect="0092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A883" w14:textId="77777777" w:rsidR="00783A0A" w:rsidRPr="00CD72BB" w:rsidRDefault="00783A0A" w:rsidP="008E649D">
      <w:pPr>
        <w:pStyle w:val="NagwekZnak"/>
        <w:spacing w:after="0" w:line="240" w:lineRule="auto"/>
        <w:rPr>
          <w:sz w:val="24"/>
        </w:rPr>
      </w:pPr>
      <w:r>
        <w:separator/>
      </w:r>
    </w:p>
  </w:endnote>
  <w:endnote w:type="continuationSeparator" w:id="0">
    <w:p w14:paraId="3866662F" w14:textId="77777777" w:rsidR="00783A0A" w:rsidRPr="00CD72BB" w:rsidRDefault="00783A0A" w:rsidP="008E649D">
      <w:pPr>
        <w:pStyle w:val="NagwekZnak"/>
        <w:spacing w:after="0"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FD33" w14:textId="77777777" w:rsidR="00783A0A" w:rsidRPr="00CD72BB" w:rsidRDefault="00783A0A" w:rsidP="008E649D">
      <w:pPr>
        <w:pStyle w:val="NagwekZnak"/>
        <w:spacing w:after="0" w:line="240" w:lineRule="auto"/>
        <w:rPr>
          <w:sz w:val="24"/>
        </w:rPr>
      </w:pPr>
      <w:r>
        <w:separator/>
      </w:r>
    </w:p>
  </w:footnote>
  <w:footnote w:type="continuationSeparator" w:id="0">
    <w:p w14:paraId="73F0DAB1" w14:textId="77777777" w:rsidR="00783A0A" w:rsidRPr="00CD72BB" w:rsidRDefault="00783A0A" w:rsidP="008E649D">
      <w:pPr>
        <w:pStyle w:val="NagwekZnak"/>
        <w:spacing w:after="0" w:line="240" w:lineRule="auto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001"/>
    <w:rsid w:val="005C32CE"/>
    <w:rsid w:val="005E705E"/>
    <w:rsid w:val="00775021"/>
    <w:rsid w:val="00783A0A"/>
    <w:rsid w:val="00832001"/>
    <w:rsid w:val="008E649D"/>
    <w:rsid w:val="00925675"/>
    <w:rsid w:val="00A30FC4"/>
    <w:rsid w:val="00D60FD7"/>
    <w:rsid w:val="00E04DBB"/>
    <w:rsid w:val="00E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35A5C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200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E6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4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E6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64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4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7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53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3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8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3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5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2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2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3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1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9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8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2026-05-17T10:49:00Z</dcterms:created>
  <dcterms:modified xsi:type="dcterms:W3CDTF">2026-05-17T10:49:00Z</dcterms:modified>
</cp:coreProperties>
</file>