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DC97" w14:textId="77777777" w:rsidR="00C56550" w:rsidRPr="001D49FE" w:rsidRDefault="00C56550">
      <w:pPr>
        <w:pStyle w:val="Nagwek1"/>
        <w:jc w:val="center"/>
        <w:rPr>
          <w:rFonts w:ascii="Calibri" w:hAnsi="Calibri" w:cs="Calibri"/>
          <w:color w:val="000000"/>
        </w:rPr>
      </w:pPr>
      <w:r w:rsidRPr="001D49FE">
        <w:rPr>
          <w:rFonts w:ascii="Calibri" w:hAnsi="Calibri" w:cs="Calibri"/>
          <w:color w:val="000000"/>
        </w:rPr>
        <w:t>REJESTR WYPADKÓW PRZY PRACY</w:t>
      </w:r>
    </w:p>
    <w:p w14:paraId="2E26541D" w14:textId="77777777" w:rsidR="00706B3B" w:rsidRPr="001D49FE" w:rsidRDefault="00706B3B" w:rsidP="00706B3B">
      <w:pPr>
        <w:spacing w:line="480" w:lineRule="exact"/>
        <w:jc w:val="center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L. p.  ...........................  / rok .............................</w:t>
      </w:r>
    </w:p>
    <w:p w14:paraId="0F75AC69" w14:textId="77777777" w:rsidR="00C56550" w:rsidRPr="001D49FE" w:rsidRDefault="00C56550">
      <w:pPr>
        <w:spacing w:line="480" w:lineRule="exact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 xml:space="preserve">  </w:t>
      </w:r>
    </w:p>
    <w:p w14:paraId="306403C0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1. Imię i nazwisko poszkodowanego pracownika .......................................................................................................</w:t>
      </w:r>
    </w:p>
    <w:p w14:paraId="07F09ACB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2. Przebieg zatrudnienia u pracodawcy .....................................................................................................................</w:t>
      </w:r>
      <w:r w:rsidR="00706B3B" w:rsidRPr="001D49FE">
        <w:rPr>
          <w:rFonts w:ascii="Calibri" w:hAnsi="Calibri" w:cs="Calibri"/>
          <w:color w:val="000000"/>
          <w:sz w:val="18"/>
        </w:rPr>
        <w:t xml:space="preserve"> .....................................................................................................................................................................................</w:t>
      </w:r>
    </w:p>
    <w:p w14:paraId="346F2082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3. Miejsce i data wypadku .........................................................................................................................................</w:t>
      </w:r>
      <w:r w:rsidR="00706B3B" w:rsidRPr="001D49FE">
        <w:rPr>
          <w:rFonts w:ascii="Calibri" w:hAnsi="Calibri" w:cs="Calibri"/>
          <w:color w:val="000000"/>
          <w:sz w:val="18"/>
        </w:rPr>
        <w:t xml:space="preserve"> .....................................................................................................................................................................................</w:t>
      </w:r>
    </w:p>
    <w:p w14:paraId="263EEF00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4. Informacja o skutkach wypadku dla poszkodowanego..........................................................................................</w:t>
      </w:r>
      <w:r w:rsidR="00706B3B" w:rsidRPr="001D49FE">
        <w:rPr>
          <w:rFonts w:ascii="Calibri" w:hAnsi="Calibri" w:cs="Calibri"/>
          <w:color w:val="000000"/>
          <w:sz w:val="18"/>
        </w:rPr>
        <w:t xml:space="preserve"> ....................................................................................................................................................................................</w:t>
      </w:r>
      <w:r w:rsidRPr="001D49FE">
        <w:rPr>
          <w:rFonts w:ascii="Calibri" w:hAnsi="Calibri" w:cs="Calibri"/>
          <w:color w:val="000000"/>
          <w:sz w:val="18"/>
        </w:rPr>
        <w:t>.</w:t>
      </w:r>
    </w:p>
    <w:p w14:paraId="57638952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5. Data sporządzenia protokołu powypadkowego .....................................................................................................</w:t>
      </w:r>
    </w:p>
    <w:p w14:paraId="20980314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6. Przyczyna i okoliczności wypadku stwierdzone w protokole .................................................................................</w:t>
      </w:r>
      <w:r w:rsidR="00706B3B" w:rsidRPr="001D49FE">
        <w:rPr>
          <w:rFonts w:ascii="Calibri" w:hAnsi="Calibri" w:cs="Calibri"/>
          <w:color w:val="000000"/>
          <w:sz w:val="18"/>
        </w:rPr>
        <w:t xml:space="preserve"> .....................................................................................................................................................................................</w:t>
      </w:r>
    </w:p>
    <w:p w14:paraId="02BAEC83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7. Data przekazania wniosku do ZUS ...............................................................</w:t>
      </w:r>
      <w:r w:rsidR="00706B3B" w:rsidRPr="001D49FE">
        <w:rPr>
          <w:rFonts w:ascii="Calibri" w:hAnsi="Calibri" w:cs="Calibri"/>
          <w:color w:val="000000"/>
          <w:sz w:val="18"/>
        </w:rPr>
        <w:t>..</w:t>
      </w:r>
      <w:r w:rsidRPr="001D49FE">
        <w:rPr>
          <w:rFonts w:ascii="Calibri" w:hAnsi="Calibri" w:cs="Calibri"/>
          <w:color w:val="000000"/>
          <w:sz w:val="18"/>
        </w:rPr>
        <w:t>........................................................</w:t>
      </w:r>
    </w:p>
    <w:p w14:paraId="581013B0" w14:textId="77777777" w:rsidR="00C56550" w:rsidRPr="001D49FE" w:rsidRDefault="00C56550" w:rsidP="00706B3B">
      <w:pPr>
        <w:pStyle w:val="Tekstpodstawowywcity"/>
        <w:spacing w:line="480" w:lineRule="auto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 xml:space="preserve">8. Informacje o wypłaconych świadczeniach lub o przyczynach pozbawienia tych świadczeń </w:t>
      </w:r>
    </w:p>
    <w:p w14:paraId="7BD02652" w14:textId="77777777" w:rsidR="00C56550" w:rsidRPr="001D49FE" w:rsidRDefault="00C56550" w:rsidP="00706B3B">
      <w:pPr>
        <w:pStyle w:val="Tekstpodstawowy"/>
        <w:spacing w:line="480" w:lineRule="auto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7B5B1165" w14:textId="77777777" w:rsidR="00C56550" w:rsidRPr="001D49FE" w:rsidRDefault="00C56550" w:rsidP="00706B3B">
      <w:pPr>
        <w:pStyle w:val="Tekstpodstawowy"/>
        <w:spacing w:line="480" w:lineRule="auto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6FB74866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656162DE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641ADB8D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7565A88E" w14:textId="77777777" w:rsidR="001E6424" w:rsidRPr="001D49FE" w:rsidRDefault="001E6424" w:rsidP="001E6424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580044D9" w14:textId="77777777" w:rsidR="001E6424" w:rsidRPr="001D49FE" w:rsidRDefault="001E6424" w:rsidP="001E6424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1D5E1D03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 xml:space="preserve">9. Inne ustalenia i uwagi: </w:t>
      </w:r>
    </w:p>
    <w:p w14:paraId="3E8BD04F" w14:textId="77777777" w:rsidR="00C56550" w:rsidRPr="001D49FE" w:rsidRDefault="00C56550" w:rsidP="00706B3B">
      <w:pPr>
        <w:pStyle w:val="Tekstpodstawowy"/>
        <w:spacing w:line="480" w:lineRule="auto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14C346D6" w14:textId="77777777" w:rsidR="00C56550" w:rsidRPr="001D49FE" w:rsidRDefault="00C56550" w:rsidP="00706B3B">
      <w:pPr>
        <w:pStyle w:val="Tekstpodstawowy"/>
        <w:spacing w:line="480" w:lineRule="auto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228134F2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51D8DA0A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07319F55" w14:textId="77777777" w:rsidR="00C56550" w:rsidRPr="001D49FE" w:rsidRDefault="00C56550" w:rsidP="00706B3B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15BA305C" w14:textId="77777777" w:rsidR="001E6424" w:rsidRPr="001D49FE" w:rsidRDefault="001E6424" w:rsidP="001E6424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22DE00E8" w14:textId="77777777" w:rsidR="001E6424" w:rsidRPr="001D49FE" w:rsidRDefault="001E6424" w:rsidP="001E6424">
      <w:pPr>
        <w:spacing w:line="480" w:lineRule="auto"/>
        <w:jc w:val="both"/>
        <w:rPr>
          <w:rFonts w:ascii="Calibri" w:hAnsi="Calibri" w:cs="Calibri"/>
          <w:color w:val="000000"/>
          <w:sz w:val="18"/>
        </w:rPr>
      </w:pPr>
      <w:r w:rsidRPr="001D49FE">
        <w:rPr>
          <w:rFonts w:ascii="Calibri" w:hAnsi="Calibri" w:cs="Calibri"/>
          <w:color w:val="000000"/>
          <w:sz w:val="18"/>
        </w:rPr>
        <w:t>...................................................................................................................................................................................</w:t>
      </w:r>
    </w:p>
    <w:p w14:paraId="39D582B2" w14:textId="77777777" w:rsidR="00C56550" w:rsidRPr="001D49FE" w:rsidRDefault="00C56550" w:rsidP="00706B3B">
      <w:pPr>
        <w:spacing w:line="360" w:lineRule="auto"/>
        <w:jc w:val="both"/>
        <w:rPr>
          <w:rFonts w:ascii="Calibri" w:hAnsi="Calibri" w:cs="Calibri"/>
          <w:color w:val="000000"/>
          <w:sz w:val="18"/>
        </w:rPr>
      </w:pPr>
    </w:p>
    <w:p w14:paraId="4F03CC44" w14:textId="77777777" w:rsidR="00C56550" w:rsidRPr="001D49FE" w:rsidRDefault="00C56550" w:rsidP="001E6424">
      <w:pPr>
        <w:pStyle w:val="Tekstpodstawowy2"/>
        <w:rPr>
          <w:rFonts w:ascii="Calibri" w:hAnsi="Calibri" w:cs="Calibri"/>
          <w:sz w:val="18"/>
        </w:rPr>
      </w:pPr>
      <w:r w:rsidRPr="001D49FE">
        <w:rPr>
          <w:rFonts w:ascii="Calibri" w:hAnsi="Calibri" w:cs="Calibri"/>
        </w:rPr>
        <w:lastRenderedPageBreak/>
        <w:t xml:space="preserve">(Podstawa prawna - art. 234 § 3 </w:t>
      </w:r>
      <w:proofErr w:type="spellStart"/>
      <w:r w:rsidRPr="001D49FE">
        <w:rPr>
          <w:rFonts w:ascii="Calibri" w:hAnsi="Calibri" w:cs="Calibri"/>
        </w:rPr>
        <w:t>K.p</w:t>
      </w:r>
      <w:proofErr w:type="spellEnd"/>
      <w:r w:rsidRPr="001D49FE">
        <w:rPr>
          <w:rFonts w:ascii="Calibri" w:hAnsi="Calibri" w:cs="Calibri"/>
        </w:rPr>
        <w:t>. i § 16 rozporządzenia Rady Ministrów z dnia 28 lipca 1998 r. w sprawie ustalania okoliczności i przyczyn wypadków przy pracy oraz sposobu ich dokumentowania, a także zakresu informacji zamieszczanych w rejestrze wypadków przy pracy - Dz. U. Nr 115, poz. 744)</w:t>
      </w:r>
    </w:p>
    <w:sectPr w:rsidR="00C56550" w:rsidRPr="001D49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48ACA" w14:textId="77777777" w:rsidR="00BB0431" w:rsidRDefault="00BB0431" w:rsidP="00142DBB">
      <w:r>
        <w:separator/>
      </w:r>
    </w:p>
  </w:endnote>
  <w:endnote w:type="continuationSeparator" w:id="0">
    <w:p w14:paraId="2370CF2B" w14:textId="77777777" w:rsidR="00BB0431" w:rsidRDefault="00BB0431" w:rsidP="0014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06F8" w14:textId="77777777" w:rsidR="00142DBB" w:rsidRDefault="00142D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E8B8" w14:textId="77777777" w:rsidR="00142DBB" w:rsidRDefault="00142D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BC82" w14:textId="77777777" w:rsidR="00142DBB" w:rsidRDefault="00142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C2FC" w14:textId="77777777" w:rsidR="00BB0431" w:rsidRDefault="00BB0431" w:rsidP="00142DBB">
      <w:r>
        <w:separator/>
      </w:r>
    </w:p>
  </w:footnote>
  <w:footnote w:type="continuationSeparator" w:id="0">
    <w:p w14:paraId="3C981EC2" w14:textId="77777777" w:rsidR="00BB0431" w:rsidRDefault="00BB0431" w:rsidP="00142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E8BC" w14:textId="77777777" w:rsidR="00142DBB" w:rsidRDefault="00142D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C9EF" w14:textId="77777777" w:rsidR="00142DBB" w:rsidRDefault="00142D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D5BA" w14:textId="77777777" w:rsidR="00142DBB" w:rsidRDefault="00142D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0B56"/>
    <w:rsid w:val="00071C6A"/>
    <w:rsid w:val="00142DBB"/>
    <w:rsid w:val="001D49FE"/>
    <w:rsid w:val="001E6424"/>
    <w:rsid w:val="003A0B56"/>
    <w:rsid w:val="00706B3B"/>
    <w:rsid w:val="00BB0431"/>
    <w:rsid w:val="00C56550"/>
    <w:rsid w:val="00C80E37"/>
    <w:rsid w:val="00D1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9EB1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Arial" w:hAnsi="Arial" w:cs="Arial"/>
      <w:color w:val="80808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rFonts w:ascii="Arial" w:hAnsi="Arial" w:cs="Arial"/>
    </w:rPr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  <w:color w:val="000000"/>
      <w:sz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42D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2DBB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42D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2D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2026-07-26T13:12:00Z</dcterms:created>
  <dcterms:modified xsi:type="dcterms:W3CDTF">2026-07-26T13:12:00Z</dcterms:modified>
</cp:coreProperties>
</file>