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D500C" w14:textId="77777777" w:rsidR="005B726A" w:rsidRPr="00757175" w:rsidRDefault="005B726A" w:rsidP="005B726A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 xml:space="preserve">............................... dnia ...................... </w:t>
      </w:r>
    </w:p>
    <w:p w14:paraId="399482C3" w14:textId="77777777" w:rsidR="005B726A" w:rsidRPr="00757175" w:rsidRDefault="005B726A" w:rsidP="005B726A">
      <w:pPr>
        <w:spacing w:line="240" w:lineRule="auto"/>
        <w:jc w:val="right"/>
        <w:rPr>
          <w:rFonts w:cs="Calibri"/>
          <w:sz w:val="16"/>
          <w:szCs w:val="16"/>
        </w:rPr>
      </w:pPr>
      <w:r w:rsidRPr="00757175">
        <w:rPr>
          <w:rFonts w:cs="Calibri"/>
          <w:sz w:val="16"/>
          <w:szCs w:val="16"/>
        </w:rPr>
        <w:t xml:space="preserve"> (miejscowość)</w:t>
      </w:r>
      <w:r w:rsidRPr="00757175">
        <w:rPr>
          <w:rFonts w:cs="Calibri"/>
          <w:sz w:val="16"/>
          <w:szCs w:val="16"/>
        </w:rPr>
        <w:tab/>
      </w:r>
      <w:r w:rsidRPr="00757175">
        <w:rPr>
          <w:rFonts w:cs="Calibri"/>
          <w:sz w:val="16"/>
          <w:szCs w:val="16"/>
        </w:rPr>
        <w:tab/>
      </w:r>
    </w:p>
    <w:p w14:paraId="11693CFD" w14:textId="77777777" w:rsidR="001F37F3" w:rsidRPr="00757175" w:rsidRDefault="001F37F3" w:rsidP="001F37F3">
      <w:pPr>
        <w:spacing w:after="0" w:line="240" w:lineRule="auto"/>
        <w:rPr>
          <w:rFonts w:cs="Calibri"/>
          <w:i/>
          <w:sz w:val="16"/>
          <w:szCs w:val="16"/>
        </w:rPr>
      </w:pPr>
      <w:r w:rsidRPr="00757175">
        <w:rPr>
          <w:rFonts w:cs="Calibri"/>
          <w:i/>
          <w:sz w:val="20"/>
        </w:rPr>
        <w:t>………………………………………….…………………………</w:t>
      </w:r>
      <w:r w:rsidRPr="00757175">
        <w:rPr>
          <w:rFonts w:cs="Calibri"/>
          <w:i/>
          <w:sz w:val="16"/>
          <w:szCs w:val="16"/>
        </w:rPr>
        <w:t xml:space="preserve"> </w:t>
      </w:r>
    </w:p>
    <w:p w14:paraId="0D5562F2" w14:textId="77777777" w:rsidR="001F37F3" w:rsidRPr="00757175" w:rsidRDefault="001F37F3" w:rsidP="001F37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i/>
          <w:sz w:val="16"/>
          <w:szCs w:val="16"/>
        </w:rPr>
      </w:pPr>
      <w:r w:rsidRPr="00757175">
        <w:rPr>
          <w:rFonts w:cs="Calibri"/>
          <w:i/>
          <w:sz w:val="16"/>
          <w:szCs w:val="16"/>
        </w:rPr>
        <w:t>(</w:t>
      </w:r>
      <w:r w:rsidRPr="00757175">
        <w:rPr>
          <w:rFonts w:cs="Calibri"/>
          <w:bCs/>
          <w:sz w:val="16"/>
          <w:szCs w:val="16"/>
        </w:rPr>
        <w:t>pieczęć organizacji</w:t>
      </w:r>
      <w:r w:rsidRPr="00757175">
        <w:rPr>
          <w:rFonts w:cs="Calibri"/>
          <w:i/>
          <w:sz w:val="16"/>
          <w:szCs w:val="16"/>
        </w:rPr>
        <w:t>)</w:t>
      </w:r>
    </w:p>
    <w:p w14:paraId="1FC197C3" w14:textId="77777777" w:rsidR="00423656" w:rsidRPr="00757175" w:rsidRDefault="00423656" w:rsidP="001F37F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</w:p>
    <w:p w14:paraId="60E7D001" w14:textId="77777777" w:rsidR="00423656" w:rsidRPr="00757175" w:rsidRDefault="00423656" w:rsidP="001F37F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757175">
        <w:rPr>
          <w:rFonts w:cs="Calibri"/>
          <w:b/>
          <w:bCs/>
          <w:sz w:val="32"/>
          <w:szCs w:val="32"/>
        </w:rPr>
        <w:t>Protokół z inwentaryzacji</w:t>
      </w:r>
    </w:p>
    <w:p w14:paraId="3823B119" w14:textId="77777777" w:rsidR="001F37F3" w:rsidRPr="00757175" w:rsidRDefault="001F37F3" w:rsidP="001F37F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14:paraId="4C4DD3CA" w14:textId="77777777" w:rsidR="00423656" w:rsidRPr="00757175" w:rsidRDefault="00423656" w:rsidP="005B726A">
      <w:pPr>
        <w:autoSpaceDE w:val="0"/>
        <w:autoSpaceDN w:val="0"/>
        <w:adjustRightInd w:val="0"/>
        <w:spacing w:after="0" w:line="360" w:lineRule="auto"/>
        <w:rPr>
          <w:rFonts w:cs="Calibri"/>
          <w:bCs/>
        </w:rPr>
      </w:pPr>
      <w:r w:rsidRPr="00757175">
        <w:rPr>
          <w:rFonts w:cs="Calibri"/>
          <w:bCs/>
        </w:rPr>
        <w:t xml:space="preserve">przeprowadzonej dnia </w:t>
      </w:r>
      <w:r w:rsidRPr="00757175">
        <w:rPr>
          <w:rFonts w:cs="Calibri"/>
          <w:bCs/>
          <w:sz w:val="20"/>
          <w:szCs w:val="20"/>
        </w:rPr>
        <w:t>...............................</w:t>
      </w:r>
      <w:r w:rsidRPr="00757175">
        <w:rPr>
          <w:rFonts w:cs="Calibri"/>
          <w:bCs/>
        </w:rPr>
        <w:t xml:space="preserve"> w </w:t>
      </w:r>
      <w:r w:rsidRPr="00757175">
        <w:rPr>
          <w:rFonts w:cs="Calibri"/>
          <w:bCs/>
          <w:sz w:val="20"/>
          <w:szCs w:val="20"/>
        </w:rPr>
        <w:t>.........................</w:t>
      </w:r>
      <w:r w:rsidR="001F37F3" w:rsidRPr="00757175">
        <w:rPr>
          <w:rFonts w:cs="Calibri"/>
          <w:bCs/>
          <w:sz w:val="20"/>
          <w:szCs w:val="20"/>
        </w:rPr>
        <w:t>...................................................................</w:t>
      </w:r>
      <w:r w:rsidRPr="00757175">
        <w:rPr>
          <w:rFonts w:cs="Calibri"/>
          <w:bCs/>
          <w:sz w:val="20"/>
          <w:szCs w:val="20"/>
        </w:rPr>
        <w:t>...........</w:t>
      </w:r>
    </w:p>
    <w:p w14:paraId="60C2BFB4" w14:textId="77777777" w:rsidR="00423656" w:rsidRPr="00757175" w:rsidRDefault="001F37F3" w:rsidP="005B726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57175">
        <w:rPr>
          <w:rFonts w:cs="Calibri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A4135A2" w14:textId="77777777" w:rsidR="00423656" w:rsidRPr="00757175" w:rsidRDefault="00423656" w:rsidP="005B726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57175">
        <w:rPr>
          <w:rFonts w:cs="Calibri"/>
        </w:rPr>
        <w:t>Komisja inwentaryzacyjna (zespół spisowy) w składzie: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5B726A" w:rsidRPr="00757175" w14:paraId="780FE121" w14:textId="77777777" w:rsidTr="00B54F54">
        <w:tc>
          <w:tcPr>
            <w:tcW w:w="1809" w:type="dxa"/>
          </w:tcPr>
          <w:p w14:paraId="22B34824" w14:textId="77777777" w:rsidR="005B726A" w:rsidRPr="00757175" w:rsidRDefault="005B726A" w:rsidP="00B54F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757175">
              <w:rPr>
                <w:rFonts w:cs="Calibri"/>
              </w:rPr>
              <w:t>Przewodniczący:</w:t>
            </w:r>
          </w:p>
        </w:tc>
        <w:tc>
          <w:tcPr>
            <w:tcW w:w="7479" w:type="dxa"/>
            <w:vAlign w:val="bottom"/>
          </w:tcPr>
          <w:p w14:paraId="52E36112" w14:textId="77777777" w:rsidR="005B726A" w:rsidRPr="00757175" w:rsidRDefault="005B726A" w:rsidP="00B54F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 w:rsidRPr="00757175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5B726A" w:rsidRPr="00757175" w14:paraId="204522A5" w14:textId="77777777" w:rsidTr="00B54F54">
        <w:tc>
          <w:tcPr>
            <w:tcW w:w="1809" w:type="dxa"/>
          </w:tcPr>
          <w:p w14:paraId="143C96EB" w14:textId="77777777" w:rsidR="005B726A" w:rsidRPr="00757175" w:rsidRDefault="005B726A" w:rsidP="00B54F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757175">
              <w:rPr>
                <w:rFonts w:cs="Calibri"/>
              </w:rPr>
              <w:t>Członkowie:</w:t>
            </w:r>
          </w:p>
        </w:tc>
        <w:tc>
          <w:tcPr>
            <w:tcW w:w="7479" w:type="dxa"/>
            <w:vAlign w:val="bottom"/>
          </w:tcPr>
          <w:p w14:paraId="73766672" w14:textId="77777777" w:rsidR="005B726A" w:rsidRPr="00757175" w:rsidRDefault="005B726A" w:rsidP="00B54F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757175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5B726A" w:rsidRPr="00757175" w14:paraId="70411ED4" w14:textId="77777777" w:rsidTr="00B54F54">
        <w:tc>
          <w:tcPr>
            <w:tcW w:w="1809" w:type="dxa"/>
          </w:tcPr>
          <w:p w14:paraId="174ED7E7" w14:textId="77777777" w:rsidR="005B726A" w:rsidRPr="00757175" w:rsidRDefault="005B726A" w:rsidP="00B54F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479" w:type="dxa"/>
            <w:vAlign w:val="bottom"/>
          </w:tcPr>
          <w:p w14:paraId="46BD8917" w14:textId="77777777" w:rsidR="005B726A" w:rsidRPr="00757175" w:rsidRDefault="005B726A" w:rsidP="00B54F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757175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5B726A" w:rsidRPr="00757175" w14:paraId="3958A67B" w14:textId="77777777" w:rsidTr="00B54F54">
        <w:tc>
          <w:tcPr>
            <w:tcW w:w="1809" w:type="dxa"/>
          </w:tcPr>
          <w:p w14:paraId="0D48A54D" w14:textId="77777777" w:rsidR="005B726A" w:rsidRPr="00757175" w:rsidRDefault="005B726A" w:rsidP="00B54F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479" w:type="dxa"/>
            <w:vAlign w:val="bottom"/>
          </w:tcPr>
          <w:p w14:paraId="36FA3F3C" w14:textId="77777777" w:rsidR="005B726A" w:rsidRPr="00757175" w:rsidRDefault="005B726A" w:rsidP="00B54F5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="Calibri"/>
              </w:rPr>
            </w:pPr>
            <w:r w:rsidRPr="00757175">
              <w:rPr>
                <w:rFonts w:cs="Calibri"/>
                <w:sz w:val="20"/>
                <w:szCs w:val="20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18F793AE" w14:textId="77777777" w:rsidR="00423656" w:rsidRPr="00757175" w:rsidRDefault="00423656" w:rsidP="001F37F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</w:rPr>
      </w:pPr>
      <w:r w:rsidRPr="00757175">
        <w:rPr>
          <w:rFonts w:cs="Calibri"/>
        </w:rPr>
        <w:t>dokonał spisu z natury</w:t>
      </w:r>
      <w:r w:rsidRPr="00757175">
        <w:rPr>
          <w:rFonts w:cs="Calibri"/>
          <w:sz w:val="20"/>
          <w:szCs w:val="20"/>
        </w:rPr>
        <w:t>................................</w:t>
      </w:r>
      <w:r w:rsidR="005B726A" w:rsidRPr="00757175">
        <w:rPr>
          <w:rFonts w:cs="Calibri"/>
          <w:sz w:val="20"/>
          <w:szCs w:val="20"/>
        </w:rPr>
        <w:t>.........................................................................</w:t>
      </w:r>
      <w:r w:rsidRPr="00757175">
        <w:rPr>
          <w:rFonts w:cs="Calibri"/>
          <w:sz w:val="20"/>
          <w:szCs w:val="20"/>
        </w:rPr>
        <w:t>...................................</w:t>
      </w:r>
    </w:p>
    <w:p w14:paraId="6CE92943" w14:textId="77777777" w:rsidR="005B726A" w:rsidRPr="00757175" w:rsidRDefault="005B726A" w:rsidP="005B726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757175">
        <w:rPr>
          <w:rFonts w:cs="Calibri"/>
          <w:sz w:val="16"/>
          <w:szCs w:val="16"/>
        </w:rPr>
        <w:t>(</w:t>
      </w:r>
      <w:r w:rsidRPr="00757175">
        <w:rPr>
          <w:rFonts w:cs="Calibri"/>
          <w:i/>
          <w:sz w:val="16"/>
          <w:szCs w:val="16"/>
        </w:rPr>
        <w:t>np. środków trwałych, w zależności, co jest spisywane</w:t>
      </w:r>
      <w:r w:rsidRPr="00757175">
        <w:rPr>
          <w:rFonts w:cs="Calibri"/>
          <w:sz w:val="16"/>
          <w:szCs w:val="16"/>
        </w:rPr>
        <w:t>)</w:t>
      </w:r>
    </w:p>
    <w:p w14:paraId="47E0F23D" w14:textId="77777777" w:rsidR="00423656" w:rsidRPr="00757175" w:rsidRDefault="005B726A" w:rsidP="005B726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757175">
        <w:rPr>
          <w:rFonts w:cs="Calibri"/>
        </w:rPr>
        <w:t>w</w:t>
      </w:r>
      <w:r w:rsidR="00423656" w:rsidRPr="00757175">
        <w:rPr>
          <w:rFonts w:cs="Calibri"/>
          <w:sz w:val="20"/>
          <w:szCs w:val="20"/>
        </w:rPr>
        <w:t>.................................................................................</w:t>
      </w:r>
      <w:r w:rsidRPr="00757175">
        <w:rPr>
          <w:rFonts w:cs="Calibri"/>
          <w:sz w:val="20"/>
          <w:szCs w:val="20"/>
        </w:rPr>
        <w:t>.................................................</w:t>
      </w:r>
      <w:r w:rsidR="00423656" w:rsidRPr="00757175">
        <w:rPr>
          <w:rFonts w:cs="Calibri"/>
          <w:sz w:val="20"/>
          <w:szCs w:val="20"/>
        </w:rPr>
        <w:t>..............................................</w:t>
      </w:r>
    </w:p>
    <w:p w14:paraId="1BB9F497" w14:textId="77777777" w:rsidR="00423656" w:rsidRPr="00757175" w:rsidRDefault="00423656" w:rsidP="005B726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57175">
        <w:rPr>
          <w:rFonts w:cs="Calibri"/>
        </w:rPr>
        <w:t>Inwentaryzacje rozpoczęto dnia</w:t>
      </w:r>
      <w:r w:rsidRPr="00757175">
        <w:rPr>
          <w:rFonts w:cs="Calibri"/>
          <w:sz w:val="20"/>
          <w:szCs w:val="20"/>
        </w:rPr>
        <w:t xml:space="preserve"> ....................</w:t>
      </w:r>
      <w:r w:rsidR="005B726A" w:rsidRPr="00757175">
        <w:rPr>
          <w:rFonts w:cs="Calibri"/>
          <w:sz w:val="20"/>
          <w:szCs w:val="20"/>
        </w:rPr>
        <w:t>...........</w:t>
      </w:r>
      <w:r w:rsidRPr="00757175">
        <w:rPr>
          <w:rFonts w:cs="Calibri"/>
          <w:sz w:val="20"/>
          <w:szCs w:val="20"/>
        </w:rPr>
        <w:t xml:space="preserve">.............. </w:t>
      </w:r>
      <w:r w:rsidRPr="00757175">
        <w:rPr>
          <w:rFonts w:cs="Calibri"/>
        </w:rPr>
        <w:t xml:space="preserve">o godzinie </w:t>
      </w:r>
      <w:r w:rsidRPr="00757175">
        <w:rPr>
          <w:rFonts w:cs="Calibri"/>
          <w:sz w:val="20"/>
          <w:szCs w:val="20"/>
        </w:rPr>
        <w:t>............</w:t>
      </w:r>
      <w:r w:rsidR="005B726A" w:rsidRPr="00757175">
        <w:rPr>
          <w:rFonts w:cs="Calibri"/>
          <w:sz w:val="20"/>
          <w:szCs w:val="20"/>
        </w:rPr>
        <w:t>.....</w:t>
      </w:r>
      <w:r w:rsidRPr="00757175">
        <w:rPr>
          <w:rFonts w:cs="Calibri"/>
          <w:sz w:val="20"/>
          <w:szCs w:val="20"/>
        </w:rPr>
        <w:t>.........,</w:t>
      </w:r>
      <w:r w:rsidRPr="00757175">
        <w:rPr>
          <w:rFonts w:cs="Calibri"/>
        </w:rPr>
        <w:t xml:space="preserve"> zakończono dnia</w:t>
      </w:r>
    </w:p>
    <w:p w14:paraId="47E903F2" w14:textId="77777777" w:rsidR="00423656" w:rsidRPr="00757175" w:rsidRDefault="005B726A" w:rsidP="005B726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57175">
        <w:rPr>
          <w:rFonts w:cs="Calibri"/>
          <w:sz w:val="20"/>
          <w:szCs w:val="20"/>
        </w:rPr>
        <w:t>............................................</w:t>
      </w:r>
      <w:r w:rsidR="00423656" w:rsidRPr="00757175">
        <w:rPr>
          <w:rFonts w:cs="Calibri"/>
        </w:rPr>
        <w:t xml:space="preserve">o godzinie </w:t>
      </w:r>
      <w:r w:rsidRPr="00757175">
        <w:rPr>
          <w:rFonts w:cs="Calibri"/>
          <w:sz w:val="20"/>
          <w:szCs w:val="20"/>
        </w:rPr>
        <w:t>..........................</w:t>
      </w:r>
      <w:r w:rsidR="00423656" w:rsidRPr="00757175">
        <w:rPr>
          <w:rFonts w:cs="Calibri"/>
          <w:sz w:val="20"/>
          <w:szCs w:val="20"/>
        </w:rPr>
        <w:t xml:space="preserve"> </w:t>
      </w:r>
      <w:r w:rsidR="00423656" w:rsidRPr="00757175">
        <w:rPr>
          <w:rFonts w:cs="Calibri"/>
        </w:rPr>
        <w:t>w obecności osób materialnie odpowiedzialnych:</w:t>
      </w:r>
    </w:p>
    <w:p w14:paraId="51493281" w14:textId="77777777" w:rsidR="005B726A" w:rsidRPr="00757175" w:rsidRDefault="005B726A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002365AB" w14:textId="77777777" w:rsidR="005B726A" w:rsidRPr="00757175" w:rsidRDefault="005B726A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69000CB0" w14:textId="77777777" w:rsidR="005B726A" w:rsidRPr="00757175" w:rsidRDefault="005B726A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1F3A54A" w14:textId="77777777" w:rsidR="00423656" w:rsidRPr="00757175" w:rsidRDefault="00423656" w:rsidP="005B726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57175">
        <w:rPr>
          <w:rFonts w:cs="Calibri"/>
        </w:rPr>
        <w:t>Stwierdzono, co następuje (krótki opis przebiegu inwentaryzacji):</w:t>
      </w:r>
    </w:p>
    <w:p w14:paraId="3B18D895" w14:textId="77777777" w:rsidR="00423656" w:rsidRPr="00757175" w:rsidRDefault="00423656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.........................................................................................................</w:t>
      </w:r>
      <w:r w:rsidR="001F37F3" w:rsidRPr="00757175">
        <w:rPr>
          <w:rFonts w:cs="Calibri"/>
          <w:sz w:val="20"/>
          <w:szCs w:val="20"/>
        </w:rPr>
        <w:t>................</w:t>
      </w:r>
      <w:r w:rsidRPr="00757175">
        <w:rPr>
          <w:rFonts w:cs="Calibri"/>
          <w:sz w:val="20"/>
          <w:szCs w:val="20"/>
        </w:rPr>
        <w:t>..........................................................</w:t>
      </w:r>
    </w:p>
    <w:p w14:paraId="433997A8" w14:textId="77777777" w:rsidR="00423656" w:rsidRPr="00757175" w:rsidRDefault="00423656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......................................................................................................</w:t>
      </w:r>
      <w:r w:rsidR="001F37F3" w:rsidRPr="00757175">
        <w:rPr>
          <w:rFonts w:cs="Calibri"/>
          <w:sz w:val="20"/>
          <w:szCs w:val="20"/>
        </w:rPr>
        <w:t>.................</w:t>
      </w:r>
      <w:r w:rsidRPr="00757175">
        <w:rPr>
          <w:rFonts w:cs="Calibri"/>
          <w:sz w:val="20"/>
          <w:szCs w:val="20"/>
        </w:rPr>
        <w:t>............................................................</w:t>
      </w:r>
    </w:p>
    <w:p w14:paraId="137BE578" w14:textId="77777777" w:rsidR="00423656" w:rsidRPr="00757175" w:rsidRDefault="00423656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...................................................................................................</w:t>
      </w:r>
      <w:r w:rsidR="001F37F3" w:rsidRPr="00757175">
        <w:rPr>
          <w:rFonts w:cs="Calibri"/>
          <w:sz w:val="20"/>
          <w:szCs w:val="20"/>
        </w:rPr>
        <w:t>................</w:t>
      </w:r>
      <w:r w:rsidRPr="00757175">
        <w:rPr>
          <w:rFonts w:cs="Calibri"/>
          <w:sz w:val="20"/>
          <w:szCs w:val="20"/>
        </w:rPr>
        <w:t>................................................................</w:t>
      </w:r>
    </w:p>
    <w:p w14:paraId="131EF37B" w14:textId="77777777" w:rsidR="00423656" w:rsidRPr="00757175" w:rsidRDefault="00423656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</w:t>
      </w:r>
      <w:r w:rsidR="001F37F3" w:rsidRPr="00757175">
        <w:rPr>
          <w:rFonts w:cs="Calibri"/>
          <w:sz w:val="20"/>
          <w:szCs w:val="20"/>
        </w:rPr>
        <w:t>....................</w:t>
      </w:r>
      <w:r w:rsidRPr="00757175">
        <w:rPr>
          <w:rFonts w:cs="Calibri"/>
          <w:sz w:val="20"/>
          <w:szCs w:val="20"/>
        </w:rPr>
        <w:t>.......................................................................</w:t>
      </w:r>
    </w:p>
    <w:p w14:paraId="256F62B8" w14:textId="77777777" w:rsidR="00423656" w:rsidRPr="00757175" w:rsidRDefault="00423656" w:rsidP="005B726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57175">
        <w:rPr>
          <w:rFonts w:cs="Calibri"/>
        </w:rPr>
        <w:t xml:space="preserve">Całość inwentaryzacji udokumentowano na arkuszach spisowych od nr </w:t>
      </w:r>
      <w:r w:rsidRPr="00757175">
        <w:rPr>
          <w:rFonts w:cs="Calibri"/>
          <w:sz w:val="20"/>
          <w:szCs w:val="20"/>
        </w:rPr>
        <w:t>…</w:t>
      </w:r>
      <w:r w:rsidR="005B726A" w:rsidRPr="00757175">
        <w:rPr>
          <w:rFonts w:cs="Calibri"/>
          <w:sz w:val="20"/>
          <w:szCs w:val="20"/>
        </w:rPr>
        <w:t>……..…….</w:t>
      </w:r>
      <w:r w:rsidRPr="00757175">
        <w:rPr>
          <w:rFonts w:cs="Calibri"/>
          <w:sz w:val="20"/>
          <w:szCs w:val="20"/>
        </w:rPr>
        <w:t>….</w:t>
      </w:r>
      <w:r w:rsidRPr="00757175">
        <w:rPr>
          <w:rFonts w:cs="Calibri"/>
        </w:rPr>
        <w:t xml:space="preserve"> do nr </w:t>
      </w:r>
      <w:r w:rsidR="005B726A" w:rsidRPr="00757175">
        <w:rPr>
          <w:rFonts w:cs="Calibri"/>
          <w:sz w:val="20"/>
          <w:szCs w:val="20"/>
        </w:rPr>
        <w:t>………..…….….</w:t>
      </w:r>
    </w:p>
    <w:p w14:paraId="3D2AE6B0" w14:textId="77777777" w:rsidR="00423656" w:rsidRPr="00757175" w:rsidRDefault="00423656" w:rsidP="005B726A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57175">
        <w:rPr>
          <w:rFonts w:cs="Calibri"/>
        </w:rPr>
        <w:t>Wnioski komisji:</w:t>
      </w:r>
    </w:p>
    <w:p w14:paraId="31E0D078" w14:textId="77777777" w:rsidR="001F37F3" w:rsidRPr="00757175" w:rsidRDefault="001F37F3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18AA5FF7" w14:textId="77777777" w:rsidR="001F37F3" w:rsidRPr="00757175" w:rsidRDefault="001F37F3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B304E6F" w14:textId="77777777" w:rsidR="001F37F3" w:rsidRPr="00757175" w:rsidRDefault="001F37F3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673DF201" w14:textId="77777777" w:rsidR="001F37F3" w:rsidRPr="00757175" w:rsidRDefault="001F37F3" w:rsidP="005B726A">
      <w:pPr>
        <w:autoSpaceDE w:val="0"/>
        <w:autoSpaceDN w:val="0"/>
        <w:adjustRightInd w:val="0"/>
        <w:spacing w:after="0" w:line="360" w:lineRule="auto"/>
        <w:rPr>
          <w:rFonts w:cs="Calibri"/>
          <w:sz w:val="20"/>
          <w:szCs w:val="20"/>
        </w:rPr>
      </w:pPr>
      <w:r w:rsidRPr="00757175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E7A0FF7" w14:textId="77777777" w:rsidR="00423656" w:rsidRPr="00757175" w:rsidRDefault="00423656" w:rsidP="001F37F3">
      <w:pPr>
        <w:spacing w:line="240" w:lineRule="auto"/>
        <w:jc w:val="both"/>
        <w:rPr>
          <w:rFonts w:cs="Calibri"/>
        </w:rPr>
      </w:pPr>
    </w:p>
    <w:p w14:paraId="3BC35D62" w14:textId="77777777" w:rsidR="00423656" w:rsidRPr="00757175" w:rsidRDefault="00423656" w:rsidP="001406B1">
      <w:pPr>
        <w:spacing w:line="240" w:lineRule="auto"/>
        <w:jc w:val="center"/>
        <w:rPr>
          <w:rFonts w:cs="Calibri"/>
        </w:rPr>
      </w:pPr>
      <w:r w:rsidRPr="00757175">
        <w:rPr>
          <w:rFonts w:cs="Calibri"/>
        </w:rPr>
        <w:t xml:space="preserve">Podpisy członków komisji </w:t>
      </w:r>
      <w:r w:rsidR="001406B1" w:rsidRPr="00757175">
        <w:rPr>
          <w:rFonts w:cs="Calibri"/>
        </w:rPr>
        <w:t xml:space="preserve">inwentaryzacyjnej </w:t>
      </w:r>
      <w:r w:rsidRPr="00757175">
        <w:rPr>
          <w:rFonts w:cs="Calibri"/>
        </w:rPr>
        <w:t>(zespołu spisowego)</w:t>
      </w:r>
    </w:p>
    <w:p w14:paraId="50E24C98" w14:textId="77777777" w:rsidR="00F149EE" w:rsidRPr="00757175" w:rsidRDefault="00F149EE" w:rsidP="001F37F3">
      <w:pPr>
        <w:spacing w:line="240" w:lineRule="auto"/>
        <w:ind w:left="2832" w:firstLine="708"/>
        <w:jc w:val="right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149EE" w:rsidRPr="00757175" w14:paraId="34F18991" w14:textId="77777777" w:rsidTr="00B54F54">
        <w:tc>
          <w:tcPr>
            <w:tcW w:w="3070" w:type="dxa"/>
          </w:tcPr>
          <w:p w14:paraId="14A154D0" w14:textId="77777777" w:rsidR="00F149EE" w:rsidRPr="00757175" w:rsidRDefault="00F149EE" w:rsidP="00B54F5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7175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0C3F7121" w14:textId="77777777" w:rsidR="00F149EE" w:rsidRPr="00757175" w:rsidRDefault="00F149EE" w:rsidP="00B54F5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7175">
              <w:rPr>
                <w:rFonts w:cs="Calibri"/>
                <w:sz w:val="16"/>
                <w:szCs w:val="16"/>
              </w:rPr>
              <w:t>(podpis)</w:t>
            </w:r>
          </w:p>
        </w:tc>
        <w:tc>
          <w:tcPr>
            <w:tcW w:w="3071" w:type="dxa"/>
          </w:tcPr>
          <w:p w14:paraId="78E3AFFD" w14:textId="77777777" w:rsidR="00F149EE" w:rsidRPr="00757175" w:rsidRDefault="00F149EE" w:rsidP="00B54F5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7175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51E3752B" w14:textId="77777777" w:rsidR="00F149EE" w:rsidRPr="00757175" w:rsidRDefault="00F149EE" w:rsidP="00B54F5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7175">
              <w:rPr>
                <w:rFonts w:cs="Calibri"/>
                <w:sz w:val="16"/>
                <w:szCs w:val="16"/>
              </w:rPr>
              <w:t>(podpis)</w:t>
            </w:r>
          </w:p>
        </w:tc>
        <w:tc>
          <w:tcPr>
            <w:tcW w:w="3071" w:type="dxa"/>
          </w:tcPr>
          <w:p w14:paraId="1E12E0FE" w14:textId="77777777" w:rsidR="00F149EE" w:rsidRPr="00757175" w:rsidRDefault="00F149EE" w:rsidP="00B54F5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7175">
              <w:rPr>
                <w:rFonts w:cs="Calibri"/>
                <w:sz w:val="20"/>
                <w:szCs w:val="20"/>
              </w:rPr>
              <w:t>……………………………………</w:t>
            </w:r>
          </w:p>
          <w:p w14:paraId="554E391A" w14:textId="77777777" w:rsidR="00F149EE" w:rsidRPr="00757175" w:rsidRDefault="00F149EE" w:rsidP="00B54F5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7175">
              <w:rPr>
                <w:rFonts w:cs="Calibri"/>
                <w:sz w:val="16"/>
                <w:szCs w:val="16"/>
              </w:rPr>
              <w:t>(podpis)</w:t>
            </w:r>
          </w:p>
        </w:tc>
      </w:tr>
    </w:tbl>
    <w:p w14:paraId="31374177" w14:textId="77777777" w:rsidR="00925675" w:rsidRPr="00757175" w:rsidRDefault="00925675" w:rsidP="005B726A">
      <w:pPr>
        <w:spacing w:after="0" w:line="240" w:lineRule="auto"/>
        <w:rPr>
          <w:rFonts w:cs="Calibri"/>
        </w:rPr>
      </w:pPr>
    </w:p>
    <w:sectPr w:rsidR="00925675" w:rsidRPr="00757175" w:rsidSect="009256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2E0CC" w14:textId="77777777" w:rsidR="002E306E" w:rsidRDefault="002E306E" w:rsidP="00ED5BB1">
      <w:pPr>
        <w:spacing w:after="0" w:line="240" w:lineRule="auto"/>
      </w:pPr>
      <w:r>
        <w:separator/>
      </w:r>
    </w:p>
  </w:endnote>
  <w:endnote w:type="continuationSeparator" w:id="0">
    <w:p w14:paraId="3917B568" w14:textId="77777777" w:rsidR="002E306E" w:rsidRDefault="002E306E" w:rsidP="00ED5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E78A" w14:textId="77777777" w:rsidR="00ED5BB1" w:rsidRDefault="00ED5B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9B89" w14:textId="77777777" w:rsidR="00ED5BB1" w:rsidRDefault="00ED5B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5ECE" w14:textId="77777777" w:rsidR="00ED5BB1" w:rsidRDefault="00ED5B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72349" w14:textId="77777777" w:rsidR="002E306E" w:rsidRDefault="002E306E" w:rsidP="00ED5BB1">
      <w:pPr>
        <w:spacing w:after="0" w:line="240" w:lineRule="auto"/>
      </w:pPr>
      <w:r>
        <w:separator/>
      </w:r>
    </w:p>
  </w:footnote>
  <w:footnote w:type="continuationSeparator" w:id="0">
    <w:p w14:paraId="1D088EEA" w14:textId="77777777" w:rsidR="002E306E" w:rsidRDefault="002E306E" w:rsidP="00ED5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7328" w14:textId="77777777" w:rsidR="00ED5BB1" w:rsidRDefault="00ED5B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EF5C" w14:textId="77777777" w:rsidR="00ED5BB1" w:rsidRDefault="00ED5B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CE23A" w14:textId="77777777" w:rsidR="00ED5BB1" w:rsidRDefault="00ED5B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3656"/>
    <w:rsid w:val="00024748"/>
    <w:rsid w:val="001406B1"/>
    <w:rsid w:val="001F1C87"/>
    <w:rsid w:val="001F37F3"/>
    <w:rsid w:val="00205E4F"/>
    <w:rsid w:val="002E306E"/>
    <w:rsid w:val="00352E59"/>
    <w:rsid w:val="00423656"/>
    <w:rsid w:val="00580723"/>
    <w:rsid w:val="005B726A"/>
    <w:rsid w:val="005E705E"/>
    <w:rsid w:val="00757175"/>
    <w:rsid w:val="00775021"/>
    <w:rsid w:val="00925675"/>
    <w:rsid w:val="00A30FC4"/>
    <w:rsid w:val="00B54F54"/>
    <w:rsid w:val="00DD2C2D"/>
    <w:rsid w:val="00E838F3"/>
    <w:rsid w:val="00ED5BB1"/>
    <w:rsid w:val="00F1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377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65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72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D5B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5BB1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ED5B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D5BB1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2026-07-28T18:52:00Z</dcterms:created>
  <dcterms:modified xsi:type="dcterms:W3CDTF">2026-07-28T18:52:00Z</dcterms:modified>
</cp:coreProperties>
</file>