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9D4C1" w14:textId="77777777" w:rsidR="00465E6B" w:rsidRPr="00274590" w:rsidRDefault="00465E6B" w:rsidP="00465E6B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274590">
        <w:rPr>
          <w:rFonts w:cs="Calibri"/>
          <w:sz w:val="20"/>
          <w:szCs w:val="20"/>
        </w:rPr>
        <w:t xml:space="preserve">............................... dnia ...................... </w:t>
      </w:r>
    </w:p>
    <w:p w14:paraId="04D3D220" w14:textId="77777777" w:rsidR="00465E6B" w:rsidRPr="00274590" w:rsidRDefault="00465E6B" w:rsidP="00465E6B">
      <w:pPr>
        <w:spacing w:line="240" w:lineRule="auto"/>
        <w:jc w:val="right"/>
        <w:rPr>
          <w:rFonts w:cs="Calibri"/>
          <w:sz w:val="16"/>
          <w:szCs w:val="16"/>
        </w:rPr>
      </w:pPr>
      <w:r w:rsidRPr="00274590">
        <w:rPr>
          <w:rFonts w:cs="Calibri"/>
          <w:sz w:val="16"/>
          <w:szCs w:val="16"/>
        </w:rPr>
        <w:t xml:space="preserve"> (miejscowość)</w:t>
      </w:r>
      <w:r w:rsidRPr="00274590">
        <w:rPr>
          <w:rFonts w:cs="Calibri"/>
          <w:sz w:val="16"/>
          <w:szCs w:val="16"/>
        </w:rPr>
        <w:tab/>
      </w:r>
      <w:r w:rsidRPr="00274590">
        <w:rPr>
          <w:rFonts w:cs="Calibri"/>
          <w:sz w:val="16"/>
          <w:szCs w:val="16"/>
        </w:rPr>
        <w:tab/>
      </w:r>
    </w:p>
    <w:p w14:paraId="4D30B937" w14:textId="77777777" w:rsidR="00465E6B" w:rsidRPr="00274590" w:rsidRDefault="00465E6B" w:rsidP="00465E6B">
      <w:pPr>
        <w:spacing w:after="0" w:line="240" w:lineRule="auto"/>
        <w:rPr>
          <w:rFonts w:cs="Calibri"/>
          <w:i/>
          <w:sz w:val="16"/>
          <w:szCs w:val="16"/>
        </w:rPr>
      </w:pPr>
      <w:r w:rsidRPr="00274590">
        <w:rPr>
          <w:rFonts w:cs="Calibri"/>
          <w:i/>
          <w:sz w:val="20"/>
        </w:rPr>
        <w:t>………………………………………….…………………………</w:t>
      </w:r>
      <w:r w:rsidRPr="00274590">
        <w:rPr>
          <w:rFonts w:cs="Calibri"/>
          <w:i/>
          <w:sz w:val="16"/>
          <w:szCs w:val="16"/>
        </w:rPr>
        <w:t xml:space="preserve"> </w:t>
      </w:r>
    </w:p>
    <w:p w14:paraId="613E5788" w14:textId="77777777" w:rsidR="00465E6B" w:rsidRPr="00274590" w:rsidRDefault="00465E6B" w:rsidP="00465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274590">
        <w:rPr>
          <w:rFonts w:cs="Calibri"/>
          <w:i/>
          <w:sz w:val="16"/>
          <w:szCs w:val="16"/>
        </w:rPr>
        <w:t>(</w:t>
      </w:r>
      <w:r w:rsidRPr="00274590">
        <w:rPr>
          <w:rFonts w:cs="Calibri"/>
          <w:bCs/>
          <w:sz w:val="16"/>
          <w:szCs w:val="16"/>
        </w:rPr>
        <w:t>pieczęć organizacji</w:t>
      </w:r>
      <w:r w:rsidRPr="00274590">
        <w:rPr>
          <w:rFonts w:cs="Calibri"/>
          <w:i/>
          <w:sz w:val="16"/>
          <w:szCs w:val="16"/>
        </w:rPr>
        <w:t>)</w:t>
      </w:r>
    </w:p>
    <w:p w14:paraId="2FB0F378" w14:textId="77777777" w:rsidR="00FC1779" w:rsidRPr="00274590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22"/>
          <w:szCs w:val="22"/>
        </w:rPr>
      </w:pPr>
    </w:p>
    <w:p w14:paraId="32790E1F" w14:textId="77777777" w:rsidR="00FC1779" w:rsidRPr="00274590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22"/>
          <w:szCs w:val="22"/>
        </w:rPr>
      </w:pPr>
    </w:p>
    <w:p w14:paraId="691F98B2" w14:textId="77777777" w:rsidR="00FC1779" w:rsidRPr="00274590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</w:p>
    <w:p w14:paraId="7C31D1E8" w14:textId="77777777" w:rsidR="00FC1779" w:rsidRPr="00274590" w:rsidRDefault="00FC1779" w:rsidP="00FC1779">
      <w:pPr>
        <w:pStyle w:val="Nagwek2"/>
        <w:tabs>
          <w:tab w:val="center" w:pos="4536"/>
          <w:tab w:val="left" w:pos="7110"/>
        </w:tabs>
        <w:spacing w:before="0" w:after="0" w:line="24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</w:p>
    <w:p w14:paraId="1E4EAB0B" w14:textId="77777777" w:rsidR="00E97CD7" w:rsidRPr="00274590" w:rsidRDefault="00E97CD7" w:rsidP="00E97CD7">
      <w:pPr>
        <w:pStyle w:val="Nagwek2"/>
        <w:spacing w:before="0" w:line="360" w:lineRule="auto"/>
        <w:jc w:val="center"/>
        <w:rPr>
          <w:rFonts w:ascii="Calibri" w:hAnsi="Calibri" w:cs="Calibri"/>
          <w:bCs w:val="0"/>
          <w:i w:val="0"/>
          <w:sz w:val="32"/>
          <w:szCs w:val="32"/>
        </w:rPr>
      </w:pPr>
      <w:r w:rsidRPr="00274590">
        <w:rPr>
          <w:rFonts w:ascii="Calibri" w:hAnsi="Calibri" w:cs="Calibri"/>
          <w:bCs w:val="0"/>
          <w:i w:val="0"/>
          <w:sz w:val="32"/>
          <w:szCs w:val="32"/>
        </w:rPr>
        <w:t>Inwentaryzacja oświadczenie (końcowe)</w:t>
      </w:r>
    </w:p>
    <w:p w14:paraId="4B047EEA" w14:textId="77777777" w:rsidR="00FC1779" w:rsidRPr="00274590" w:rsidRDefault="00FC1779" w:rsidP="00FC1779">
      <w:pPr>
        <w:rPr>
          <w:rFonts w:cs="Calibri"/>
        </w:rPr>
      </w:pPr>
    </w:p>
    <w:p w14:paraId="0685C083" w14:textId="77777777" w:rsidR="00FC1779" w:rsidRPr="00274590" w:rsidRDefault="00FC1779" w:rsidP="00FC1779">
      <w:pPr>
        <w:spacing w:after="0" w:line="240" w:lineRule="auto"/>
        <w:jc w:val="both"/>
        <w:rPr>
          <w:rFonts w:cs="Calibri"/>
        </w:rPr>
      </w:pPr>
    </w:p>
    <w:p w14:paraId="54370B79" w14:textId="77777777" w:rsidR="00FC1779" w:rsidRPr="00274590" w:rsidRDefault="00FC1779" w:rsidP="00FC1779">
      <w:pPr>
        <w:spacing w:after="0" w:line="240" w:lineRule="auto"/>
        <w:rPr>
          <w:rFonts w:cs="Calibri"/>
          <w:sz w:val="20"/>
          <w:szCs w:val="20"/>
        </w:rPr>
      </w:pPr>
      <w:r w:rsidRPr="00274590">
        <w:rPr>
          <w:rFonts w:cs="Calibri"/>
        </w:rPr>
        <w:t xml:space="preserve">Ja </w:t>
      </w:r>
      <w:r w:rsidRPr="00274590">
        <w:rPr>
          <w:rFonts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………………………………………………………………………………………………………………………………………………………..……………. </w:t>
      </w:r>
    </w:p>
    <w:p w14:paraId="5EC00F66" w14:textId="77777777" w:rsidR="00FC1779" w:rsidRPr="00274590" w:rsidRDefault="00FC1779" w:rsidP="00FC1779">
      <w:pPr>
        <w:spacing w:after="0" w:line="240" w:lineRule="auto"/>
        <w:jc w:val="center"/>
        <w:rPr>
          <w:rFonts w:cs="Calibri"/>
          <w:sz w:val="16"/>
          <w:szCs w:val="16"/>
        </w:rPr>
      </w:pPr>
      <w:r w:rsidRPr="00274590">
        <w:rPr>
          <w:rFonts w:cs="Calibri"/>
          <w:sz w:val="16"/>
          <w:szCs w:val="16"/>
        </w:rPr>
        <w:t>(imię i nazwisko)</w:t>
      </w:r>
    </w:p>
    <w:p w14:paraId="091BB238" w14:textId="77777777" w:rsidR="00FC1779" w:rsidRPr="00274590" w:rsidRDefault="00FC1779" w:rsidP="00FC1779">
      <w:pPr>
        <w:spacing w:after="0" w:line="240" w:lineRule="auto"/>
        <w:jc w:val="center"/>
        <w:rPr>
          <w:rFonts w:cs="Calibri"/>
          <w:sz w:val="16"/>
          <w:szCs w:val="16"/>
        </w:rPr>
      </w:pPr>
    </w:p>
    <w:p w14:paraId="0690D2FB" w14:textId="77777777" w:rsidR="00E97CD7" w:rsidRPr="00274590" w:rsidRDefault="00E97CD7" w:rsidP="00E97CD7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7CFAA958" w14:textId="77777777" w:rsidR="00E97CD7" w:rsidRPr="00274590" w:rsidRDefault="00E97CD7" w:rsidP="00E97CD7">
      <w:pPr>
        <w:spacing w:after="0" w:line="480" w:lineRule="auto"/>
        <w:jc w:val="both"/>
        <w:rPr>
          <w:rFonts w:cs="Calibri"/>
          <w:sz w:val="24"/>
          <w:szCs w:val="24"/>
        </w:rPr>
      </w:pPr>
      <w:r w:rsidRPr="00274590">
        <w:rPr>
          <w:rFonts w:cs="Calibri"/>
          <w:sz w:val="24"/>
          <w:szCs w:val="24"/>
        </w:rPr>
        <w:t>Niniejszym oświadczam, że spis z natury składników majątkowych, za które ponoszę odpowiedzialność materialną, został dokonany w mojej obecności i nie wnoszę zastrzeżeń co do kompletności spisu i pracy zespołu spisowego.</w:t>
      </w:r>
    </w:p>
    <w:p w14:paraId="373F7DB8" w14:textId="77777777" w:rsidR="00E97CD7" w:rsidRPr="00274590" w:rsidRDefault="00E97CD7" w:rsidP="00E97CD7">
      <w:pPr>
        <w:spacing w:after="0" w:line="480" w:lineRule="auto"/>
        <w:jc w:val="both"/>
        <w:rPr>
          <w:rFonts w:cs="Calibri"/>
          <w:sz w:val="24"/>
          <w:szCs w:val="24"/>
        </w:rPr>
      </w:pPr>
      <w:r w:rsidRPr="00274590">
        <w:rPr>
          <w:rFonts w:cs="Calibri"/>
          <w:sz w:val="24"/>
          <w:szCs w:val="24"/>
        </w:rPr>
        <w:t>Wszystkie składniki powierzone mojej pieczy zostały objęte spisem.</w:t>
      </w:r>
    </w:p>
    <w:p w14:paraId="19C6D34A" w14:textId="77777777" w:rsidR="00FC1779" w:rsidRPr="00274590" w:rsidRDefault="00FC1779" w:rsidP="00FC1779">
      <w:pPr>
        <w:spacing w:after="0" w:line="240" w:lineRule="auto"/>
        <w:jc w:val="both"/>
        <w:rPr>
          <w:rFonts w:cs="Calibri"/>
        </w:rPr>
      </w:pPr>
    </w:p>
    <w:p w14:paraId="7BA47062" w14:textId="77777777" w:rsidR="00FC1779" w:rsidRPr="00274590" w:rsidRDefault="00FC1779" w:rsidP="00FC1779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FC1779" w:rsidRPr="00274590" w14:paraId="44C1CB7C" w14:textId="77777777" w:rsidTr="00AF5B17">
        <w:trPr>
          <w:jc w:val="center"/>
        </w:trPr>
        <w:tc>
          <w:tcPr>
            <w:tcW w:w="4606" w:type="dxa"/>
          </w:tcPr>
          <w:p w14:paraId="6E7849C6" w14:textId="77777777" w:rsidR="00E97CD7" w:rsidRPr="00274590" w:rsidRDefault="00FC1779" w:rsidP="00E97C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274590">
              <w:rPr>
                <w:rFonts w:cs="Calibri"/>
                <w:sz w:val="20"/>
                <w:szCs w:val="20"/>
              </w:rPr>
              <w:t>…………………………………….…………………..</w:t>
            </w:r>
          </w:p>
          <w:p w14:paraId="17B3199B" w14:textId="77777777" w:rsidR="00FC1779" w:rsidRPr="00274590" w:rsidRDefault="00E97CD7" w:rsidP="00E97C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274590">
              <w:rPr>
                <w:rFonts w:cs="Calibri"/>
                <w:sz w:val="16"/>
                <w:szCs w:val="16"/>
              </w:rPr>
              <w:t xml:space="preserve"> ( data i podpis przewodniczącego zespołu spisowego</w:t>
            </w:r>
            <w:r w:rsidRPr="00274590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4606" w:type="dxa"/>
          </w:tcPr>
          <w:p w14:paraId="4CEA1FB5" w14:textId="77777777" w:rsidR="00FC1779" w:rsidRPr="00274590" w:rsidRDefault="00FC1779" w:rsidP="00AF5B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274590">
              <w:rPr>
                <w:rFonts w:cs="Calibri"/>
                <w:sz w:val="20"/>
                <w:szCs w:val="20"/>
              </w:rPr>
              <w:t>…………………………………….…………………..</w:t>
            </w:r>
          </w:p>
          <w:p w14:paraId="4CCF38C5" w14:textId="77777777" w:rsidR="00FC1779" w:rsidRPr="00274590" w:rsidRDefault="00E97CD7" w:rsidP="00AF5B1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74590">
              <w:rPr>
                <w:rFonts w:cs="Calibri"/>
                <w:sz w:val="16"/>
                <w:szCs w:val="16"/>
              </w:rPr>
              <w:t>(data i podpis osoby odpowiedzialnej materialnie)</w:t>
            </w:r>
          </w:p>
        </w:tc>
      </w:tr>
    </w:tbl>
    <w:p w14:paraId="59A83FCB" w14:textId="77777777" w:rsidR="004E1164" w:rsidRPr="00274590" w:rsidRDefault="004E1164" w:rsidP="00FC1779">
      <w:pPr>
        <w:spacing w:after="0" w:line="240" w:lineRule="auto"/>
        <w:rPr>
          <w:rFonts w:cs="Calibri"/>
        </w:rPr>
      </w:pPr>
      <w:r w:rsidRPr="00274590">
        <w:rPr>
          <w:rFonts w:cs="Calibri"/>
        </w:rPr>
        <w:t xml:space="preserve">                        </w:t>
      </w:r>
      <w:r w:rsidRPr="00274590">
        <w:rPr>
          <w:rFonts w:cs="Calibri"/>
        </w:rPr>
        <w:tab/>
      </w:r>
      <w:r w:rsidRPr="00274590">
        <w:rPr>
          <w:rFonts w:cs="Calibri"/>
        </w:rPr>
        <w:tab/>
      </w:r>
      <w:r w:rsidRPr="00274590">
        <w:rPr>
          <w:rFonts w:cs="Calibri"/>
        </w:rPr>
        <w:tab/>
        <w:t xml:space="preserve">              </w:t>
      </w:r>
    </w:p>
    <w:p w14:paraId="26A4303B" w14:textId="77777777" w:rsidR="004E1164" w:rsidRPr="00274590" w:rsidRDefault="004E1164" w:rsidP="00FC1779">
      <w:pPr>
        <w:spacing w:after="0" w:line="360" w:lineRule="auto"/>
        <w:rPr>
          <w:rFonts w:cs="Calibri"/>
        </w:rPr>
      </w:pPr>
    </w:p>
    <w:p w14:paraId="03DB06FA" w14:textId="77777777" w:rsidR="00E97CD7" w:rsidRPr="00274590" w:rsidRDefault="00E97CD7" w:rsidP="00E97CD7">
      <w:pPr>
        <w:spacing w:after="0" w:line="360" w:lineRule="auto"/>
        <w:jc w:val="both"/>
        <w:rPr>
          <w:rFonts w:cs="Calibri"/>
          <w:sz w:val="20"/>
          <w:szCs w:val="20"/>
        </w:rPr>
      </w:pPr>
      <w:r w:rsidRPr="00274590">
        <w:rPr>
          <w:rFonts w:cs="Calibri"/>
          <w:sz w:val="20"/>
          <w:szCs w:val="20"/>
        </w:rPr>
        <w:tab/>
        <w:t xml:space="preserve">                                                                            </w:t>
      </w:r>
    </w:p>
    <w:p w14:paraId="04A75980" w14:textId="77777777" w:rsidR="00231EF7" w:rsidRPr="00274590" w:rsidRDefault="00231EF7" w:rsidP="003A3AB2">
      <w:pPr>
        <w:rPr>
          <w:rFonts w:cs="Calibri"/>
        </w:rPr>
      </w:pPr>
    </w:p>
    <w:sectPr w:rsidR="00231EF7" w:rsidRPr="00274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D537" w14:textId="77777777" w:rsidR="005F7D11" w:rsidRDefault="005F7D11" w:rsidP="00D74574">
      <w:pPr>
        <w:spacing w:after="0" w:line="240" w:lineRule="auto"/>
      </w:pPr>
      <w:r>
        <w:separator/>
      </w:r>
    </w:p>
  </w:endnote>
  <w:endnote w:type="continuationSeparator" w:id="0">
    <w:p w14:paraId="2716F38D" w14:textId="77777777" w:rsidR="005F7D11" w:rsidRDefault="005F7D11" w:rsidP="00D7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67945" w14:textId="77777777" w:rsidR="00D74574" w:rsidRDefault="00D745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7828" w14:textId="77777777" w:rsidR="00D74574" w:rsidRDefault="00D745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0A81" w14:textId="77777777" w:rsidR="00D74574" w:rsidRDefault="00D745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5489" w14:textId="77777777" w:rsidR="005F7D11" w:rsidRDefault="005F7D11" w:rsidP="00D74574">
      <w:pPr>
        <w:spacing w:after="0" w:line="240" w:lineRule="auto"/>
      </w:pPr>
      <w:r>
        <w:separator/>
      </w:r>
    </w:p>
  </w:footnote>
  <w:footnote w:type="continuationSeparator" w:id="0">
    <w:p w14:paraId="436DE4E5" w14:textId="77777777" w:rsidR="005F7D11" w:rsidRDefault="005F7D11" w:rsidP="00D7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E4D8" w14:textId="77777777" w:rsidR="00D74574" w:rsidRDefault="00D745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14FB" w14:textId="77777777" w:rsidR="00D74574" w:rsidRDefault="00D745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A663" w14:textId="77777777" w:rsidR="00D74574" w:rsidRDefault="00D745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4827"/>
    <w:multiLevelType w:val="hybridMultilevel"/>
    <w:tmpl w:val="6D20E2DA"/>
    <w:lvl w:ilvl="0" w:tplc="9B2A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27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67B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4590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5C72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A3AB2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26926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65E6B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3D1C"/>
    <w:rsid w:val="004B4998"/>
    <w:rsid w:val="004C3F48"/>
    <w:rsid w:val="004C5244"/>
    <w:rsid w:val="004D1B4D"/>
    <w:rsid w:val="004D2AD1"/>
    <w:rsid w:val="004E0C81"/>
    <w:rsid w:val="004E0F4F"/>
    <w:rsid w:val="004E1164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5F7D11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5B17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57582"/>
    <w:rsid w:val="00B6367B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376E"/>
    <w:rsid w:val="00D5539F"/>
    <w:rsid w:val="00D57F1D"/>
    <w:rsid w:val="00D65400"/>
    <w:rsid w:val="00D66CBA"/>
    <w:rsid w:val="00D72B80"/>
    <w:rsid w:val="00D74574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97CD7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54C2"/>
    <w:rsid w:val="00F42450"/>
    <w:rsid w:val="00F43A19"/>
    <w:rsid w:val="00F66AE6"/>
    <w:rsid w:val="00F73E37"/>
    <w:rsid w:val="00F74768"/>
    <w:rsid w:val="00F75DA3"/>
    <w:rsid w:val="00F80DF0"/>
    <w:rsid w:val="00F83BA0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C1779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CEF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6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E11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3A3A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table" w:styleId="Tabela-Siatka">
    <w:name w:val="Table Grid"/>
    <w:basedOn w:val="Standardowy"/>
    <w:rsid w:val="00FC17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D74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457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D74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7457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2026-08-03T17:45:00Z</dcterms:created>
  <dcterms:modified xsi:type="dcterms:W3CDTF">2026-08-03T17:45:00Z</dcterms:modified>
</cp:coreProperties>
</file>