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25B1C" w14:textId="77777777" w:rsidR="009A4C94" w:rsidRPr="000D3D44" w:rsidRDefault="009A4C94">
      <w:pPr>
        <w:rPr>
          <w:rFonts w:ascii="Calibri" w:hAnsi="Calibri" w:cs="Calibri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980"/>
        <w:gridCol w:w="1620"/>
        <w:gridCol w:w="1088"/>
        <w:gridCol w:w="1792"/>
      </w:tblGrid>
      <w:tr w:rsidR="003F5045" w:rsidRPr="000D3D44" w14:paraId="2AA2B710" w14:textId="77777777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03EF" w14:textId="77777777" w:rsidR="003F5045" w:rsidRPr="000D3D44" w:rsidRDefault="003F5045">
            <w:pPr>
              <w:jc w:val="both"/>
              <w:rPr>
                <w:rFonts w:ascii="Calibri" w:hAnsi="Calibri" w:cs="Calibri"/>
              </w:rPr>
            </w:pPr>
          </w:p>
          <w:p w14:paraId="0719BB99" w14:textId="77777777" w:rsidR="009A4C94" w:rsidRPr="000D3D44" w:rsidRDefault="009A4C94">
            <w:pPr>
              <w:jc w:val="center"/>
              <w:rPr>
                <w:rFonts w:ascii="Calibri" w:hAnsi="Calibri" w:cs="Calibri"/>
                <w:b/>
              </w:rPr>
            </w:pPr>
          </w:p>
          <w:p w14:paraId="013E92E9" w14:textId="77777777" w:rsidR="003F5045" w:rsidRPr="000D3D44" w:rsidRDefault="003F5045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0D3D44">
              <w:rPr>
                <w:rFonts w:ascii="Calibri" w:hAnsi="Calibri" w:cs="Calibri"/>
                <w:b/>
                <w:sz w:val="28"/>
                <w:szCs w:val="28"/>
              </w:rPr>
              <w:t>Informacja o zapoznaniu się pracownika z ryzykiem zawodowym</w:t>
            </w:r>
          </w:p>
          <w:p w14:paraId="58969C35" w14:textId="77777777" w:rsidR="009A4C94" w:rsidRPr="000D3D44" w:rsidRDefault="009A4C94">
            <w:pPr>
              <w:jc w:val="center"/>
              <w:rPr>
                <w:rFonts w:ascii="Calibri" w:hAnsi="Calibri" w:cs="Calibri"/>
                <w:b/>
              </w:rPr>
            </w:pPr>
          </w:p>
          <w:p w14:paraId="24F37380" w14:textId="77777777" w:rsidR="003F5045" w:rsidRPr="000D3D44" w:rsidRDefault="003F5045">
            <w:pPr>
              <w:jc w:val="both"/>
              <w:rPr>
                <w:rFonts w:ascii="Calibri" w:hAnsi="Calibri" w:cs="Calibri"/>
              </w:rPr>
            </w:pPr>
          </w:p>
        </w:tc>
      </w:tr>
      <w:tr w:rsidR="003F5045" w:rsidRPr="000D3D44" w14:paraId="63FDF17C" w14:textId="77777777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B82E" w14:textId="77777777" w:rsidR="003F5045" w:rsidRPr="000D3D44" w:rsidRDefault="003F5045">
            <w:pPr>
              <w:jc w:val="both"/>
              <w:rPr>
                <w:rFonts w:ascii="Calibri" w:hAnsi="Calibri" w:cs="Calibri"/>
              </w:rPr>
            </w:pPr>
          </w:p>
          <w:p w14:paraId="56878E9B" w14:textId="77777777" w:rsidR="009A4C94" w:rsidRPr="000D3D44" w:rsidRDefault="009A4C94">
            <w:pPr>
              <w:jc w:val="both"/>
              <w:rPr>
                <w:rFonts w:ascii="Calibri" w:hAnsi="Calibri" w:cs="Calibri"/>
              </w:rPr>
            </w:pPr>
          </w:p>
          <w:p w14:paraId="2976BE9B" w14:textId="77777777" w:rsidR="009A4C94" w:rsidRPr="000D3D44" w:rsidRDefault="009A4C94">
            <w:pPr>
              <w:jc w:val="both"/>
              <w:rPr>
                <w:rFonts w:ascii="Calibri" w:hAnsi="Calibri" w:cs="Calibri"/>
              </w:rPr>
            </w:pPr>
          </w:p>
          <w:p w14:paraId="4B7B022C" w14:textId="77777777" w:rsidR="009A4C94" w:rsidRPr="000D3D44" w:rsidRDefault="009A4C94">
            <w:pPr>
              <w:jc w:val="both"/>
              <w:rPr>
                <w:rFonts w:ascii="Calibri" w:hAnsi="Calibri" w:cs="Calibri"/>
              </w:rPr>
            </w:pPr>
          </w:p>
          <w:p w14:paraId="490F1EDC" w14:textId="77777777" w:rsidR="009A4C94" w:rsidRPr="000D3D44" w:rsidRDefault="009A4C94">
            <w:pPr>
              <w:jc w:val="both"/>
              <w:rPr>
                <w:rFonts w:ascii="Calibri" w:hAnsi="Calibri" w:cs="Calibri"/>
              </w:rPr>
            </w:pPr>
          </w:p>
          <w:p w14:paraId="641FC5B2" w14:textId="77777777" w:rsidR="009A4C94" w:rsidRPr="000D3D44" w:rsidRDefault="009A4C94">
            <w:pPr>
              <w:jc w:val="both"/>
              <w:rPr>
                <w:rFonts w:ascii="Calibri" w:hAnsi="Calibri" w:cs="Calibri"/>
              </w:rPr>
            </w:pPr>
          </w:p>
          <w:p w14:paraId="31F02D75" w14:textId="77777777" w:rsidR="003F5045" w:rsidRPr="000D3D44" w:rsidRDefault="003F5045">
            <w:pPr>
              <w:jc w:val="both"/>
              <w:rPr>
                <w:rFonts w:ascii="Calibri" w:hAnsi="Calibri" w:cs="Calibri"/>
              </w:rPr>
            </w:pPr>
            <w:r w:rsidRPr="000D3D44">
              <w:rPr>
                <w:rFonts w:ascii="Calibri" w:hAnsi="Calibri" w:cs="Calibri"/>
              </w:rPr>
              <w:t>...........................................................</w:t>
            </w:r>
            <w:r w:rsidR="00563B83" w:rsidRPr="000D3D44">
              <w:rPr>
                <w:rFonts w:ascii="Calibri" w:hAnsi="Calibri" w:cs="Calibri"/>
              </w:rPr>
              <w:t>................</w:t>
            </w:r>
          </w:p>
          <w:p w14:paraId="660CBBA4" w14:textId="77777777" w:rsidR="003F5045" w:rsidRPr="000D3D44" w:rsidRDefault="003F50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D44">
              <w:rPr>
                <w:rFonts w:ascii="Calibri" w:hAnsi="Calibri" w:cs="Calibri"/>
                <w:sz w:val="20"/>
                <w:szCs w:val="20"/>
              </w:rPr>
              <w:t>(nazwa firmy)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7020" w14:textId="77777777" w:rsidR="003F5045" w:rsidRPr="000D3D44" w:rsidRDefault="003F5045">
            <w:pPr>
              <w:jc w:val="both"/>
              <w:rPr>
                <w:rFonts w:ascii="Calibri" w:hAnsi="Calibri" w:cs="Calibri"/>
              </w:rPr>
            </w:pPr>
          </w:p>
          <w:p w14:paraId="13E54489" w14:textId="77777777" w:rsidR="009A4C94" w:rsidRPr="000D3D44" w:rsidRDefault="009A4C94">
            <w:pPr>
              <w:jc w:val="both"/>
              <w:rPr>
                <w:rFonts w:ascii="Calibri" w:hAnsi="Calibri" w:cs="Calibri"/>
              </w:rPr>
            </w:pPr>
          </w:p>
          <w:p w14:paraId="5D82E521" w14:textId="77777777" w:rsidR="009A4C94" w:rsidRPr="000D3D44" w:rsidRDefault="009A4C94">
            <w:pPr>
              <w:jc w:val="both"/>
              <w:rPr>
                <w:rFonts w:ascii="Calibri" w:hAnsi="Calibri" w:cs="Calibri"/>
              </w:rPr>
            </w:pPr>
          </w:p>
          <w:p w14:paraId="019D0706" w14:textId="77777777" w:rsidR="009A4C94" w:rsidRPr="000D3D44" w:rsidRDefault="009A4C94">
            <w:pPr>
              <w:jc w:val="both"/>
              <w:rPr>
                <w:rFonts w:ascii="Calibri" w:hAnsi="Calibri" w:cs="Calibri"/>
              </w:rPr>
            </w:pPr>
          </w:p>
          <w:p w14:paraId="0023111A" w14:textId="77777777" w:rsidR="009A4C94" w:rsidRPr="000D3D44" w:rsidRDefault="009A4C94">
            <w:pPr>
              <w:jc w:val="both"/>
              <w:rPr>
                <w:rFonts w:ascii="Calibri" w:hAnsi="Calibri" w:cs="Calibri"/>
              </w:rPr>
            </w:pPr>
          </w:p>
          <w:p w14:paraId="5C53D475" w14:textId="77777777" w:rsidR="009A4C94" w:rsidRPr="000D3D44" w:rsidRDefault="009A4C94">
            <w:pPr>
              <w:jc w:val="both"/>
              <w:rPr>
                <w:rFonts w:ascii="Calibri" w:hAnsi="Calibri" w:cs="Calibri"/>
              </w:rPr>
            </w:pPr>
          </w:p>
          <w:p w14:paraId="170A72D2" w14:textId="77777777" w:rsidR="003F5045" w:rsidRPr="000D3D44" w:rsidRDefault="003F5045">
            <w:pPr>
              <w:jc w:val="both"/>
              <w:rPr>
                <w:rFonts w:ascii="Calibri" w:hAnsi="Calibri" w:cs="Calibri"/>
              </w:rPr>
            </w:pPr>
            <w:r w:rsidRPr="000D3D44">
              <w:rPr>
                <w:rFonts w:ascii="Calibri" w:hAnsi="Calibri" w:cs="Calibri"/>
              </w:rPr>
              <w:t>.....................................................</w:t>
            </w:r>
            <w:r w:rsidR="00563B83" w:rsidRPr="000D3D44">
              <w:rPr>
                <w:rFonts w:ascii="Calibri" w:hAnsi="Calibri" w:cs="Calibri"/>
              </w:rPr>
              <w:t>..................</w:t>
            </w:r>
          </w:p>
          <w:p w14:paraId="06E395FE" w14:textId="77777777" w:rsidR="003F5045" w:rsidRPr="000D3D44" w:rsidRDefault="003F504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D44">
              <w:rPr>
                <w:rFonts w:ascii="Calibri" w:hAnsi="Calibri" w:cs="Calibri"/>
                <w:sz w:val="20"/>
                <w:szCs w:val="20"/>
              </w:rPr>
              <w:t>(nazwa komórki organizacyjnej)</w:t>
            </w:r>
          </w:p>
        </w:tc>
      </w:tr>
      <w:tr w:rsidR="003F5045" w:rsidRPr="000D3D44" w14:paraId="0B6BE98C" w14:textId="77777777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261570" w14:textId="77777777" w:rsidR="003F5045" w:rsidRPr="000D3D44" w:rsidRDefault="003F5045">
            <w:pPr>
              <w:jc w:val="both"/>
              <w:rPr>
                <w:rFonts w:ascii="Calibri" w:hAnsi="Calibri" w:cs="Calibri"/>
              </w:rPr>
            </w:pPr>
          </w:p>
          <w:p w14:paraId="70113909" w14:textId="77777777" w:rsidR="009A4C94" w:rsidRPr="000D3D44" w:rsidRDefault="009A4C94">
            <w:pPr>
              <w:jc w:val="both"/>
              <w:rPr>
                <w:rFonts w:ascii="Calibri" w:hAnsi="Calibri" w:cs="Calibri"/>
              </w:rPr>
            </w:pPr>
          </w:p>
          <w:p w14:paraId="5FC5F5D2" w14:textId="77777777" w:rsidR="003F5045" w:rsidRPr="000D3D44" w:rsidRDefault="003F5045">
            <w:pPr>
              <w:jc w:val="center"/>
              <w:rPr>
                <w:rStyle w:val="msoheading70"/>
                <w:rFonts w:ascii="Calibri" w:hAnsi="Calibri" w:cs="Calibri"/>
                <w:b/>
              </w:rPr>
            </w:pPr>
            <w:r w:rsidRPr="000D3D44">
              <w:rPr>
                <w:rStyle w:val="msoheading70"/>
                <w:rFonts w:ascii="Calibri" w:hAnsi="Calibri" w:cs="Calibri"/>
                <w:b/>
              </w:rPr>
              <w:t>Oświadczenie</w:t>
            </w:r>
          </w:p>
          <w:p w14:paraId="48745454" w14:textId="77777777" w:rsidR="003F5045" w:rsidRPr="000D3D44" w:rsidRDefault="003F5045">
            <w:pPr>
              <w:jc w:val="both"/>
              <w:rPr>
                <w:rStyle w:val="msoheading70"/>
                <w:rFonts w:ascii="Calibri" w:hAnsi="Calibri" w:cs="Calibri"/>
              </w:rPr>
            </w:pPr>
          </w:p>
          <w:p w14:paraId="31D3E898" w14:textId="77777777" w:rsidR="003F5045" w:rsidRPr="000D3D44" w:rsidRDefault="003F5045" w:rsidP="00563B83">
            <w:pPr>
              <w:jc w:val="both"/>
              <w:rPr>
                <w:rFonts w:ascii="Calibri" w:hAnsi="Calibri" w:cs="Calibri"/>
              </w:rPr>
            </w:pPr>
            <w:r w:rsidRPr="000D3D44">
              <w:rPr>
                <w:rFonts w:ascii="Calibri" w:hAnsi="Calibri" w:cs="Calibri"/>
              </w:rPr>
              <w:t xml:space="preserve">Oświadczam, że zostałem zapoznany z zagrożeniami i ryzykiem zawodowym związanym </w:t>
            </w:r>
            <w:r w:rsidR="00563B83" w:rsidRPr="000D3D44">
              <w:rPr>
                <w:rFonts w:ascii="Calibri" w:hAnsi="Calibri" w:cs="Calibri"/>
              </w:rPr>
              <w:br/>
            </w:r>
            <w:r w:rsidRPr="000D3D44">
              <w:rPr>
                <w:rFonts w:ascii="Calibri" w:hAnsi="Calibri" w:cs="Calibri"/>
              </w:rPr>
              <w:t>z wykonywanymi czynnościami na moim stanowisku pracy. Przyjmuję do wiadomości zakres i rolę wdrożonych do stosowania  barier. Jestem świadomy, że niestosowanie wdrożonych barier powoduje wzrost ryzyka zawodowego – zwiększa prawdopodobieństwo zaistnienia wypadku czy choroby zawodowej.</w:t>
            </w:r>
          </w:p>
          <w:p w14:paraId="298ECD09" w14:textId="77777777" w:rsidR="009A4C94" w:rsidRPr="000D3D44" w:rsidRDefault="009A4C94" w:rsidP="00563B83">
            <w:pPr>
              <w:jc w:val="both"/>
              <w:rPr>
                <w:rFonts w:ascii="Calibri" w:hAnsi="Calibri" w:cs="Calibri"/>
              </w:rPr>
            </w:pPr>
          </w:p>
          <w:p w14:paraId="665CA67D" w14:textId="77777777" w:rsidR="003F5045" w:rsidRPr="000D3D44" w:rsidRDefault="003F5045">
            <w:pPr>
              <w:jc w:val="both"/>
              <w:rPr>
                <w:rStyle w:val="msoheading70"/>
                <w:rFonts w:ascii="Calibri" w:hAnsi="Calibri" w:cs="Calibri"/>
              </w:rPr>
            </w:pPr>
          </w:p>
        </w:tc>
      </w:tr>
      <w:tr w:rsidR="003F5045" w:rsidRPr="000D3D44" w14:paraId="160F4F33" w14:textId="777777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550F" w14:textId="77777777" w:rsidR="003F5045" w:rsidRPr="000D3D44" w:rsidRDefault="003F5045">
            <w:pPr>
              <w:jc w:val="center"/>
              <w:rPr>
                <w:rFonts w:ascii="Calibri" w:hAnsi="Calibri" w:cs="Calibri"/>
                <w:b/>
              </w:rPr>
            </w:pPr>
          </w:p>
          <w:p w14:paraId="702AF8F0" w14:textId="77777777" w:rsidR="003F5045" w:rsidRPr="000D3D44" w:rsidRDefault="003F5045">
            <w:pPr>
              <w:jc w:val="center"/>
              <w:rPr>
                <w:rFonts w:ascii="Calibri" w:hAnsi="Calibri" w:cs="Calibri"/>
                <w:b/>
              </w:rPr>
            </w:pPr>
            <w:r w:rsidRPr="000D3D44">
              <w:rPr>
                <w:rFonts w:ascii="Calibri" w:hAnsi="Calibri" w:cs="Calibri"/>
                <w:b/>
              </w:rPr>
              <w:t>Imię i nazwisko pracownika</w:t>
            </w:r>
          </w:p>
          <w:p w14:paraId="3B9CFCE2" w14:textId="77777777" w:rsidR="003F5045" w:rsidRPr="000D3D44" w:rsidRDefault="003F504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40F2" w14:textId="77777777" w:rsidR="003F5045" w:rsidRPr="000D3D44" w:rsidRDefault="003F5045">
            <w:pPr>
              <w:jc w:val="center"/>
              <w:rPr>
                <w:rFonts w:ascii="Calibri" w:hAnsi="Calibri" w:cs="Calibri"/>
                <w:b/>
              </w:rPr>
            </w:pPr>
            <w:r w:rsidRPr="000D3D44">
              <w:rPr>
                <w:rFonts w:ascii="Calibri" w:hAnsi="Calibri" w:cs="Calibri"/>
                <w:b/>
              </w:rPr>
              <w:t>Stanowisko (czynności)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4B66" w14:textId="77777777" w:rsidR="003F5045" w:rsidRPr="000D3D44" w:rsidRDefault="003F5045">
            <w:pPr>
              <w:jc w:val="center"/>
              <w:rPr>
                <w:rFonts w:ascii="Calibri" w:hAnsi="Calibri" w:cs="Calibri"/>
                <w:b/>
              </w:rPr>
            </w:pPr>
            <w:r w:rsidRPr="000D3D44">
              <w:rPr>
                <w:rFonts w:ascii="Calibri" w:hAnsi="Calibri" w:cs="Calibri"/>
                <w:b/>
              </w:rPr>
              <w:t>Data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4678" w14:textId="77777777" w:rsidR="003F5045" w:rsidRPr="000D3D44" w:rsidRDefault="003F5045">
            <w:pPr>
              <w:jc w:val="center"/>
              <w:rPr>
                <w:rFonts w:ascii="Calibri" w:hAnsi="Calibri" w:cs="Calibri"/>
                <w:b/>
              </w:rPr>
            </w:pPr>
            <w:r w:rsidRPr="000D3D44">
              <w:rPr>
                <w:rFonts w:ascii="Calibri" w:hAnsi="Calibri" w:cs="Calibri"/>
                <w:b/>
              </w:rPr>
              <w:t>Podpis</w:t>
            </w:r>
          </w:p>
        </w:tc>
      </w:tr>
      <w:tr w:rsidR="003F5045" w:rsidRPr="000D3D44" w14:paraId="534DE654" w14:textId="7777777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16B1" w14:textId="77777777" w:rsidR="003F5045" w:rsidRPr="000D3D44" w:rsidRDefault="003F5045">
            <w:pPr>
              <w:pStyle w:val="Stopka"/>
              <w:tabs>
                <w:tab w:val="left" w:pos="708"/>
              </w:tabs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  <w:p w14:paraId="089962DD" w14:textId="77777777" w:rsidR="009A4C94" w:rsidRPr="000D3D44" w:rsidRDefault="009A4C94">
            <w:pPr>
              <w:pStyle w:val="Stopka"/>
              <w:tabs>
                <w:tab w:val="left" w:pos="708"/>
              </w:tabs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  <w:p w14:paraId="7F727499" w14:textId="77777777" w:rsidR="009A4C94" w:rsidRPr="000D3D44" w:rsidRDefault="009A4C94">
            <w:pPr>
              <w:pStyle w:val="Stopka"/>
              <w:tabs>
                <w:tab w:val="left" w:pos="708"/>
              </w:tabs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  <w:p w14:paraId="64F01A40" w14:textId="77777777" w:rsidR="009A4C94" w:rsidRPr="000D3D44" w:rsidRDefault="009A4C94">
            <w:pPr>
              <w:pStyle w:val="Stopka"/>
              <w:tabs>
                <w:tab w:val="left" w:pos="708"/>
              </w:tabs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  <w:p w14:paraId="6A2BEF13" w14:textId="77777777" w:rsidR="009A4C94" w:rsidRPr="000D3D44" w:rsidRDefault="009A4C94">
            <w:pPr>
              <w:pStyle w:val="Stopka"/>
              <w:tabs>
                <w:tab w:val="left" w:pos="708"/>
              </w:tabs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  <w:p w14:paraId="327FA656" w14:textId="77777777" w:rsidR="009A4C94" w:rsidRPr="000D3D44" w:rsidRDefault="009A4C94">
            <w:pPr>
              <w:pStyle w:val="Stopka"/>
              <w:tabs>
                <w:tab w:val="left" w:pos="708"/>
              </w:tabs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0370" w14:textId="77777777" w:rsidR="003F5045" w:rsidRPr="000D3D44" w:rsidRDefault="003F5045">
            <w:pPr>
              <w:pStyle w:val="Stopka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C37F" w14:textId="77777777" w:rsidR="003F5045" w:rsidRPr="000D3D44" w:rsidRDefault="003F504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9084" w14:textId="77777777" w:rsidR="003F5045" w:rsidRPr="000D3D44" w:rsidRDefault="003F5045">
            <w:pPr>
              <w:rPr>
                <w:rFonts w:ascii="Calibri" w:hAnsi="Calibri" w:cs="Calibri"/>
                <w:b/>
              </w:rPr>
            </w:pPr>
          </w:p>
        </w:tc>
      </w:tr>
      <w:tr w:rsidR="003F5045" w:rsidRPr="000D3D44" w14:paraId="46246964" w14:textId="77777777"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1535" w14:textId="77777777" w:rsidR="009A4C94" w:rsidRPr="000D3D44" w:rsidRDefault="009A4C94">
            <w:pPr>
              <w:rPr>
                <w:rStyle w:val="msoheading80"/>
                <w:rFonts w:ascii="Calibri" w:hAnsi="Calibri" w:cs="Calibri"/>
                <w:b/>
              </w:rPr>
            </w:pPr>
          </w:p>
          <w:p w14:paraId="425C7349" w14:textId="77777777" w:rsidR="009A4C94" w:rsidRPr="000D3D44" w:rsidRDefault="009A4C94">
            <w:pPr>
              <w:rPr>
                <w:rStyle w:val="msoheading80"/>
                <w:rFonts w:ascii="Calibri" w:hAnsi="Calibri" w:cs="Calibri"/>
                <w:b/>
              </w:rPr>
            </w:pPr>
          </w:p>
          <w:p w14:paraId="6FBF9A0C" w14:textId="77777777" w:rsidR="003F5045" w:rsidRPr="000D3D44" w:rsidRDefault="003F5045">
            <w:pPr>
              <w:rPr>
                <w:rStyle w:val="msoheading80"/>
                <w:rFonts w:ascii="Calibri" w:hAnsi="Calibri" w:cs="Calibri"/>
                <w:b/>
              </w:rPr>
            </w:pPr>
            <w:r w:rsidRPr="000D3D44">
              <w:rPr>
                <w:rStyle w:val="msoheading80"/>
                <w:rFonts w:ascii="Calibri" w:hAnsi="Calibri" w:cs="Calibri"/>
                <w:b/>
              </w:rPr>
              <w:t>Ocena ryzyka:</w:t>
            </w:r>
            <w:r w:rsidRPr="000D3D44">
              <w:rPr>
                <w:rStyle w:val="msoheading80"/>
                <w:rFonts w:ascii="Calibri" w:hAnsi="Calibri" w:cs="Calibri"/>
                <w:sz w:val="20"/>
                <w:szCs w:val="20"/>
              </w:rPr>
              <w:t>..................................................................</w:t>
            </w:r>
            <w:r w:rsidR="009A4C94" w:rsidRPr="000D3D44">
              <w:rPr>
                <w:rStyle w:val="msoheading80"/>
                <w:rFonts w:ascii="Calibri" w:hAnsi="Calibri" w:cs="Calibri"/>
                <w:sz w:val="20"/>
                <w:szCs w:val="20"/>
              </w:rPr>
              <w:t>.........................</w:t>
            </w:r>
          </w:p>
          <w:p w14:paraId="2485B918" w14:textId="77777777" w:rsidR="00563B83" w:rsidRPr="000D3D44" w:rsidRDefault="00563B83">
            <w:pPr>
              <w:rPr>
                <w:rStyle w:val="msoheading80"/>
                <w:rFonts w:ascii="Calibri" w:hAnsi="Calibri" w:cs="Calibri"/>
                <w:b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9593" w14:textId="77777777" w:rsidR="003F5045" w:rsidRPr="000D3D44" w:rsidRDefault="003F504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09A9" w14:textId="77777777" w:rsidR="003F5045" w:rsidRPr="000D3D44" w:rsidRDefault="003F5045">
            <w:pPr>
              <w:rPr>
                <w:rFonts w:ascii="Calibri" w:hAnsi="Calibri" w:cs="Calibri"/>
                <w:b/>
              </w:rPr>
            </w:pPr>
          </w:p>
        </w:tc>
      </w:tr>
      <w:tr w:rsidR="003F5045" w:rsidRPr="000D3D44" w14:paraId="131AAE16" w14:textId="77777777">
        <w:trPr>
          <w:trHeight w:val="176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08BA" w14:textId="77777777" w:rsidR="009A4C94" w:rsidRPr="000D3D44" w:rsidRDefault="009A4C94">
            <w:pPr>
              <w:rPr>
                <w:rFonts w:ascii="Calibri" w:hAnsi="Calibri" w:cs="Calibri"/>
                <w:b/>
              </w:rPr>
            </w:pPr>
          </w:p>
          <w:p w14:paraId="6317BAE2" w14:textId="77777777" w:rsidR="003F5045" w:rsidRPr="000D3D44" w:rsidRDefault="003F5045">
            <w:pPr>
              <w:rPr>
                <w:rFonts w:ascii="Calibri" w:hAnsi="Calibri" w:cs="Calibri"/>
                <w:b/>
              </w:rPr>
            </w:pPr>
            <w:r w:rsidRPr="000D3D44">
              <w:rPr>
                <w:rFonts w:ascii="Calibri" w:hAnsi="Calibri" w:cs="Calibri"/>
                <w:b/>
              </w:rPr>
              <w:t>Informację przekazał:</w:t>
            </w:r>
            <w:r w:rsidRPr="000D3D44">
              <w:rPr>
                <w:rFonts w:ascii="Calibri" w:hAnsi="Calibri" w:cs="Calibri"/>
                <w:sz w:val="20"/>
                <w:szCs w:val="20"/>
              </w:rPr>
              <w:t>...................................................</w:t>
            </w:r>
            <w:r w:rsidR="009A4C94" w:rsidRPr="000D3D44">
              <w:rPr>
                <w:rFonts w:ascii="Calibri" w:hAnsi="Calibri" w:cs="Calibri"/>
                <w:sz w:val="20"/>
                <w:szCs w:val="20"/>
              </w:rPr>
              <w:t>.................</w:t>
            </w:r>
            <w:r w:rsidRPr="000D3D44">
              <w:rPr>
                <w:rFonts w:ascii="Calibri" w:hAnsi="Calibri" w:cs="Calibri"/>
                <w:sz w:val="20"/>
                <w:szCs w:val="20"/>
              </w:rPr>
              <w:t>..</w:t>
            </w:r>
            <w:r w:rsidR="009A4C94" w:rsidRPr="000D3D44">
              <w:rPr>
                <w:rFonts w:ascii="Calibri" w:hAnsi="Calibri" w:cs="Calibri"/>
                <w:sz w:val="20"/>
                <w:szCs w:val="20"/>
              </w:rPr>
              <w:t>....</w:t>
            </w:r>
            <w:r w:rsidR="00563B83" w:rsidRPr="000D3D44">
              <w:rPr>
                <w:rFonts w:ascii="Calibri" w:hAnsi="Calibri" w:cs="Calibri"/>
                <w:sz w:val="20"/>
                <w:szCs w:val="20"/>
              </w:rPr>
              <w:t>..........................</w:t>
            </w:r>
          </w:p>
          <w:p w14:paraId="20695EEC" w14:textId="77777777" w:rsidR="00563B83" w:rsidRPr="000D3D44" w:rsidRDefault="00563B8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004" w14:textId="77777777" w:rsidR="003F5045" w:rsidRPr="000D3D44" w:rsidRDefault="003F504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597D" w14:textId="77777777" w:rsidR="003F5045" w:rsidRPr="000D3D44" w:rsidRDefault="003F5045">
            <w:pPr>
              <w:rPr>
                <w:rFonts w:ascii="Calibri" w:hAnsi="Calibri" w:cs="Calibri"/>
                <w:b/>
              </w:rPr>
            </w:pPr>
          </w:p>
        </w:tc>
      </w:tr>
    </w:tbl>
    <w:p w14:paraId="019532C7" w14:textId="77777777" w:rsidR="003F5045" w:rsidRPr="000D3D44" w:rsidRDefault="003F5045">
      <w:pPr>
        <w:rPr>
          <w:rFonts w:ascii="Calibri" w:hAnsi="Calibri" w:cs="Calibri"/>
          <w:sz w:val="20"/>
        </w:rPr>
      </w:pPr>
    </w:p>
    <w:p w14:paraId="53C99E6C" w14:textId="77777777" w:rsidR="009A4C94" w:rsidRPr="000D3D44" w:rsidRDefault="009A4C94">
      <w:pPr>
        <w:rPr>
          <w:rFonts w:ascii="Calibri" w:hAnsi="Calibri" w:cs="Calibri"/>
          <w:sz w:val="20"/>
        </w:rPr>
      </w:pPr>
    </w:p>
    <w:sectPr w:rsidR="009A4C94" w:rsidRPr="000D3D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FB3F7" w14:textId="77777777" w:rsidR="00FB3C3C" w:rsidRDefault="00FB3C3C">
      <w:r>
        <w:separator/>
      </w:r>
    </w:p>
  </w:endnote>
  <w:endnote w:type="continuationSeparator" w:id="0">
    <w:p w14:paraId="6C66DBA9" w14:textId="77777777" w:rsidR="00FB3C3C" w:rsidRDefault="00FB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EB0A" w14:textId="77777777" w:rsidR="003F5045" w:rsidRPr="00A8428F" w:rsidRDefault="003F5045" w:rsidP="00A842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8C76" w14:textId="77777777" w:rsidR="003F5045" w:rsidRPr="00A8428F" w:rsidRDefault="003F5045" w:rsidP="00A842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7957A" w14:textId="77777777" w:rsidR="00A8428F" w:rsidRDefault="00A84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08C2A" w14:textId="77777777" w:rsidR="00FB3C3C" w:rsidRDefault="00FB3C3C">
      <w:r>
        <w:separator/>
      </w:r>
    </w:p>
  </w:footnote>
  <w:footnote w:type="continuationSeparator" w:id="0">
    <w:p w14:paraId="384BCFA3" w14:textId="77777777" w:rsidR="00FB3C3C" w:rsidRDefault="00FB3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3635" w14:textId="77777777" w:rsidR="00A8428F" w:rsidRDefault="00A842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E0CC0" w14:textId="77777777" w:rsidR="00A8428F" w:rsidRDefault="00A842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EDED4" w14:textId="77777777" w:rsidR="00A8428F" w:rsidRDefault="00A842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E12AF"/>
    <w:multiLevelType w:val="hybridMultilevel"/>
    <w:tmpl w:val="075E088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0997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3D98"/>
    <w:rsid w:val="000C5DB7"/>
    <w:rsid w:val="000D3D44"/>
    <w:rsid w:val="0027716E"/>
    <w:rsid w:val="003F5045"/>
    <w:rsid w:val="00563B83"/>
    <w:rsid w:val="005F453E"/>
    <w:rsid w:val="009A4C94"/>
    <w:rsid w:val="00A13D98"/>
    <w:rsid w:val="00A2515E"/>
    <w:rsid w:val="00A8428F"/>
    <w:rsid w:val="00C86D17"/>
    <w:rsid w:val="00D04B7F"/>
    <w:rsid w:val="00FB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29F8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3"/>
    </w:rPr>
  </w:style>
  <w:style w:type="character" w:customStyle="1" w:styleId="msoheading70">
    <w:name w:val="msoheading7"/>
    <w:basedOn w:val="Domylnaczcionkaakapitu"/>
  </w:style>
  <w:style w:type="character" w:customStyle="1" w:styleId="msoheading80">
    <w:name w:val="msoheading8"/>
    <w:basedOn w:val="Domylnaczcionkaakapitu"/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2026-08-20T17:11:00Z</dcterms:created>
  <dcterms:modified xsi:type="dcterms:W3CDTF">2026-08-20T17:11:00Z</dcterms:modified>
</cp:coreProperties>
</file>