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40C7" w14:textId="77777777" w:rsidR="009C4E55" w:rsidRPr="002C4EEE" w:rsidRDefault="009C4E55" w:rsidP="009C4E55">
      <w:pPr>
        <w:spacing w:before="0" w:line="240" w:lineRule="auto"/>
        <w:jc w:val="right"/>
        <w:rPr>
          <w:rFonts w:ascii="Calibri" w:hAnsi="Calibri" w:cs="Calibri"/>
          <w:sz w:val="20"/>
        </w:rPr>
      </w:pPr>
      <w:r w:rsidRPr="002C4EEE">
        <w:rPr>
          <w:rFonts w:ascii="Calibri" w:hAnsi="Calibri" w:cs="Calibri"/>
          <w:sz w:val="20"/>
        </w:rPr>
        <w:t>……………………………………………………………………</w:t>
      </w:r>
    </w:p>
    <w:p w14:paraId="4E57E3AA" w14:textId="77777777" w:rsidR="009C4E55" w:rsidRPr="002C4EEE" w:rsidRDefault="009C4E55" w:rsidP="009C4E55">
      <w:pPr>
        <w:shd w:val="clear" w:color="auto" w:fill="FFFFFF"/>
        <w:spacing w:before="0" w:line="240" w:lineRule="auto"/>
        <w:ind w:right="221"/>
        <w:jc w:val="right"/>
        <w:rPr>
          <w:rFonts w:ascii="Calibri" w:hAnsi="Calibri" w:cs="Calibri"/>
          <w:b/>
          <w:bCs/>
          <w:spacing w:val="-2"/>
          <w:sz w:val="24"/>
          <w:szCs w:val="24"/>
          <w:vertAlign w:val="superscript"/>
        </w:rPr>
      </w:pPr>
      <w:r w:rsidRPr="002C4EEE">
        <w:rPr>
          <w:rFonts w:ascii="Calibri" w:hAnsi="Calibri" w:cs="Calibri"/>
          <w:bCs/>
          <w:sz w:val="20"/>
          <w:vertAlign w:val="superscript"/>
        </w:rPr>
        <w:t>Miejscowo</w:t>
      </w:r>
      <w:r w:rsidRPr="002C4EEE">
        <w:rPr>
          <w:rFonts w:ascii="Calibri" w:hAnsi="Calibri" w:cs="Calibri"/>
          <w:sz w:val="20"/>
          <w:vertAlign w:val="superscript"/>
        </w:rPr>
        <w:t>ść</w:t>
      </w:r>
      <w:r w:rsidRPr="002C4EEE">
        <w:rPr>
          <w:rFonts w:ascii="Calibri" w:hAnsi="Calibri" w:cs="Calibri"/>
          <w:bCs/>
          <w:sz w:val="20"/>
          <w:vertAlign w:val="superscript"/>
        </w:rPr>
        <w:t xml:space="preserve"> i data</w:t>
      </w:r>
      <w:r w:rsidRPr="002C4EEE">
        <w:rPr>
          <w:rFonts w:ascii="Calibri" w:hAnsi="Calibri" w:cs="Calibri"/>
          <w:bCs/>
          <w:sz w:val="20"/>
          <w:vertAlign w:val="superscript"/>
        </w:rPr>
        <w:tab/>
      </w:r>
      <w:r w:rsidRPr="002C4EEE">
        <w:rPr>
          <w:rFonts w:ascii="Calibri" w:hAnsi="Calibri" w:cs="Calibri"/>
          <w:bCs/>
          <w:sz w:val="20"/>
          <w:vertAlign w:val="superscript"/>
        </w:rPr>
        <w:tab/>
      </w:r>
    </w:p>
    <w:p w14:paraId="1CC5D4A4" w14:textId="77777777" w:rsidR="009C4E55" w:rsidRPr="002C4EEE" w:rsidRDefault="009C4E55" w:rsidP="009C4E55">
      <w:pPr>
        <w:shd w:val="clear" w:color="auto" w:fill="FFFFFF"/>
        <w:spacing w:before="0"/>
        <w:ind w:right="221"/>
        <w:rPr>
          <w:rFonts w:ascii="Calibri" w:hAnsi="Calibri" w:cs="Calibri"/>
          <w:b/>
          <w:bCs/>
          <w:spacing w:val="-2"/>
          <w:sz w:val="24"/>
          <w:szCs w:val="24"/>
        </w:rPr>
      </w:pPr>
    </w:p>
    <w:p w14:paraId="6C7B4FEC" w14:textId="77777777" w:rsidR="009C4E55" w:rsidRPr="002C4EEE" w:rsidRDefault="009C4E55" w:rsidP="009C4E55">
      <w:pPr>
        <w:shd w:val="clear" w:color="auto" w:fill="FFFFFF"/>
        <w:spacing w:before="0"/>
        <w:ind w:right="221"/>
        <w:jc w:val="center"/>
        <w:rPr>
          <w:rFonts w:ascii="Calibri" w:hAnsi="Calibri" w:cs="Calibri"/>
          <w:b/>
          <w:bCs/>
          <w:spacing w:val="-2"/>
          <w:sz w:val="24"/>
          <w:szCs w:val="24"/>
        </w:rPr>
      </w:pPr>
    </w:p>
    <w:p w14:paraId="51B6015A" w14:textId="77777777" w:rsidR="009C4E55" w:rsidRPr="002C4EEE" w:rsidRDefault="009C4E55" w:rsidP="009C4E55">
      <w:pPr>
        <w:shd w:val="clear" w:color="auto" w:fill="FFFFFF"/>
        <w:spacing w:before="0"/>
        <w:ind w:right="221"/>
        <w:jc w:val="center"/>
        <w:rPr>
          <w:rFonts w:ascii="Calibri" w:hAnsi="Calibri" w:cs="Calibri"/>
          <w:b/>
          <w:bCs/>
          <w:spacing w:val="-10"/>
          <w:sz w:val="28"/>
          <w:szCs w:val="28"/>
        </w:rPr>
      </w:pPr>
      <w:r w:rsidRPr="002C4EEE">
        <w:rPr>
          <w:rFonts w:ascii="Calibri" w:hAnsi="Calibri" w:cs="Calibri"/>
          <w:b/>
          <w:bCs/>
          <w:spacing w:val="-2"/>
          <w:sz w:val="28"/>
          <w:szCs w:val="28"/>
        </w:rPr>
        <w:t>O</w:t>
      </w:r>
      <w:r w:rsidRPr="002C4EEE">
        <w:rPr>
          <w:rFonts w:ascii="Calibri" w:hAnsi="Calibri" w:cs="Calibri"/>
          <w:b/>
          <w:spacing w:val="-2"/>
          <w:sz w:val="28"/>
          <w:szCs w:val="28"/>
        </w:rPr>
        <w:t>Ś</w:t>
      </w:r>
      <w:r w:rsidRPr="002C4EEE">
        <w:rPr>
          <w:rFonts w:ascii="Calibri" w:hAnsi="Calibri" w:cs="Calibri"/>
          <w:b/>
          <w:bCs/>
          <w:spacing w:val="-2"/>
          <w:sz w:val="28"/>
          <w:szCs w:val="28"/>
        </w:rPr>
        <w:t>WIADCZENIE</w:t>
      </w:r>
      <w:r w:rsidRPr="002C4EEE">
        <w:rPr>
          <w:rFonts w:ascii="Calibri" w:hAnsi="Calibri" w:cs="Calibri"/>
          <w:b/>
          <w:bCs/>
          <w:spacing w:val="-10"/>
          <w:sz w:val="28"/>
          <w:szCs w:val="28"/>
        </w:rPr>
        <w:t xml:space="preserve"> O NIEPROWADZENIU DZIAŁALNO</w:t>
      </w:r>
      <w:r w:rsidRPr="002C4EEE">
        <w:rPr>
          <w:rFonts w:ascii="Calibri" w:hAnsi="Calibri" w:cs="Calibri"/>
          <w:b/>
          <w:spacing w:val="-10"/>
          <w:sz w:val="28"/>
          <w:szCs w:val="28"/>
        </w:rPr>
        <w:t>Ś</w:t>
      </w:r>
      <w:r w:rsidRPr="002C4EEE">
        <w:rPr>
          <w:rFonts w:ascii="Calibri" w:hAnsi="Calibri" w:cs="Calibri"/>
          <w:b/>
          <w:bCs/>
          <w:spacing w:val="-10"/>
          <w:sz w:val="28"/>
          <w:szCs w:val="28"/>
        </w:rPr>
        <w:t>CI GOSPODARCZEJ</w:t>
      </w:r>
    </w:p>
    <w:p w14:paraId="4E5EB3D5" w14:textId="77777777" w:rsidR="009C4E55" w:rsidRPr="002C4EEE" w:rsidRDefault="009C4E55" w:rsidP="009C4E55">
      <w:pPr>
        <w:shd w:val="clear" w:color="auto" w:fill="FFFFFF"/>
        <w:spacing w:before="0"/>
        <w:ind w:right="221"/>
        <w:jc w:val="center"/>
        <w:rPr>
          <w:rFonts w:ascii="Calibri" w:hAnsi="Calibri" w:cs="Calibri"/>
          <w:b/>
          <w:bCs/>
          <w:spacing w:val="-10"/>
          <w:sz w:val="24"/>
          <w:szCs w:val="24"/>
        </w:rPr>
      </w:pPr>
    </w:p>
    <w:p w14:paraId="2225DFED" w14:textId="77777777" w:rsidR="009C4E55" w:rsidRPr="002C4EEE" w:rsidRDefault="009C4E55" w:rsidP="009C4E55">
      <w:pPr>
        <w:shd w:val="clear" w:color="auto" w:fill="FFFFFF"/>
        <w:spacing w:before="0"/>
        <w:ind w:right="221"/>
        <w:jc w:val="center"/>
        <w:rPr>
          <w:rFonts w:ascii="Calibri" w:hAnsi="Calibri" w:cs="Calibri"/>
          <w:b/>
          <w:bCs/>
          <w:spacing w:val="-2"/>
          <w:sz w:val="28"/>
          <w:szCs w:val="28"/>
        </w:rPr>
      </w:pPr>
    </w:p>
    <w:p w14:paraId="220C5001" w14:textId="77777777" w:rsidR="009C4E55" w:rsidRPr="002C4EEE" w:rsidRDefault="009C4E55" w:rsidP="009C4E55">
      <w:pPr>
        <w:shd w:val="clear" w:color="auto" w:fill="FFFFFF"/>
        <w:tabs>
          <w:tab w:val="left" w:pos="3101"/>
          <w:tab w:val="left" w:leader="dot" w:pos="8962"/>
        </w:tabs>
        <w:spacing w:before="0" w:line="240" w:lineRule="auto"/>
        <w:ind w:left="5"/>
        <w:rPr>
          <w:rFonts w:ascii="Calibri" w:hAnsi="Calibri" w:cs="Calibri"/>
        </w:rPr>
      </w:pPr>
      <w:r w:rsidRPr="002C4EEE">
        <w:rPr>
          <w:rFonts w:ascii="Calibri" w:hAnsi="Calibri" w:cs="Calibri"/>
          <w:bCs/>
          <w:spacing w:val="-4"/>
          <w:szCs w:val="22"/>
        </w:rPr>
        <w:t>Ja ni</w:t>
      </w:r>
      <w:r w:rsidRPr="002C4EEE">
        <w:rPr>
          <w:rFonts w:ascii="Calibri" w:hAnsi="Calibri" w:cs="Calibri"/>
          <w:spacing w:val="-4"/>
          <w:szCs w:val="22"/>
        </w:rPr>
        <w:t>ż</w:t>
      </w:r>
      <w:r w:rsidRPr="002C4EEE">
        <w:rPr>
          <w:rFonts w:ascii="Calibri" w:hAnsi="Calibri" w:cs="Calibri"/>
          <w:bCs/>
          <w:spacing w:val="-4"/>
          <w:szCs w:val="22"/>
        </w:rPr>
        <w:t>ej podpisany/a</w:t>
      </w:r>
      <w:r w:rsidRPr="002C4EEE">
        <w:rPr>
          <w:rFonts w:ascii="Calibri" w:hAnsi="Calibri" w:cs="Calibri"/>
          <w:bCs/>
          <w:spacing w:val="-4"/>
          <w:sz w:val="24"/>
          <w:szCs w:val="24"/>
        </w:rPr>
        <w:t xml:space="preserve">  </w:t>
      </w:r>
      <w:r w:rsidRPr="002C4EEE">
        <w:rPr>
          <w:rFonts w:ascii="Calibri" w:hAnsi="Calibri" w:cs="Calibri"/>
          <w:bCs/>
          <w:spacing w:val="-4"/>
          <w:sz w:val="20"/>
        </w:rPr>
        <w:t xml:space="preserve"> ......................................</w:t>
      </w:r>
      <w:r w:rsidRPr="002C4EEE">
        <w:rPr>
          <w:rFonts w:ascii="Calibri" w:hAnsi="Calibri" w:cs="Calibri"/>
          <w:bCs/>
          <w:sz w:val="20"/>
        </w:rPr>
        <w:tab/>
      </w:r>
    </w:p>
    <w:p w14:paraId="4D660616" w14:textId="77777777" w:rsidR="009C4E55" w:rsidRPr="002C4EEE" w:rsidRDefault="009C4E55" w:rsidP="009C4E55">
      <w:pPr>
        <w:shd w:val="clear" w:color="auto" w:fill="FFFFFF"/>
        <w:spacing w:before="0" w:line="240" w:lineRule="auto"/>
        <w:jc w:val="center"/>
        <w:rPr>
          <w:rFonts w:ascii="Calibri" w:hAnsi="Calibri" w:cs="Calibri"/>
          <w:bCs/>
          <w:spacing w:val="-1"/>
          <w:sz w:val="20"/>
          <w:vertAlign w:val="superscript"/>
        </w:rPr>
      </w:pPr>
      <w:r w:rsidRPr="002C4EEE">
        <w:rPr>
          <w:rFonts w:ascii="Calibri" w:hAnsi="Calibri" w:cs="Calibri"/>
          <w:bCs/>
          <w:spacing w:val="-1"/>
          <w:sz w:val="20"/>
          <w:vertAlign w:val="superscript"/>
        </w:rPr>
        <w:t>(imi</w:t>
      </w:r>
      <w:r w:rsidRPr="002C4EEE">
        <w:rPr>
          <w:rFonts w:ascii="Calibri" w:hAnsi="Calibri" w:cs="Calibri"/>
          <w:spacing w:val="-1"/>
          <w:sz w:val="20"/>
          <w:vertAlign w:val="superscript"/>
        </w:rPr>
        <w:t xml:space="preserve">ę </w:t>
      </w:r>
      <w:r w:rsidRPr="002C4EEE">
        <w:rPr>
          <w:rFonts w:ascii="Calibri" w:hAnsi="Calibri" w:cs="Calibri"/>
          <w:bCs/>
          <w:spacing w:val="-1"/>
          <w:sz w:val="20"/>
          <w:vertAlign w:val="superscript"/>
        </w:rPr>
        <w:t>i nazwisko)</w:t>
      </w:r>
    </w:p>
    <w:p w14:paraId="5E045E05" w14:textId="77777777" w:rsidR="009C4E55" w:rsidRPr="002C4EEE" w:rsidRDefault="009C4E55" w:rsidP="009C4E55">
      <w:pPr>
        <w:shd w:val="clear" w:color="auto" w:fill="FFFFFF"/>
        <w:spacing w:before="0" w:line="240" w:lineRule="auto"/>
        <w:jc w:val="center"/>
        <w:rPr>
          <w:rFonts w:ascii="Calibri" w:hAnsi="Calibri" w:cs="Calibri"/>
          <w:bCs/>
          <w:spacing w:val="-1"/>
          <w:sz w:val="20"/>
          <w:vertAlign w:val="superscript"/>
        </w:rPr>
      </w:pPr>
    </w:p>
    <w:p w14:paraId="6897D276" w14:textId="77777777" w:rsidR="009C4E55" w:rsidRPr="002C4EEE" w:rsidRDefault="009C4E55" w:rsidP="009C4E55">
      <w:pPr>
        <w:shd w:val="clear" w:color="auto" w:fill="FFFFFF"/>
        <w:tabs>
          <w:tab w:val="left" w:pos="3101"/>
          <w:tab w:val="left" w:leader="dot" w:pos="8962"/>
        </w:tabs>
        <w:spacing w:before="0" w:line="240" w:lineRule="auto"/>
        <w:rPr>
          <w:rFonts w:ascii="Calibri" w:hAnsi="Calibri" w:cs="Calibri"/>
        </w:rPr>
      </w:pPr>
      <w:r w:rsidRPr="002C4EEE">
        <w:rPr>
          <w:rFonts w:ascii="Calibri" w:hAnsi="Calibri" w:cs="Calibri"/>
          <w:bCs/>
          <w:spacing w:val="-2"/>
          <w:szCs w:val="22"/>
        </w:rPr>
        <w:t>zamieszkały/a</w:t>
      </w:r>
      <w:r w:rsidRPr="002C4EEE">
        <w:rPr>
          <w:rFonts w:ascii="Calibri" w:hAnsi="Calibri" w:cs="Calibri"/>
          <w:bCs/>
          <w:spacing w:val="-2"/>
          <w:sz w:val="24"/>
          <w:szCs w:val="24"/>
        </w:rPr>
        <w:t xml:space="preserve">   </w:t>
      </w:r>
      <w:r w:rsidRPr="002C4EEE">
        <w:rPr>
          <w:rFonts w:ascii="Calibri" w:hAnsi="Calibri" w:cs="Calibri"/>
          <w:bCs/>
          <w:spacing w:val="-2"/>
          <w:sz w:val="20"/>
        </w:rPr>
        <w:t>.....................................</w:t>
      </w:r>
      <w:r w:rsidRPr="002C4EEE">
        <w:rPr>
          <w:rFonts w:ascii="Calibri" w:hAnsi="Calibri" w:cs="Calibri"/>
          <w:bCs/>
          <w:sz w:val="20"/>
        </w:rPr>
        <w:tab/>
      </w:r>
    </w:p>
    <w:p w14:paraId="2371E13F" w14:textId="77777777" w:rsidR="009C4E55" w:rsidRPr="002C4EEE" w:rsidRDefault="009C4E55" w:rsidP="009C4E55">
      <w:pPr>
        <w:shd w:val="clear" w:color="auto" w:fill="FFFFFF"/>
        <w:tabs>
          <w:tab w:val="left" w:pos="5054"/>
          <w:tab w:val="left" w:leader="dot" w:pos="8875"/>
        </w:tabs>
        <w:spacing w:before="0" w:line="240" w:lineRule="auto"/>
        <w:jc w:val="center"/>
        <w:rPr>
          <w:rFonts w:ascii="Calibri" w:hAnsi="Calibri" w:cs="Calibri"/>
          <w:bCs/>
          <w:sz w:val="20"/>
          <w:vertAlign w:val="superscript"/>
        </w:rPr>
      </w:pPr>
      <w:r w:rsidRPr="002C4EEE">
        <w:rPr>
          <w:rFonts w:ascii="Calibri" w:hAnsi="Calibri" w:cs="Calibri"/>
          <w:bCs/>
          <w:sz w:val="20"/>
          <w:vertAlign w:val="superscript"/>
        </w:rPr>
        <w:t>(adres zamieszkania)</w:t>
      </w:r>
    </w:p>
    <w:p w14:paraId="62DAE256" w14:textId="77777777" w:rsidR="009C4E55" w:rsidRPr="002C4EEE" w:rsidRDefault="009C4E55" w:rsidP="009C4E55">
      <w:pPr>
        <w:shd w:val="clear" w:color="auto" w:fill="FFFFFF"/>
        <w:tabs>
          <w:tab w:val="left" w:pos="5054"/>
          <w:tab w:val="left" w:leader="dot" w:pos="8875"/>
        </w:tabs>
        <w:spacing w:before="0" w:line="240" w:lineRule="auto"/>
        <w:jc w:val="center"/>
        <w:rPr>
          <w:rFonts w:ascii="Calibri" w:hAnsi="Calibri" w:cs="Calibri"/>
          <w:bCs/>
          <w:sz w:val="20"/>
        </w:rPr>
      </w:pPr>
    </w:p>
    <w:p w14:paraId="0229DCC8" w14:textId="77777777" w:rsidR="009C4E55" w:rsidRPr="002C4EEE" w:rsidRDefault="009C4E55" w:rsidP="009C4E55">
      <w:pPr>
        <w:shd w:val="clear" w:color="auto" w:fill="FFFFFF"/>
        <w:tabs>
          <w:tab w:val="left" w:pos="5054"/>
          <w:tab w:val="left" w:leader="dot" w:pos="8875"/>
        </w:tabs>
        <w:spacing w:before="0" w:line="240" w:lineRule="auto"/>
        <w:ind w:left="5" w:right="1843"/>
        <w:rPr>
          <w:rFonts w:ascii="Calibri" w:hAnsi="Calibri" w:cs="Calibri"/>
          <w:bCs/>
          <w:sz w:val="20"/>
        </w:rPr>
      </w:pPr>
      <w:r w:rsidRPr="002C4EEE">
        <w:rPr>
          <w:rFonts w:ascii="Calibri" w:hAnsi="Calibri" w:cs="Calibri"/>
          <w:bCs/>
          <w:spacing w:val="-2"/>
          <w:szCs w:val="22"/>
        </w:rPr>
        <w:t>legitymuj</w:t>
      </w:r>
      <w:r w:rsidRPr="002C4EEE">
        <w:rPr>
          <w:rFonts w:ascii="Calibri" w:hAnsi="Calibri" w:cs="Calibri"/>
          <w:spacing w:val="-2"/>
          <w:szCs w:val="22"/>
        </w:rPr>
        <w:t>ą</w:t>
      </w:r>
      <w:r w:rsidRPr="002C4EEE">
        <w:rPr>
          <w:rFonts w:ascii="Calibri" w:hAnsi="Calibri" w:cs="Calibri"/>
          <w:bCs/>
          <w:spacing w:val="-2"/>
          <w:szCs w:val="22"/>
        </w:rPr>
        <w:t>cy/a si</w:t>
      </w:r>
      <w:r w:rsidRPr="002C4EEE">
        <w:rPr>
          <w:rFonts w:ascii="Calibri" w:hAnsi="Calibri" w:cs="Calibri"/>
          <w:spacing w:val="-2"/>
          <w:szCs w:val="22"/>
        </w:rPr>
        <w:t xml:space="preserve">ę </w:t>
      </w:r>
      <w:r w:rsidRPr="002C4EEE">
        <w:rPr>
          <w:rFonts w:ascii="Calibri" w:hAnsi="Calibri" w:cs="Calibri"/>
          <w:bCs/>
          <w:spacing w:val="-2"/>
          <w:szCs w:val="22"/>
        </w:rPr>
        <w:t>dowodem osobistym</w:t>
      </w:r>
      <w:r w:rsidRPr="002C4EEE">
        <w:rPr>
          <w:rFonts w:ascii="Calibri" w:hAnsi="Calibri" w:cs="Calibri"/>
          <w:bCs/>
          <w:spacing w:val="-2"/>
          <w:sz w:val="24"/>
          <w:szCs w:val="24"/>
        </w:rPr>
        <w:t xml:space="preserve">  </w:t>
      </w:r>
      <w:r w:rsidRPr="002C4EEE">
        <w:rPr>
          <w:rFonts w:ascii="Calibri" w:hAnsi="Calibri" w:cs="Calibri"/>
          <w:bCs/>
          <w:spacing w:val="-2"/>
          <w:sz w:val="20"/>
        </w:rPr>
        <w:t>..........................................................</w:t>
      </w:r>
      <w:r w:rsidRPr="002C4EEE">
        <w:rPr>
          <w:rFonts w:ascii="Calibri" w:hAnsi="Calibri" w:cs="Calibri"/>
          <w:bCs/>
          <w:sz w:val="20"/>
        </w:rPr>
        <w:tab/>
      </w:r>
    </w:p>
    <w:p w14:paraId="1B078879" w14:textId="77777777" w:rsidR="009C4E55" w:rsidRPr="002C4EEE" w:rsidRDefault="009C4E55" w:rsidP="009C4E55">
      <w:pPr>
        <w:shd w:val="clear" w:color="auto" w:fill="FFFFFF"/>
        <w:tabs>
          <w:tab w:val="left" w:pos="5054"/>
          <w:tab w:val="left" w:leader="dot" w:pos="8875"/>
        </w:tabs>
        <w:spacing w:before="0" w:line="240" w:lineRule="auto"/>
        <w:ind w:left="5" w:right="1843"/>
        <w:rPr>
          <w:rFonts w:ascii="Calibri" w:hAnsi="Calibri" w:cs="Calibri"/>
        </w:rPr>
      </w:pPr>
    </w:p>
    <w:p w14:paraId="0B0B5D0F" w14:textId="77777777" w:rsidR="009C4E55" w:rsidRPr="002C4EEE" w:rsidRDefault="009C4E55" w:rsidP="009C4E55">
      <w:pPr>
        <w:shd w:val="clear" w:color="auto" w:fill="FFFFFF"/>
        <w:spacing w:before="0" w:line="240" w:lineRule="auto"/>
        <w:rPr>
          <w:rFonts w:ascii="Calibri" w:hAnsi="Calibri" w:cs="Calibri"/>
          <w:bCs/>
          <w:sz w:val="20"/>
        </w:rPr>
      </w:pPr>
      <w:r w:rsidRPr="002C4EEE">
        <w:rPr>
          <w:rFonts w:ascii="Calibri" w:hAnsi="Calibri" w:cs="Calibri"/>
          <w:bCs/>
          <w:szCs w:val="22"/>
        </w:rPr>
        <w:t>wydanym przez</w:t>
      </w:r>
      <w:r w:rsidRPr="002C4EEE">
        <w:rPr>
          <w:rFonts w:ascii="Calibri" w:hAnsi="Calibri" w:cs="Calibri"/>
          <w:bCs/>
          <w:sz w:val="24"/>
          <w:szCs w:val="24"/>
        </w:rPr>
        <w:t xml:space="preserve">   </w:t>
      </w:r>
      <w:r w:rsidRPr="002C4EEE">
        <w:rPr>
          <w:rFonts w:ascii="Calibri" w:hAnsi="Calibri" w:cs="Calibri"/>
          <w:bCs/>
          <w:sz w:val="20"/>
        </w:rPr>
        <w:t>..............…………………………………………………………………………………………….……………...........……….</w:t>
      </w:r>
    </w:p>
    <w:p w14:paraId="4DFDBD6C" w14:textId="77777777" w:rsidR="009C4E55" w:rsidRPr="002C4EEE" w:rsidRDefault="009C4E55" w:rsidP="009C4E55">
      <w:pPr>
        <w:shd w:val="clear" w:color="auto" w:fill="FFFFFF"/>
        <w:spacing w:before="0" w:line="240" w:lineRule="auto"/>
        <w:rPr>
          <w:rFonts w:ascii="Calibri" w:hAnsi="Calibri" w:cs="Calibri"/>
          <w:szCs w:val="22"/>
        </w:rPr>
      </w:pPr>
    </w:p>
    <w:p w14:paraId="1A58C230" w14:textId="77777777" w:rsidR="009C4E55" w:rsidRPr="002C4EEE" w:rsidRDefault="009C4E55" w:rsidP="009C4E55">
      <w:pPr>
        <w:shd w:val="clear" w:color="auto" w:fill="FFFFFF"/>
        <w:spacing w:before="0" w:line="360" w:lineRule="auto"/>
        <w:ind w:left="10"/>
        <w:jc w:val="both"/>
        <w:rPr>
          <w:rFonts w:ascii="Calibri" w:hAnsi="Calibri" w:cs="Calibri"/>
          <w:szCs w:val="22"/>
        </w:rPr>
      </w:pPr>
      <w:r w:rsidRPr="002C4EEE">
        <w:rPr>
          <w:rFonts w:ascii="Calibri" w:hAnsi="Calibri" w:cs="Calibri"/>
          <w:szCs w:val="22"/>
        </w:rPr>
        <w:t>ś</w:t>
      </w:r>
      <w:r w:rsidRPr="002C4EEE">
        <w:rPr>
          <w:rFonts w:ascii="Calibri" w:hAnsi="Calibri" w:cs="Calibri"/>
          <w:bCs/>
          <w:szCs w:val="22"/>
        </w:rPr>
        <w:t>wiadoma/świadomy</w:t>
      </w:r>
      <w:r w:rsidRPr="002C4EEE">
        <w:rPr>
          <w:rStyle w:val="Odwoanieprzypisudolnego"/>
          <w:rFonts w:ascii="Calibri" w:hAnsi="Calibri" w:cs="Calibri"/>
          <w:bCs/>
          <w:szCs w:val="22"/>
        </w:rPr>
        <w:footnoteReference w:id="1"/>
      </w:r>
      <w:r w:rsidRPr="002C4EEE">
        <w:rPr>
          <w:rFonts w:ascii="Calibri" w:hAnsi="Calibri" w:cs="Calibri"/>
          <w:bCs/>
          <w:szCs w:val="22"/>
        </w:rPr>
        <w:t xml:space="preserve"> odpowiedzialno</w:t>
      </w:r>
      <w:r w:rsidRPr="002C4EEE">
        <w:rPr>
          <w:rFonts w:ascii="Calibri" w:hAnsi="Calibri" w:cs="Calibri"/>
          <w:szCs w:val="22"/>
        </w:rPr>
        <w:t>ś</w:t>
      </w:r>
      <w:r w:rsidRPr="002C4EEE">
        <w:rPr>
          <w:rFonts w:ascii="Calibri" w:hAnsi="Calibri" w:cs="Calibri"/>
          <w:bCs/>
          <w:szCs w:val="22"/>
        </w:rPr>
        <w:t>ci karnej wynikaj</w:t>
      </w:r>
      <w:r w:rsidRPr="002C4EEE">
        <w:rPr>
          <w:rFonts w:ascii="Calibri" w:hAnsi="Calibri" w:cs="Calibri"/>
          <w:szCs w:val="22"/>
        </w:rPr>
        <w:t>ą</w:t>
      </w:r>
      <w:r w:rsidRPr="002C4EEE">
        <w:rPr>
          <w:rFonts w:ascii="Calibri" w:hAnsi="Calibri" w:cs="Calibri"/>
          <w:bCs/>
          <w:szCs w:val="22"/>
        </w:rPr>
        <w:t>cej z art. 233 § 1 kodeksu karnego przewiduj</w:t>
      </w:r>
      <w:r w:rsidRPr="002C4EEE">
        <w:rPr>
          <w:rFonts w:ascii="Calibri" w:hAnsi="Calibri" w:cs="Calibri"/>
          <w:szCs w:val="22"/>
        </w:rPr>
        <w:t>ą</w:t>
      </w:r>
      <w:r w:rsidRPr="002C4EEE">
        <w:rPr>
          <w:rFonts w:ascii="Calibri" w:hAnsi="Calibri" w:cs="Calibri"/>
          <w:bCs/>
          <w:szCs w:val="22"/>
        </w:rPr>
        <w:t>cego kar</w:t>
      </w:r>
      <w:r w:rsidRPr="002C4EEE">
        <w:rPr>
          <w:rFonts w:ascii="Calibri" w:hAnsi="Calibri" w:cs="Calibri"/>
          <w:szCs w:val="22"/>
        </w:rPr>
        <w:t xml:space="preserve">ę </w:t>
      </w:r>
      <w:r w:rsidRPr="002C4EEE">
        <w:rPr>
          <w:rFonts w:ascii="Calibri" w:hAnsi="Calibri" w:cs="Calibri"/>
          <w:bCs/>
          <w:szCs w:val="22"/>
        </w:rPr>
        <w:t>pozbawienia wolno</w:t>
      </w:r>
      <w:r w:rsidRPr="002C4EEE">
        <w:rPr>
          <w:rFonts w:ascii="Calibri" w:hAnsi="Calibri" w:cs="Calibri"/>
          <w:szCs w:val="22"/>
        </w:rPr>
        <w:t>ś</w:t>
      </w:r>
      <w:r w:rsidRPr="002C4EEE">
        <w:rPr>
          <w:rFonts w:ascii="Calibri" w:hAnsi="Calibri" w:cs="Calibri"/>
          <w:bCs/>
          <w:szCs w:val="22"/>
        </w:rPr>
        <w:t>ci do lat 3 za składanie fałszywych zezna</w:t>
      </w:r>
      <w:r w:rsidRPr="002C4EEE">
        <w:rPr>
          <w:rFonts w:ascii="Calibri" w:hAnsi="Calibri" w:cs="Calibri"/>
          <w:szCs w:val="22"/>
        </w:rPr>
        <w:t>ń</w:t>
      </w:r>
    </w:p>
    <w:p w14:paraId="5A1E58C5" w14:textId="77777777" w:rsidR="009C4E55" w:rsidRPr="002C4EEE" w:rsidRDefault="009C4E55" w:rsidP="009C4E55">
      <w:pPr>
        <w:shd w:val="clear" w:color="auto" w:fill="FFFFFF"/>
        <w:spacing w:before="0" w:line="240" w:lineRule="auto"/>
        <w:jc w:val="center"/>
        <w:rPr>
          <w:rFonts w:ascii="Calibri" w:hAnsi="Calibri" w:cs="Calibri"/>
          <w:b/>
          <w:spacing w:val="-2"/>
          <w:sz w:val="28"/>
          <w:szCs w:val="28"/>
        </w:rPr>
      </w:pPr>
    </w:p>
    <w:p w14:paraId="59405348" w14:textId="77777777" w:rsidR="009C4E55" w:rsidRPr="002C4EEE" w:rsidRDefault="009C4E55" w:rsidP="009C4E55">
      <w:pPr>
        <w:shd w:val="clear" w:color="auto" w:fill="FFFFFF"/>
        <w:spacing w:before="0" w:line="240" w:lineRule="auto"/>
        <w:jc w:val="center"/>
        <w:rPr>
          <w:rFonts w:ascii="Calibri" w:hAnsi="Calibri" w:cs="Calibri"/>
          <w:b/>
          <w:spacing w:val="-2"/>
          <w:sz w:val="28"/>
          <w:szCs w:val="28"/>
        </w:rPr>
      </w:pPr>
      <w:r w:rsidRPr="002C4EEE">
        <w:rPr>
          <w:rFonts w:ascii="Calibri" w:hAnsi="Calibri" w:cs="Calibri"/>
          <w:b/>
          <w:spacing w:val="-2"/>
          <w:sz w:val="28"/>
          <w:szCs w:val="28"/>
        </w:rPr>
        <w:t>Oświadczam</w:t>
      </w:r>
    </w:p>
    <w:p w14:paraId="13C7E992" w14:textId="77777777" w:rsidR="009C4E55" w:rsidRPr="002C4EEE" w:rsidRDefault="009C4E55" w:rsidP="009C4E55">
      <w:pPr>
        <w:shd w:val="clear" w:color="auto" w:fill="FFFFFF"/>
        <w:spacing w:before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7758358A" w14:textId="77777777" w:rsidR="009C4E55" w:rsidRPr="002C4EEE" w:rsidRDefault="009C4E55" w:rsidP="009C4E55">
      <w:pPr>
        <w:shd w:val="clear" w:color="auto" w:fill="FFFFFF"/>
        <w:spacing w:before="0" w:line="360" w:lineRule="auto"/>
        <w:ind w:left="5"/>
        <w:jc w:val="both"/>
        <w:rPr>
          <w:rFonts w:ascii="Calibri" w:hAnsi="Calibri" w:cs="Calibri"/>
          <w:sz w:val="24"/>
          <w:szCs w:val="24"/>
        </w:rPr>
      </w:pPr>
      <w:r w:rsidRPr="002C4EEE">
        <w:rPr>
          <w:rFonts w:ascii="Calibri" w:hAnsi="Calibri" w:cs="Calibri"/>
          <w:szCs w:val="22"/>
        </w:rPr>
        <w:t xml:space="preserve">że nie prowadzę działalności gospodarczej w rozumieniu </w:t>
      </w:r>
      <w:r w:rsidRPr="002C4EEE">
        <w:rPr>
          <w:rFonts w:ascii="Calibri" w:hAnsi="Calibri" w:cs="Calibri"/>
          <w:i/>
          <w:szCs w:val="22"/>
        </w:rPr>
        <w:t xml:space="preserve">Ustawy o swobodzie działalności gospodarczej z dnia 2 lipca 2004 roku Dz. Nr 173 poz.1807z </w:t>
      </w:r>
      <w:proofErr w:type="spellStart"/>
      <w:r w:rsidRPr="002C4EEE">
        <w:rPr>
          <w:rFonts w:ascii="Calibri" w:hAnsi="Calibri" w:cs="Calibri"/>
          <w:i/>
          <w:szCs w:val="22"/>
        </w:rPr>
        <w:t>póź</w:t>
      </w:r>
      <w:proofErr w:type="spellEnd"/>
      <w:r w:rsidRPr="002C4EEE">
        <w:rPr>
          <w:rFonts w:ascii="Calibri" w:hAnsi="Calibri" w:cs="Calibri"/>
          <w:i/>
          <w:szCs w:val="22"/>
        </w:rPr>
        <w:t xml:space="preserve">. zmianami. </w:t>
      </w:r>
      <w:r w:rsidRPr="002C4EEE">
        <w:rPr>
          <w:rFonts w:ascii="Calibri" w:hAnsi="Calibri" w:cs="Calibri"/>
          <w:szCs w:val="22"/>
        </w:rPr>
        <w:t>W przypadku rozpoczęcia prowadzenia działalności gospodarczej, zobowiązuję się niezwłocznie poinformować o tym fakcie firmę</w:t>
      </w:r>
      <w:r w:rsidRPr="002C4EEE">
        <w:rPr>
          <w:rFonts w:ascii="Calibri" w:hAnsi="Calibri" w:cs="Calibri"/>
          <w:sz w:val="24"/>
          <w:szCs w:val="24"/>
        </w:rPr>
        <w:t xml:space="preserve"> </w:t>
      </w:r>
      <w:r w:rsidRPr="002C4EEE">
        <w:rPr>
          <w:rFonts w:ascii="Calibri" w:hAnsi="Calibri" w:cs="Calibri"/>
          <w:sz w:val="20"/>
        </w:rPr>
        <w:t>…………………………………………………………………………………………………………….……………………………………………………</w:t>
      </w:r>
    </w:p>
    <w:p w14:paraId="0E0AF57C" w14:textId="77777777" w:rsidR="009C4E55" w:rsidRPr="002C4EEE" w:rsidRDefault="009C4E55" w:rsidP="009C4E55">
      <w:pPr>
        <w:shd w:val="clear" w:color="auto" w:fill="FFFFFF"/>
        <w:spacing w:before="0" w:line="240" w:lineRule="auto"/>
        <w:ind w:left="5"/>
        <w:jc w:val="both"/>
        <w:rPr>
          <w:rFonts w:ascii="Calibri" w:hAnsi="Calibri" w:cs="Calibri"/>
          <w:bCs/>
        </w:rPr>
      </w:pPr>
    </w:p>
    <w:p w14:paraId="55783D62" w14:textId="77777777" w:rsidR="009C4E55" w:rsidRPr="002C4EEE" w:rsidRDefault="009C4E55" w:rsidP="009C4E55">
      <w:pPr>
        <w:shd w:val="clear" w:color="auto" w:fill="FFFFFF"/>
        <w:spacing w:before="0" w:line="240" w:lineRule="auto"/>
        <w:ind w:left="5"/>
        <w:jc w:val="both"/>
        <w:rPr>
          <w:rFonts w:ascii="Calibri" w:hAnsi="Calibri" w:cs="Calibri"/>
          <w:bCs/>
        </w:rPr>
      </w:pPr>
    </w:p>
    <w:p w14:paraId="00D7C04E" w14:textId="77777777" w:rsidR="009C4E55" w:rsidRPr="002C4EEE" w:rsidRDefault="009C4E55" w:rsidP="009C4E55">
      <w:pPr>
        <w:shd w:val="clear" w:color="auto" w:fill="FFFFFF"/>
        <w:spacing w:before="0" w:line="240" w:lineRule="auto"/>
        <w:ind w:left="5"/>
        <w:jc w:val="both"/>
        <w:rPr>
          <w:rFonts w:ascii="Calibri" w:hAnsi="Calibri" w:cs="Calibri"/>
          <w:bCs/>
        </w:rPr>
      </w:pPr>
    </w:p>
    <w:tbl>
      <w:tblPr>
        <w:tblW w:w="0" w:type="auto"/>
        <w:tblInd w:w="5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9C4E55" w:rsidRPr="002C4EEE" w14:paraId="03CEC34E" w14:textId="77777777" w:rsidTr="009C4E55">
        <w:tc>
          <w:tcPr>
            <w:tcW w:w="4606" w:type="dxa"/>
          </w:tcPr>
          <w:p w14:paraId="6FF932CB" w14:textId="77777777" w:rsidR="009C4E55" w:rsidRPr="002C4EEE" w:rsidRDefault="009C4E55" w:rsidP="009C4E55">
            <w:pPr>
              <w:spacing w:before="0" w:line="240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4606" w:type="dxa"/>
          </w:tcPr>
          <w:p w14:paraId="461E9A5F" w14:textId="77777777" w:rsidR="009C4E55" w:rsidRPr="002C4EEE" w:rsidRDefault="009C4E55" w:rsidP="009C4E55">
            <w:pPr>
              <w:spacing w:before="0"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2C4EEE">
              <w:rPr>
                <w:rFonts w:ascii="Calibri" w:hAnsi="Calibri" w:cs="Calibri"/>
                <w:sz w:val="20"/>
              </w:rPr>
              <w:t>……………………………………………………………………</w:t>
            </w:r>
          </w:p>
          <w:p w14:paraId="1F1500DC" w14:textId="77777777" w:rsidR="009C4E55" w:rsidRPr="002C4EEE" w:rsidRDefault="009C4E55" w:rsidP="009C4E55">
            <w:pPr>
              <w:spacing w:before="0" w:line="240" w:lineRule="auto"/>
              <w:jc w:val="center"/>
              <w:rPr>
                <w:rFonts w:ascii="Calibri" w:hAnsi="Calibri" w:cs="Calibri"/>
                <w:bCs/>
              </w:rPr>
            </w:pPr>
            <w:r w:rsidRPr="002C4EEE">
              <w:rPr>
                <w:rFonts w:ascii="Calibri" w:hAnsi="Calibri" w:cs="Calibri"/>
                <w:bCs/>
                <w:sz w:val="20"/>
              </w:rPr>
              <w:t>Podpis</w:t>
            </w:r>
          </w:p>
        </w:tc>
      </w:tr>
    </w:tbl>
    <w:p w14:paraId="2E273079" w14:textId="77777777" w:rsidR="009C4E55" w:rsidRPr="002C4EEE" w:rsidRDefault="009C4E55" w:rsidP="009C4E55">
      <w:pPr>
        <w:shd w:val="clear" w:color="auto" w:fill="FFFFFF"/>
        <w:spacing w:before="0" w:line="240" w:lineRule="auto"/>
        <w:ind w:left="5"/>
        <w:jc w:val="both"/>
        <w:rPr>
          <w:rFonts w:ascii="Calibri" w:hAnsi="Calibri" w:cs="Calibri"/>
        </w:rPr>
      </w:pPr>
      <w:r w:rsidRPr="002C4EEE">
        <w:rPr>
          <w:rFonts w:ascii="Calibri" w:hAnsi="Calibri" w:cs="Calibri"/>
          <w:bCs/>
        </w:rPr>
        <w:tab/>
      </w:r>
    </w:p>
    <w:p w14:paraId="307B6115" w14:textId="77777777" w:rsidR="009C4E55" w:rsidRPr="002C4EEE" w:rsidRDefault="009C4E55" w:rsidP="009C4E55">
      <w:pPr>
        <w:shd w:val="clear" w:color="auto" w:fill="FFFFFF"/>
        <w:spacing w:before="0" w:line="240" w:lineRule="auto"/>
        <w:rPr>
          <w:rFonts w:ascii="Calibri" w:hAnsi="Calibri" w:cs="Calibri"/>
        </w:rPr>
      </w:pPr>
      <w:r w:rsidRPr="002C4EEE">
        <w:rPr>
          <w:rFonts w:ascii="Calibri" w:hAnsi="Calibri" w:cs="Calibri"/>
          <w:bCs/>
          <w:sz w:val="24"/>
          <w:szCs w:val="24"/>
        </w:rPr>
        <w:t xml:space="preserve">                </w:t>
      </w:r>
      <w:r w:rsidRPr="002C4EEE">
        <w:rPr>
          <w:rFonts w:ascii="Calibri" w:hAnsi="Calibri" w:cs="Calibri"/>
          <w:bCs/>
          <w:sz w:val="24"/>
          <w:szCs w:val="24"/>
        </w:rPr>
        <w:tab/>
      </w:r>
      <w:r w:rsidRPr="002C4EEE">
        <w:rPr>
          <w:rFonts w:ascii="Calibri" w:hAnsi="Calibri" w:cs="Calibri"/>
          <w:bCs/>
          <w:sz w:val="24"/>
          <w:szCs w:val="24"/>
        </w:rPr>
        <w:tab/>
      </w:r>
      <w:r w:rsidRPr="002C4EEE">
        <w:rPr>
          <w:rFonts w:ascii="Calibri" w:hAnsi="Calibri" w:cs="Calibri"/>
          <w:bCs/>
          <w:sz w:val="20"/>
        </w:rPr>
        <w:tab/>
      </w:r>
      <w:r w:rsidRPr="002C4EEE">
        <w:rPr>
          <w:rFonts w:ascii="Calibri" w:hAnsi="Calibri" w:cs="Calibri"/>
          <w:bCs/>
          <w:sz w:val="20"/>
        </w:rPr>
        <w:tab/>
      </w:r>
      <w:r w:rsidRPr="002C4EEE">
        <w:rPr>
          <w:rFonts w:ascii="Calibri" w:hAnsi="Calibri" w:cs="Calibri"/>
          <w:sz w:val="20"/>
        </w:rPr>
        <w:t xml:space="preserve">                                                       </w:t>
      </w:r>
      <w:r w:rsidRPr="002C4EEE">
        <w:rPr>
          <w:rFonts w:ascii="Calibri" w:hAnsi="Calibri" w:cs="Calibri"/>
          <w:sz w:val="20"/>
        </w:rPr>
        <w:tab/>
      </w:r>
    </w:p>
    <w:p w14:paraId="08483547" w14:textId="77777777" w:rsidR="009C4E55" w:rsidRPr="002C4EEE" w:rsidRDefault="009C4E55" w:rsidP="009C4E55">
      <w:pPr>
        <w:shd w:val="clear" w:color="auto" w:fill="FFFFFF"/>
        <w:spacing w:before="0" w:line="240" w:lineRule="auto"/>
        <w:rPr>
          <w:rFonts w:ascii="Calibri" w:hAnsi="Calibri" w:cs="Calibri"/>
        </w:rPr>
      </w:pPr>
    </w:p>
    <w:p w14:paraId="5530A5AE" w14:textId="77777777" w:rsidR="00E522F5" w:rsidRPr="002C4EEE" w:rsidRDefault="00E522F5">
      <w:pPr>
        <w:rPr>
          <w:rFonts w:ascii="Calibri" w:hAnsi="Calibri" w:cs="Calibri"/>
        </w:rPr>
      </w:pPr>
    </w:p>
    <w:sectPr w:rsidR="00E522F5" w:rsidRPr="002C4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A9C2C" w14:textId="77777777" w:rsidR="003850F3" w:rsidRDefault="003850F3" w:rsidP="009C4E55">
      <w:pPr>
        <w:spacing w:before="0" w:line="240" w:lineRule="auto"/>
      </w:pPr>
      <w:r>
        <w:separator/>
      </w:r>
    </w:p>
  </w:endnote>
  <w:endnote w:type="continuationSeparator" w:id="0">
    <w:p w14:paraId="27052B28" w14:textId="77777777" w:rsidR="003850F3" w:rsidRDefault="003850F3" w:rsidP="009C4E5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A01C" w14:textId="77777777" w:rsidR="003850F3" w:rsidRDefault="003850F3" w:rsidP="009C4E55">
      <w:pPr>
        <w:spacing w:before="0" w:line="240" w:lineRule="auto"/>
      </w:pPr>
      <w:r>
        <w:separator/>
      </w:r>
    </w:p>
  </w:footnote>
  <w:footnote w:type="continuationSeparator" w:id="0">
    <w:p w14:paraId="47FA3765" w14:textId="77777777" w:rsidR="003850F3" w:rsidRDefault="003850F3" w:rsidP="009C4E55">
      <w:pPr>
        <w:spacing w:before="0" w:line="240" w:lineRule="auto"/>
      </w:pPr>
      <w:r>
        <w:continuationSeparator/>
      </w:r>
    </w:p>
  </w:footnote>
  <w:footnote w:id="1">
    <w:p w14:paraId="00D27C65" w14:textId="77777777" w:rsidR="009C4E55" w:rsidRPr="00C532D6" w:rsidRDefault="009C4E55" w:rsidP="009C4E55">
      <w:pPr>
        <w:pStyle w:val="Tekstprzypisudolnego"/>
        <w:spacing w:line="240" w:lineRule="auto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373D9">
        <w:rPr>
          <w:rFonts w:ascii="Times New Roman" w:hAnsi="Times New Roman"/>
        </w:rPr>
        <w:t>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E55"/>
    <w:rsid w:val="00004DC6"/>
    <w:rsid w:val="00025F1A"/>
    <w:rsid w:val="00035649"/>
    <w:rsid w:val="00037E72"/>
    <w:rsid w:val="000435D8"/>
    <w:rsid w:val="00045015"/>
    <w:rsid w:val="000509FE"/>
    <w:rsid w:val="000518FD"/>
    <w:rsid w:val="00074CAA"/>
    <w:rsid w:val="00075A65"/>
    <w:rsid w:val="00080AA9"/>
    <w:rsid w:val="000821C0"/>
    <w:rsid w:val="000A4899"/>
    <w:rsid w:val="000A6595"/>
    <w:rsid w:val="000D317A"/>
    <w:rsid w:val="000E6AF7"/>
    <w:rsid w:val="000E6E95"/>
    <w:rsid w:val="00105D8F"/>
    <w:rsid w:val="0010774A"/>
    <w:rsid w:val="00107C65"/>
    <w:rsid w:val="00110C65"/>
    <w:rsid w:val="001376A9"/>
    <w:rsid w:val="00145A30"/>
    <w:rsid w:val="00145B6E"/>
    <w:rsid w:val="0015198F"/>
    <w:rsid w:val="001550F9"/>
    <w:rsid w:val="0016337B"/>
    <w:rsid w:val="00163F1B"/>
    <w:rsid w:val="00173400"/>
    <w:rsid w:val="0018430A"/>
    <w:rsid w:val="0019448E"/>
    <w:rsid w:val="001A49EA"/>
    <w:rsid w:val="001A768E"/>
    <w:rsid w:val="001B2AF3"/>
    <w:rsid w:val="001B5081"/>
    <w:rsid w:val="001E2E9C"/>
    <w:rsid w:val="001E598D"/>
    <w:rsid w:val="001E60A2"/>
    <w:rsid w:val="001F05F6"/>
    <w:rsid w:val="001F4E22"/>
    <w:rsid w:val="00204339"/>
    <w:rsid w:val="002119F9"/>
    <w:rsid w:val="00211FCC"/>
    <w:rsid w:val="00220EB3"/>
    <w:rsid w:val="00223AB2"/>
    <w:rsid w:val="00240EBF"/>
    <w:rsid w:val="00253AA3"/>
    <w:rsid w:val="00254CD2"/>
    <w:rsid w:val="00274BAB"/>
    <w:rsid w:val="002A4B26"/>
    <w:rsid w:val="002A7176"/>
    <w:rsid w:val="002A748C"/>
    <w:rsid w:val="002C23E6"/>
    <w:rsid w:val="002C4EEE"/>
    <w:rsid w:val="002C756E"/>
    <w:rsid w:val="002C7BF5"/>
    <w:rsid w:val="002E19F5"/>
    <w:rsid w:val="002E4CC1"/>
    <w:rsid w:val="00312A04"/>
    <w:rsid w:val="0031355A"/>
    <w:rsid w:val="003179BE"/>
    <w:rsid w:val="003302ED"/>
    <w:rsid w:val="00332814"/>
    <w:rsid w:val="00367753"/>
    <w:rsid w:val="00384EB4"/>
    <w:rsid w:val="003850F3"/>
    <w:rsid w:val="00395C2B"/>
    <w:rsid w:val="003A5847"/>
    <w:rsid w:val="003D4234"/>
    <w:rsid w:val="003D4EE7"/>
    <w:rsid w:val="003F430B"/>
    <w:rsid w:val="00402531"/>
    <w:rsid w:val="00405CDB"/>
    <w:rsid w:val="004223BC"/>
    <w:rsid w:val="0042599F"/>
    <w:rsid w:val="004311FF"/>
    <w:rsid w:val="004324C5"/>
    <w:rsid w:val="004406EF"/>
    <w:rsid w:val="00445208"/>
    <w:rsid w:val="00464D5B"/>
    <w:rsid w:val="00472384"/>
    <w:rsid w:val="00482153"/>
    <w:rsid w:val="004967AF"/>
    <w:rsid w:val="004A4CCA"/>
    <w:rsid w:val="004A6D99"/>
    <w:rsid w:val="004A7F80"/>
    <w:rsid w:val="004B213C"/>
    <w:rsid w:val="004E0914"/>
    <w:rsid w:val="005005A4"/>
    <w:rsid w:val="00501DE4"/>
    <w:rsid w:val="005048BC"/>
    <w:rsid w:val="00507F96"/>
    <w:rsid w:val="00510ABF"/>
    <w:rsid w:val="00510B60"/>
    <w:rsid w:val="00534F15"/>
    <w:rsid w:val="00550CB4"/>
    <w:rsid w:val="0055126C"/>
    <w:rsid w:val="005746E7"/>
    <w:rsid w:val="00576C67"/>
    <w:rsid w:val="005834A5"/>
    <w:rsid w:val="005A4A62"/>
    <w:rsid w:val="005E7BB1"/>
    <w:rsid w:val="005F0341"/>
    <w:rsid w:val="00603C1D"/>
    <w:rsid w:val="0060664C"/>
    <w:rsid w:val="00611595"/>
    <w:rsid w:val="00617FDC"/>
    <w:rsid w:val="00625D4E"/>
    <w:rsid w:val="00663A57"/>
    <w:rsid w:val="0067089F"/>
    <w:rsid w:val="00690A75"/>
    <w:rsid w:val="00691777"/>
    <w:rsid w:val="00695956"/>
    <w:rsid w:val="006A23E5"/>
    <w:rsid w:val="006A30FE"/>
    <w:rsid w:val="006A6E94"/>
    <w:rsid w:val="006B12A8"/>
    <w:rsid w:val="006B20CE"/>
    <w:rsid w:val="006B5C72"/>
    <w:rsid w:val="006C058A"/>
    <w:rsid w:val="006C19D3"/>
    <w:rsid w:val="006C211D"/>
    <w:rsid w:val="006C4EBD"/>
    <w:rsid w:val="006F2DA6"/>
    <w:rsid w:val="006F5576"/>
    <w:rsid w:val="0071721D"/>
    <w:rsid w:val="00754828"/>
    <w:rsid w:val="007624E2"/>
    <w:rsid w:val="007701FB"/>
    <w:rsid w:val="00771D1C"/>
    <w:rsid w:val="007727B4"/>
    <w:rsid w:val="007A00F1"/>
    <w:rsid w:val="007A4DF1"/>
    <w:rsid w:val="007B6DF4"/>
    <w:rsid w:val="007B7F3A"/>
    <w:rsid w:val="00807233"/>
    <w:rsid w:val="00812824"/>
    <w:rsid w:val="00813692"/>
    <w:rsid w:val="00831625"/>
    <w:rsid w:val="0083727B"/>
    <w:rsid w:val="00843DB6"/>
    <w:rsid w:val="00845FEA"/>
    <w:rsid w:val="0086382D"/>
    <w:rsid w:val="00867078"/>
    <w:rsid w:val="00877158"/>
    <w:rsid w:val="008845E4"/>
    <w:rsid w:val="0088665D"/>
    <w:rsid w:val="00891871"/>
    <w:rsid w:val="008D61E1"/>
    <w:rsid w:val="008E602B"/>
    <w:rsid w:val="008F1E49"/>
    <w:rsid w:val="008F720C"/>
    <w:rsid w:val="00901BB3"/>
    <w:rsid w:val="00902067"/>
    <w:rsid w:val="00931051"/>
    <w:rsid w:val="00932723"/>
    <w:rsid w:val="0093350D"/>
    <w:rsid w:val="0095628C"/>
    <w:rsid w:val="00991C67"/>
    <w:rsid w:val="009A0AE2"/>
    <w:rsid w:val="009A2798"/>
    <w:rsid w:val="009B51CB"/>
    <w:rsid w:val="009B5367"/>
    <w:rsid w:val="009C027C"/>
    <w:rsid w:val="009C4E55"/>
    <w:rsid w:val="009C7A84"/>
    <w:rsid w:val="009E5B3E"/>
    <w:rsid w:val="009F02E9"/>
    <w:rsid w:val="009F04E2"/>
    <w:rsid w:val="009F54EB"/>
    <w:rsid w:val="00A07400"/>
    <w:rsid w:val="00A11324"/>
    <w:rsid w:val="00A13865"/>
    <w:rsid w:val="00A14B38"/>
    <w:rsid w:val="00A1776D"/>
    <w:rsid w:val="00A17D9D"/>
    <w:rsid w:val="00A21496"/>
    <w:rsid w:val="00A50B97"/>
    <w:rsid w:val="00A51DE3"/>
    <w:rsid w:val="00A5486A"/>
    <w:rsid w:val="00A55578"/>
    <w:rsid w:val="00A64039"/>
    <w:rsid w:val="00A82DA5"/>
    <w:rsid w:val="00A95D5A"/>
    <w:rsid w:val="00AB1C8D"/>
    <w:rsid w:val="00AB5385"/>
    <w:rsid w:val="00AC1B63"/>
    <w:rsid w:val="00AE65BE"/>
    <w:rsid w:val="00B027F5"/>
    <w:rsid w:val="00B029BF"/>
    <w:rsid w:val="00B03EA9"/>
    <w:rsid w:val="00B10972"/>
    <w:rsid w:val="00B111A2"/>
    <w:rsid w:val="00B4307C"/>
    <w:rsid w:val="00B458A0"/>
    <w:rsid w:val="00B50496"/>
    <w:rsid w:val="00B525D0"/>
    <w:rsid w:val="00B54614"/>
    <w:rsid w:val="00B608A8"/>
    <w:rsid w:val="00B64C4D"/>
    <w:rsid w:val="00B76839"/>
    <w:rsid w:val="00B770B6"/>
    <w:rsid w:val="00B85E4B"/>
    <w:rsid w:val="00B94644"/>
    <w:rsid w:val="00BA5E4C"/>
    <w:rsid w:val="00BB358B"/>
    <w:rsid w:val="00BB3C5F"/>
    <w:rsid w:val="00BC1127"/>
    <w:rsid w:val="00BE3FF3"/>
    <w:rsid w:val="00BE64B4"/>
    <w:rsid w:val="00BF6EA5"/>
    <w:rsid w:val="00BF7395"/>
    <w:rsid w:val="00C02136"/>
    <w:rsid w:val="00C06A40"/>
    <w:rsid w:val="00C07EBC"/>
    <w:rsid w:val="00C22F51"/>
    <w:rsid w:val="00C94487"/>
    <w:rsid w:val="00C94E6E"/>
    <w:rsid w:val="00C9513F"/>
    <w:rsid w:val="00C97ACA"/>
    <w:rsid w:val="00CA2C4E"/>
    <w:rsid w:val="00CB6166"/>
    <w:rsid w:val="00CC6FB0"/>
    <w:rsid w:val="00CE335B"/>
    <w:rsid w:val="00CE421B"/>
    <w:rsid w:val="00CE53E6"/>
    <w:rsid w:val="00CF09FA"/>
    <w:rsid w:val="00CF5BB8"/>
    <w:rsid w:val="00D001A4"/>
    <w:rsid w:val="00D1651B"/>
    <w:rsid w:val="00D361ED"/>
    <w:rsid w:val="00D46FE1"/>
    <w:rsid w:val="00D5021A"/>
    <w:rsid w:val="00D57D89"/>
    <w:rsid w:val="00D8015E"/>
    <w:rsid w:val="00D976F3"/>
    <w:rsid w:val="00DC3ACB"/>
    <w:rsid w:val="00DC4085"/>
    <w:rsid w:val="00DC4633"/>
    <w:rsid w:val="00DC5C10"/>
    <w:rsid w:val="00DF53AA"/>
    <w:rsid w:val="00E03B9B"/>
    <w:rsid w:val="00E10E3B"/>
    <w:rsid w:val="00E10F8C"/>
    <w:rsid w:val="00E451B5"/>
    <w:rsid w:val="00E522F5"/>
    <w:rsid w:val="00E53473"/>
    <w:rsid w:val="00E7039C"/>
    <w:rsid w:val="00E72696"/>
    <w:rsid w:val="00E774AB"/>
    <w:rsid w:val="00E801F6"/>
    <w:rsid w:val="00E8424D"/>
    <w:rsid w:val="00E852E5"/>
    <w:rsid w:val="00EB3200"/>
    <w:rsid w:val="00EB6129"/>
    <w:rsid w:val="00EB7D77"/>
    <w:rsid w:val="00EC752A"/>
    <w:rsid w:val="00ED0521"/>
    <w:rsid w:val="00ED1796"/>
    <w:rsid w:val="00EE27C2"/>
    <w:rsid w:val="00EE56D3"/>
    <w:rsid w:val="00EF304C"/>
    <w:rsid w:val="00F20C9F"/>
    <w:rsid w:val="00F215CB"/>
    <w:rsid w:val="00F24621"/>
    <w:rsid w:val="00F30E9C"/>
    <w:rsid w:val="00F44B29"/>
    <w:rsid w:val="00F46AC7"/>
    <w:rsid w:val="00F51338"/>
    <w:rsid w:val="00F558AC"/>
    <w:rsid w:val="00F75DF8"/>
    <w:rsid w:val="00F82656"/>
    <w:rsid w:val="00F83DA3"/>
    <w:rsid w:val="00FC37CD"/>
    <w:rsid w:val="00FC63FF"/>
    <w:rsid w:val="00FD1CEE"/>
    <w:rsid w:val="00FD1FC3"/>
    <w:rsid w:val="00FD7061"/>
    <w:rsid w:val="00FE1BD8"/>
    <w:rsid w:val="00FE5CD2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000C"/>
  <w15:chartTrackingRefBased/>
  <w15:docId w15:val="{C50DBBD5-31F7-4882-BBBF-3E87C6D1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E55"/>
    <w:pPr>
      <w:spacing w:before="200" w:line="320" w:lineRule="atLeast"/>
    </w:pPr>
    <w:rPr>
      <w:rFonts w:ascii="Arial" w:eastAsia="Times New Roman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C4E55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C4E55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9C4E55"/>
    <w:rPr>
      <w:vertAlign w:val="superscript"/>
    </w:rPr>
  </w:style>
  <w:style w:type="table" w:styleId="Tabela-Siatka">
    <w:name w:val="Table Grid"/>
    <w:basedOn w:val="Standardowy"/>
    <w:uiPriority w:val="59"/>
    <w:rsid w:val="009C4E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2026-08-16T12:33:00Z</dcterms:created>
  <dcterms:modified xsi:type="dcterms:W3CDTF">2026-08-16T12:33:00Z</dcterms:modified>
</cp:coreProperties>
</file>