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B3BC" w14:textId="77777777" w:rsidR="002F208A" w:rsidRPr="00366CD8" w:rsidRDefault="002F208A" w:rsidP="002F208A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……………………………….………</w:t>
      </w:r>
    </w:p>
    <w:p w14:paraId="19BF00DA" w14:textId="77777777" w:rsidR="002F208A" w:rsidRPr="00366CD8" w:rsidRDefault="002F208A" w:rsidP="002F208A">
      <w:pPr>
        <w:spacing w:after="0" w:line="240" w:lineRule="auto"/>
        <w:jc w:val="right"/>
        <w:rPr>
          <w:rFonts w:cs="Calibri"/>
          <w:vertAlign w:val="superscript"/>
        </w:rPr>
      </w:pPr>
      <w:r w:rsidRPr="00366CD8">
        <w:rPr>
          <w:rFonts w:cs="Calibri"/>
          <w:vertAlign w:val="superscript"/>
        </w:rPr>
        <w:t>Miejscowość, data</w:t>
      </w:r>
      <w:r w:rsidRPr="00366CD8">
        <w:rPr>
          <w:rFonts w:cs="Calibri"/>
          <w:vertAlign w:val="superscript"/>
        </w:rPr>
        <w:tab/>
      </w:r>
    </w:p>
    <w:p w14:paraId="4F905E98" w14:textId="77777777" w:rsidR="002F208A" w:rsidRPr="00366CD8" w:rsidRDefault="00CF074D" w:rsidP="002F208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366CD8">
        <w:rPr>
          <w:rFonts w:cs="Calibri"/>
          <w:b/>
          <w:sz w:val="28"/>
          <w:szCs w:val="28"/>
        </w:rPr>
        <w:t>PROTOKÓŁ KONIECZNOŚCI</w:t>
      </w:r>
    </w:p>
    <w:p w14:paraId="7089DE48" w14:textId="77777777" w:rsidR="002F208A" w:rsidRPr="00366CD8" w:rsidRDefault="002F208A" w:rsidP="002F208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366CD8">
        <w:rPr>
          <w:rFonts w:cs="Calibri"/>
          <w:b/>
          <w:sz w:val="28"/>
          <w:szCs w:val="28"/>
        </w:rPr>
        <w:t>WYKONANIA ROBÓT DODATKOWYCH / ZAMIENNYCH</w:t>
      </w:r>
    </w:p>
    <w:p w14:paraId="74217407" w14:textId="77777777" w:rsidR="002F208A" w:rsidRPr="00366CD8" w:rsidRDefault="002F208A" w:rsidP="002F208A">
      <w:pPr>
        <w:spacing w:after="0" w:line="240" w:lineRule="auto"/>
        <w:rPr>
          <w:rFonts w:cs="Calibri"/>
          <w:b/>
          <w:sz w:val="28"/>
          <w:szCs w:val="28"/>
        </w:rPr>
      </w:pPr>
    </w:p>
    <w:p w14:paraId="426D24C2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W ramach umowy Nr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.............................................................................................................................................</w:t>
      </w:r>
    </w:p>
    <w:p w14:paraId="7027F5D3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z dnia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</w:t>
      </w:r>
    </w:p>
    <w:p w14:paraId="480E8734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na wykonanie</w:t>
      </w:r>
      <w:r w:rsidRPr="00366CD8">
        <w:rPr>
          <w:rFonts w:cs="Calibri"/>
          <w:sz w:val="20"/>
          <w:szCs w:val="20"/>
        </w:rPr>
        <w:t xml:space="preserve"> ……………………………………………………………………………………………………………………………………………...…. </w:t>
      </w:r>
    </w:p>
    <w:p w14:paraId="7065B0ED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w relacji: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..................................................................................................................................................................</w:t>
      </w:r>
    </w:p>
    <w:p w14:paraId="0841688A" w14:textId="77777777" w:rsidR="002F208A" w:rsidRPr="00366CD8" w:rsidRDefault="002F208A" w:rsidP="003D71D6">
      <w:pPr>
        <w:spacing w:after="0" w:line="360" w:lineRule="auto"/>
        <w:rPr>
          <w:rFonts w:cs="Calibri"/>
        </w:rPr>
      </w:pPr>
      <w:r w:rsidRPr="00366CD8">
        <w:rPr>
          <w:rFonts w:cs="Calibri"/>
        </w:rPr>
        <w:t>W obecności:</w:t>
      </w:r>
    </w:p>
    <w:p w14:paraId="50543419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Inspektor Nadzoru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</w:p>
    <w:p w14:paraId="495F853D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Kierownik Budowy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</w:p>
    <w:p w14:paraId="70874D0C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Przedstawiciel ZAMAWIAJĄCEGO</w:t>
      </w:r>
      <w:r w:rsidRPr="00366CD8">
        <w:rPr>
          <w:rFonts w:cs="Calibri"/>
          <w:sz w:val="20"/>
          <w:szCs w:val="20"/>
        </w:rPr>
        <w:t xml:space="preserve"> ........................................................................................................................</w:t>
      </w:r>
    </w:p>
    <w:p w14:paraId="11A3C80A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</w:p>
    <w:p w14:paraId="533DD2B7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</w:rPr>
        <w:t>W wyniku przeprowadzonej wizji w budynku przy ul</w:t>
      </w:r>
      <w:r w:rsidRPr="00366CD8">
        <w:rPr>
          <w:rFonts w:cs="Calibri"/>
          <w:sz w:val="20"/>
          <w:szCs w:val="20"/>
        </w:rPr>
        <w:t>. ......................................................................................</w:t>
      </w:r>
    </w:p>
    <w:p w14:paraId="05C9A155" w14:textId="77777777" w:rsidR="002F208A" w:rsidRPr="00366CD8" w:rsidRDefault="002F208A" w:rsidP="003D71D6">
      <w:pPr>
        <w:spacing w:after="0" w:line="360" w:lineRule="auto"/>
        <w:rPr>
          <w:rFonts w:cs="Calibri"/>
        </w:rPr>
      </w:pPr>
      <w:r w:rsidRPr="00366CD8">
        <w:rPr>
          <w:rFonts w:cs="Calibri"/>
        </w:rPr>
        <w:t xml:space="preserve">w </w:t>
      </w:r>
      <w:r w:rsidRPr="00366CD8">
        <w:rPr>
          <w:rFonts w:cs="Calibri"/>
          <w:sz w:val="20"/>
          <w:szCs w:val="20"/>
        </w:rPr>
        <w:t xml:space="preserve">……………………………..…………………… </w:t>
      </w:r>
      <w:r w:rsidRPr="00366CD8">
        <w:rPr>
          <w:rFonts w:cs="Calibri"/>
        </w:rPr>
        <w:t>stwierdza się konieczność wykonania następującego zakresu robót:</w:t>
      </w:r>
    </w:p>
    <w:p w14:paraId="233EEE1B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0414C70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41E3B3B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6D31868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B5C1CAE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 xml:space="preserve">Uzasadnienie konieczności wykonania </w:t>
      </w:r>
      <w:r w:rsidR="00CF074D" w:rsidRPr="00366CD8">
        <w:rPr>
          <w:rFonts w:cs="Calibri"/>
          <w:sz w:val="20"/>
          <w:szCs w:val="20"/>
        </w:rPr>
        <w:t xml:space="preserve">prac: </w:t>
      </w:r>
    </w:p>
    <w:p w14:paraId="77C52350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0E8A7AD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8757C2D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E29AC81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FCBA8C2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586C42" w:rsidRPr="00366CD8" w14:paraId="0F200BD9" w14:textId="77777777" w:rsidTr="00EC3E3F">
        <w:trPr>
          <w:jc w:val="center"/>
        </w:trPr>
        <w:tc>
          <w:tcPr>
            <w:tcW w:w="4606" w:type="dxa"/>
          </w:tcPr>
          <w:p w14:paraId="1315D06E" w14:textId="77777777" w:rsidR="00586C42" w:rsidRPr="00366CD8" w:rsidRDefault="00586C42" w:rsidP="00EC3E3F">
            <w:pPr>
              <w:pStyle w:val="Akapitzlist"/>
              <w:spacing w:after="0" w:line="360" w:lineRule="auto"/>
              <w:ind w:left="0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Załączniki:</w:t>
            </w:r>
          </w:p>
        </w:tc>
        <w:tc>
          <w:tcPr>
            <w:tcW w:w="4606" w:type="dxa"/>
          </w:tcPr>
          <w:p w14:paraId="46E9B70B" w14:textId="77777777" w:rsidR="00586C42" w:rsidRPr="00366CD8" w:rsidRDefault="00586C42" w:rsidP="00EC3E3F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Wskaźniki </w:t>
            </w:r>
            <w:r w:rsidR="00CF074D" w:rsidRPr="00366CD8">
              <w:rPr>
                <w:rFonts w:cs="Calibri"/>
                <w:sz w:val="20"/>
                <w:szCs w:val="20"/>
              </w:rPr>
              <w:t xml:space="preserve">kalkulacyjne: </w:t>
            </w:r>
          </w:p>
        </w:tc>
      </w:tr>
      <w:tr w:rsidR="00FF722C" w:rsidRPr="00366CD8" w14:paraId="5EDEA21D" w14:textId="77777777" w:rsidTr="00EC3E3F">
        <w:trPr>
          <w:jc w:val="center"/>
        </w:trPr>
        <w:tc>
          <w:tcPr>
            <w:tcW w:w="4606" w:type="dxa"/>
          </w:tcPr>
          <w:p w14:paraId="5B73380E" w14:textId="77777777" w:rsidR="00FF722C" w:rsidRPr="00366CD8" w:rsidRDefault="00FF722C" w:rsidP="00EC3E3F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Notatka: …………………………………..…………… szt. </w:t>
            </w:r>
          </w:p>
          <w:p w14:paraId="6E3A6213" w14:textId="77777777" w:rsidR="00FF722C" w:rsidRPr="00366CD8" w:rsidRDefault="00FF722C" w:rsidP="00EC3E3F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Nakaz: ……………………………………..…………… szt. </w:t>
            </w:r>
          </w:p>
          <w:p w14:paraId="50D16FCF" w14:textId="77777777" w:rsidR="00FF722C" w:rsidRPr="00366CD8" w:rsidRDefault="00FF722C" w:rsidP="00EC3E3F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Zalecenia kominiarskie: ……………</w:t>
            </w:r>
            <w:r w:rsidR="006D5D1E" w:rsidRPr="00366CD8">
              <w:rPr>
                <w:rFonts w:cs="Calibri"/>
                <w:sz w:val="20"/>
                <w:szCs w:val="20"/>
              </w:rPr>
              <w:t>..</w:t>
            </w:r>
            <w:r w:rsidRPr="00366CD8">
              <w:rPr>
                <w:rFonts w:cs="Calibri"/>
                <w:sz w:val="20"/>
                <w:szCs w:val="20"/>
              </w:rPr>
              <w:t xml:space="preserve">.………… szt. </w:t>
            </w:r>
          </w:p>
          <w:p w14:paraId="0DBB2A40" w14:textId="77777777" w:rsidR="00FF722C" w:rsidRPr="00366CD8" w:rsidRDefault="00FF722C" w:rsidP="00EC3E3F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Inne zalecenia: ……………………………...……… szt. </w:t>
            </w:r>
          </w:p>
          <w:p w14:paraId="605088C1" w14:textId="77777777" w:rsidR="00FF722C" w:rsidRPr="00366CD8" w:rsidRDefault="00FF722C" w:rsidP="00EC3E3F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Dokumentacja zdjęciowa    ……</w:t>
            </w:r>
            <w:r w:rsidR="006D5D1E" w:rsidRPr="00366CD8">
              <w:rPr>
                <w:rFonts w:cs="Calibri"/>
                <w:sz w:val="20"/>
                <w:szCs w:val="20"/>
              </w:rPr>
              <w:t>…..</w:t>
            </w:r>
            <w:r w:rsidRPr="00366CD8">
              <w:rPr>
                <w:rFonts w:cs="Calibri"/>
                <w:sz w:val="20"/>
                <w:szCs w:val="20"/>
              </w:rPr>
              <w:t xml:space="preserve">.………… szt. </w:t>
            </w:r>
          </w:p>
          <w:p w14:paraId="0C9B341A" w14:textId="77777777" w:rsidR="00FF722C" w:rsidRPr="00366CD8" w:rsidRDefault="00FF722C" w:rsidP="00EC3E3F">
            <w:pPr>
              <w:numPr>
                <w:ilvl w:val="0"/>
                <w:numId w:val="1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Inne: …………………………</w:t>
            </w:r>
            <w:r w:rsidR="006D5D1E" w:rsidRPr="00366CD8">
              <w:rPr>
                <w:rFonts w:cs="Calibri"/>
                <w:sz w:val="20"/>
                <w:szCs w:val="20"/>
              </w:rPr>
              <w:t>.</w:t>
            </w:r>
            <w:r w:rsidRPr="00366CD8">
              <w:rPr>
                <w:rFonts w:cs="Calibri"/>
                <w:sz w:val="20"/>
                <w:szCs w:val="20"/>
              </w:rPr>
              <w:t xml:space="preserve">……………………….... </w:t>
            </w:r>
            <w:r w:rsidR="00CF074D" w:rsidRPr="00366CD8">
              <w:rPr>
                <w:rFonts w:cs="Calibri"/>
                <w:sz w:val="20"/>
                <w:szCs w:val="20"/>
              </w:rPr>
              <w:t>szt.</w:t>
            </w:r>
          </w:p>
        </w:tc>
        <w:tc>
          <w:tcPr>
            <w:tcW w:w="4606" w:type="dxa"/>
          </w:tcPr>
          <w:p w14:paraId="392A70B5" w14:textId="77777777" w:rsidR="00FF722C" w:rsidRPr="00366CD8" w:rsidRDefault="00FF722C" w:rsidP="00EC3E3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 Rg ……</w:t>
            </w:r>
            <w:r w:rsidR="00B135CC" w:rsidRPr="00366CD8">
              <w:rPr>
                <w:rFonts w:cs="Calibri"/>
                <w:sz w:val="20"/>
                <w:szCs w:val="20"/>
              </w:rPr>
              <w:t>…………….…..</w:t>
            </w:r>
            <w:r w:rsidRPr="00366CD8">
              <w:rPr>
                <w:rFonts w:cs="Calibri"/>
                <w:sz w:val="20"/>
                <w:szCs w:val="20"/>
              </w:rPr>
              <w:t>…….. Kp (R+S ) ………</w:t>
            </w:r>
            <w:r w:rsidR="00B135CC" w:rsidRPr="00366CD8">
              <w:rPr>
                <w:rFonts w:cs="Calibri"/>
                <w:sz w:val="20"/>
                <w:szCs w:val="20"/>
              </w:rPr>
              <w:t>….</w:t>
            </w:r>
            <w:r w:rsidRPr="00366CD8">
              <w:rPr>
                <w:rFonts w:cs="Calibri"/>
                <w:sz w:val="20"/>
                <w:szCs w:val="20"/>
              </w:rPr>
              <w:t>…….</w:t>
            </w:r>
          </w:p>
          <w:p w14:paraId="2C32B07D" w14:textId="77777777" w:rsidR="00FF722C" w:rsidRPr="00366CD8" w:rsidRDefault="00FF722C" w:rsidP="00EC3E3F">
            <w:pPr>
              <w:spacing w:after="0" w:line="360" w:lineRule="auto"/>
              <w:ind w:left="720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Zysk (R+S+Kp) ……………… Kz (M) ………</w:t>
            </w:r>
            <w:r w:rsidR="00B135CC" w:rsidRPr="00366CD8">
              <w:rPr>
                <w:rFonts w:cs="Calibri"/>
                <w:sz w:val="20"/>
                <w:szCs w:val="20"/>
              </w:rPr>
              <w:t>..…</w:t>
            </w:r>
            <w:r w:rsidRPr="00366CD8">
              <w:rPr>
                <w:rFonts w:cs="Calibri"/>
                <w:sz w:val="20"/>
                <w:szCs w:val="20"/>
              </w:rPr>
              <w:t>……..</w:t>
            </w:r>
          </w:p>
          <w:p w14:paraId="2FA971FE" w14:textId="77777777" w:rsidR="00FF722C" w:rsidRPr="00366CD8" w:rsidRDefault="00FF722C" w:rsidP="00EC3E3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 ………………………………………….. zł. / m2</w:t>
            </w:r>
          </w:p>
          <w:p w14:paraId="1286FB29" w14:textId="77777777" w:rsidR="00FF722C" w:rsidRPr="00366CD8" w:rsidRDefault="00FF722C" w:rsidP="00EC3E3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 ………………………………………….. zł. / m</w:t>
            </w:r>
          </w:p>
          <w:p w14:paraId="5F5E1E39" w14:textId="77777777" w:rsidR="00FF722C" w:rsidRPr="00366CD8" w:rsidRDefault="00FF722C" w:rsidP="00EC3E3F">
            <w:pPr>
              <w:numPr>
                <w:ilvl w:val="0"/>
                <w:numId w:val="3"/>
              </w:num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 xml:space="preserve"> ………………………………………….. zł. / szt.</w:t>
            </w:r>
          </w:p>
          <w:p w14:paraId="38BA51BD" w14:textId="77777777" w:rsidR="00FF722C" w:rsidRPr="00366CD8" w:rsidRDefault="00FF722C" w:rsidP="00EC3E3F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DFE264D" w14:textId="77777777" w:rsidR="00FF722C" w:rsidRPr="00366CD8" w:rsidRDefault="00FF722C" w:rsidP="003D71D6">
      <w:pPr>
        <w:spacing w:after="0" w:line="360" w:lineRule="auto"/>
        <w:rPr>
          <w:rFonts w:cs="Calibri"/>
          <w:sz w:val="20"/>
          <w:szCs w:val="20"/>
        </w:rPr>
      </w:pPr>
    </w:p>
    <w:p w14:paraId="3A1023CD" w14:textId="77777777" w:rsidR="002F208A" w:rsidRPr="00366CD8" w:rsidRDefault="002F208A" w:rsidP="003D71D6">
      <w:pPr>
        <w:spacing w:after="0" w:line="360" w:lineRule="auto"/>
        <w:rPr>
          <w:rFonts w:cs="Calibri"/>
          <w:sz w:val="20"/>
          <w:szCs w:val="20"/>
        </w:rPr>
      </w:pPr>
    </w:p>
    <w:p w14:paraId="183A426C" w14:textId="77777777" w:rsidR="002F208A" w:rsidRPr="00366CD8" w:rsidRDefault="002F208A" w:rsidP="0025787B">
      <w:pPr>
        <w:spacing w:after="0" w:line="360" w:lineRule="auto"/>
        <w:jc w:val="center"/>
        <w:rPr>
          <w:rFonts w:cs="Calibri"/>
          <w:sz w:val="20"/>
          <w:szCs w:val="20"/>
        </w:rPr>
      </w:pPr>
      <w:r w:rsidRPr="00366CD8">
        <w:rPr>
          <w:rFonts w:cs="Calibri"/>
          <w:sz w:val="20"/>
          <w:szCs w:val="20"/>
        </w:rPr>
        <w:t>Na tym protokół zakończono i podpisano:</w:t>
      </w:r>
    </w:p>
    <w:p w14:paraId="0E12DFA3" w14:textId="77777777" w:rsidR="0025787B" w:rsidRPr="00366CD8" w:rsidRDefault="0025787B" w:rsidP="003D71D6">
      <w:pPr>
        <w:spacing w:after="0" w:line="360" w:lineRule="auto"/>
        <w:rPr>
          <w:rFonts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5787B" w:rsidRPr="00366CD8" w14:paraId="38C888AD" w14:textId="77777777" w:rsidTr="00EC3E3F">
        <w:tc>
          <w:tcPr>
            <w:tcW w:w="3535" w:type="dxa"/>
          </w:tcPr>
          <w:p w14:paraId="051A1EC0" w14:textId="77777777" w:rsidR="0025787B" w:rsidRPr="00366CD8" w:rsidRDefault="0025787B" w:rsidP="00EC3E3F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1 ..............................................................</w:t>
            </w:r>
          </w:p>
        </w:tc>
        <w:tc>
          <w:tcPr>
            <w:tcW w:w="3535" w:type="dxa"/>
          </w:tcPr>
          <w:p w14:paraId="561A5782" w14:textId="77777777" w:rsidR="0025787B" w:rsidRPr="00366CD8" w:rsidRDefault="0025787B" w:rsidP="00EC3E3F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2 ..............................................................</w:t>
            </w:r>
          </w:p>
        </w:tc>
        <w:tc>
          <w:tcPr>
            <w:tcW w:w="3536" w:type="dxa"/>
          </w:tcPr>
          <w:p w14:paraId="4B9BF310" w14:textId="77777777" w:rsidR="0025787B" w:rsidRPr="00366CD8" w:rsidRDefault="0025787B" w:rsidP="00EC3E3F">
            <w:pPr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366CD8">
              <w:rPr>
                <w:rFonts w:cs="Calibri"/>
                <w:sz w:val="20"/>
                <w:szCs w:val="20"/>
              </w:rPr>
              <w:t>3 ..............................................................</w:t>
            </w:r>
          </w:p>
        </w:tc>
      </w:tr>
    </w:tbl>
    <w:p w14:paraId="003022DA" w14:textId="77777777" w:rsidR="00E522F5" w:rsidRPr="00366CD8" w:rsidRDefault="00E522F5" w:rsidP="0025787B">
      <w:pPr>
        <w:spacing w:after="0" w:line="360" w:lineRule="auto"/>
        <w:rPr>
          <w:rFonts w:cs="Calibri"/>
          <w:sz w:val="20"/>
          <w:szCs w:val="20"/>
        </w:rPr>
      </w:pPr>
    </w:p>
    <w:sectPr w:rsidR="00E522F5" w:rsidRPr="00366CD8" w:rsidSect="00586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98FD" w14:textId="77777777" w:rsidR="007501FC" w:rsidRDefault="007501FC" w:rsidP="009F0BE8">
      <w:pPr>
        <w:spacing w:after="0" w:line="240" w:lineRule="auto"/>
      </w:pPr>
      <w:r>
        <w:separator/>
      </w:r>
    </w:p>
  </w:endnote>
  <w:endnote w:type="continuationSeparator" w:id="0">
    <w:p w14:paraId="30B04C1D" w14:textId="77777777" w:rsidR="007501FC" w:rsidRDefault="007501FC" w:rsidP="009F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1D6F" w14:textId="77777777" w:rsidR="007501FC" w:rsidRDefault="007501FC" w:rsidP="009F0BE8">
      <w:pPr>
        <w:spacing w:after="0" w:line="240" w:lineRule="auto"/>
      </w:pPr>
      <w:r>
        <w:separator/>
      </w:r>
    </w:p>
  </w:footnote>
  <w:footnote w:type="continuationSeparator" w:id="0">
    <w:p w14:paraId="269BCBFA" w14:textId="77777777" w:rsidR="007501FC" w:rsidRDefault="007501FC" w:rsidP="009F0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E05"/>
    <w:multiLevelType w:val="hybridMultilevel"/>
    <w:tmpl w:val="0E7C1C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510C4"/>
    <w:multiLevelType w:val="hybridMultilevel"/>
    <w:tmpl w:val="D0609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B3B2E"/>
    <w:multiLevelType w:val="hybridMultilevel"/>
    <w:tmpl w:val="484854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39701">
    <w:abstractNumId w:val="0"/>
  </w:num>
  <w:num w:numId="2" w16cid:durableId="635572396">
    <w:abstractNumId w:val="1"/>
  </w:num>
  <w:num w:numId="3" w16cid:durableId="1171527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208A"/>
    <w:rsid w:val="00004DC6"/>
    <w:rsid w:val="00035649"/>
    <w:rsid w:val="00037E72"/>
    <w:rsid w:val="000435D8"/>
    <w:rsid w:val="000509FE"/>
    <w:rsid w:val="000518FD"/>
    <w:rsid w:val="00074CAA"/>
    <w:rsid w:val="00075A65"/>
    <w:rsid w:val="00080AA9"/>
    <w:rsid w:val="000821C0"/>
    <w:rsid w:val="000A4899"/>
    <w:rsid w:val="000A6595"/>
    <w:rsid w:val="00107C65"/>
    <w:rsid w:val="001376A9"/>
    <w:rsid w:val="00145B6E"/>
    <w:rsid w:val="0015198F"/>
    <w:rsid w:val="00163F1B"/>
    <w:rsid w:val="001A49EA"/>
    <w:rsid w:val="001B5081"/>
    <w:rsid w:val="001E2E9C"/>
    <w:rsid w:val="00220EB3"/>
    <w:rsid w:val="00240EBF"/>
    <w:rsid w:val="00253AA3"/>
    <w:rsid w:val="0025787B"/>
    <w:rsid w:val="002A4B26"/>
    <w:rsid w:val="002A748C"/>
    <w:rsid w:val="002C756E"/>
    <w:rsid w:val="002E4CC1"/>
    <w:rsid w:val="002F208A"/>
    <w:rsid w:val="003179BE"/>
    <w:rsid w:val="003302ED"/>
    <w:rsid w:val="00366CD8"/>
    <w:rsid w:val="00367753"/>
    <w:rsid w:val="00384EB4"/>
    <w:rsid w:val="00395C2B"/>
    <w:rsid w:val="003A5847"/>
    <w:rsid w:val="003D4234"/>
    <w:rsid w:val="003D4EE7"/>
    <w:rsid w:val="003D71D6"/>
    <w:rsid w:val="00402531"/>
    <w:rsid w:val="00405CDB"/>
    <w:rsid w:val="004311FF"/>
    <w:rsid w:val="004324C5"/>
    <w:rsid w:val="004406EF"/>
    <w:rsid w:val="00482153"/>
    <w:rsid w:val="004967AF"/>
    <w:rsid w:val="004A7F80"/>
    <w:rsid w:val="005005A4"/>
    <w:rsid w:val="00501DE4"/>
    <w:rsid w:val="00507F96"/>
    <w:rsid w:val="00510ABF"/>
    <w:rsid w:val="00534F15"/>
    <w:rsid w:val="0055126C"/>
    <w:rsid w:val="005746E7"/>
    <w:rsid w:val="005834A5"/>
    <w:rsid w:val="00586C42"/>
    <w:rsid w:val="005A4A62"/>
    <w:rsid w:val="005E7BB1"/>
    <w:rsid w:val="005F0341"/>
    <w:rsid w:val="00603C1D"/>
    <w:rsid w:val="0060664C"/>
    <w:rsid w:val="00611595"/>
    <w:rsid w:val="00617FDC"/>
    <w:rsid w:val="00625D4E"/>
    <w:rsid w:val="00663A57"/>
    <w:rsid w:val="0067089F"/>
    <w:rsid w:val="00690A75"/>
    <w:rsid w:val="00691777"/>
    <w:rsid w:val="00695956"/>
    <w:rsid w:val="006A30FE"/>
    <w:rsid w:val="006A6E94"/>
    <w:rsid w:val="006B12A8"/>
    <w:rsid w:val="006B20CE"/>
    <w:rsid w:val="006B5C72"/>
    <w:rsid w:val="006C058A"/>
    <w:rsid w:val="006C19D3"/>
    <w:rsid w:val="006C211D"/>
    <w:rsid w:val="006C4EBD"/>
    <w:rsid w:val="006D5D1E"/>
    <w:rsid w:val="006F5576"/>
    <w:rsid w:val="0071721D"/>
    <w:rsid w:val="007501FC"/>
    <w:rsid w:val="007701FB"/>
    <w:rsid w:val="00771D1C"/>
    <w:rsid w:val="007A4DF1"/>
    <w:rsid w:val="007B6DF4"/>
    <w:rsid w:val="00807233"/>
    <w:rsid w:val="00812824"/>
    <w:rsid w:val="00831625"/>
    <w:rsid w:val="00845FEA"/>
    <w:rsid w:val="0086382D"/>
    <w:rsid w:val="00877158"/>
    <w:rsid w:val="008845E4"/>
    <w:rsid w:val="0088665D"/>
    <w:rsid w:val="008F1E49"/>
    <w:rsid w:val="008F720C"/>
    <w:rsid w:val="00901BB3"/>
    <w:rsid w:val="00902067"/>
    <w:rsid w:val="00931051"/>
    <w:rsid w:val="00932723"/>
    <w:rsid w:val="0095628C"/>
    <w:rsid w:val="009A0AE2"/>
    <w:rsid w:val="009A2798"/>
    <w:rsid w:val="009B51CB"/>
    <w:rsid w:val="009B5367"/>
    <w:rsid w:val="009C7A84"/>
    <w:rsid w:val="009E5B3E"/>
    <w:rsid w:val="009F02E9"/>
    <w:rsid w:val="009F04E2"/>
    <w:rsid w:val="009F0BE8"/>
    <w:rsid w:val="00A11324"/>
    <w:rsid w:val="00A1776D"/>
    <w:rsid w:val="00A17D9D"/>
    <w:rsid w:val="00A21496"/>
    <w:rsid w:val="00A50B97"/>
    <w:rsid w:val="00A5486A"/>
    <w:rsid w:val="00A55578"/>
    <w:rsid w:val="00A64039"/>
    <w:rsid w:val="00A95D5A"/>
    <w:rsid w:val="00AB5385"/>
    <w:rsid w:val="00B027F5"/>
    <w:rsid w:val="00B029BF"/>
    <w:rsid w:val="00B03EA9"/>
    <w:rsid w:val="00B10972"/>
    <w:rsid w:val="00B111A2"/>
    <w:rsid w:val="00B135CC"/>
    <w:rsid w:val="00B4307C"/>
    <w:rsid w:val="00B50496"/>
    <w:rsid w:val="00B525D0"/>
    <w:rsid w:val="00B54614"/>
    <w:rsid w:val="00B608A8"/>
    <w:rsid w:val="00B64C4D"/>
    <w:rsid w:val="00B76839"/>
    <w:rsid w:val="00B85E4B"/>
    <w:rsid w:val="00B94644"/>
    <w:rsid w:val="00BA5E4C"/>
    <w:rsid w:val="00BB3C5F"/>
    <w:rsid w:val="00BC1127"/>
    <w:rsid w:val="00BE3FF3"/>
    <w:rsid w:val="00BF6EA5"/>
    <w:rsid w:val="00C06A40"/>
    <w:rsid w:val="00C22F51"/>
    <w:rsid w:val="00C9513F"/>
    <w:rsid w:val="00CC6FB0"/>
    <w:rsid w:val="00CE421B"/>
    <w:rsid w:val="00CE53E6"/>
    <w:rsid w:val="00CF074D"/>
    <w:rsid w:val="00CF09FA"/>
    <w:rsid w:val="00CF5BB8"/>
    <w:rsid w:val="00D5021A"/>
    <w:rsid w:val="00D57D89"/>
    <w:rsid w:val="00D8015E"/>
    <w:rsid w:val="00D976F3"/>
    <w:rsid w:val="00DC4085"/>
    <w:rsid w:val="00DC4633"/>
    <w:rsid w:val="00DC5C10"/>
    <w:rsid w:val="00E10E3B"/>
    <w:rsid w:val="00E10F8C"/>
    <w:rsid w:val="00E451B5"/>
    <w:rsid w:val="00E522F5"/>
    <w:rsid w:val="00E53473"/>
    <w:rsid w:val="00E7039C"/>
    <w:rsid w:val="00E774AB"/>
    <w:rsid w:val="00E852E5"/>
    <w:rsid w:val="00EB3200"/>
    <w:rsid w:val="00EC3E3F"/>
    <w:rsid w:val="00EC752A"/>
    <w:rsid w:val="00ED1796"/>
    <w:rsid w:val="00EE56D3"/>
    <w:rsid w:val="00F20C9F"/>
    <w:rsid w:val="00F24621"/>
    <w:rsid w:val="00F30E9C"/>
    <w:rsid w:val="00F46AC7"/>
    <w:rsid w:val="00F83DA3"/>
    <w:rsid w:val="00FC37CD"/>
    <w:rsid w:val="00FC63FF"/>
    <w:rsid w:val="00FD1CEE"/>
    <w:rsid w:val="00FE5CD2"/>
    <w:rsid w:val="00FF42E4"/>
    <w:rsid w:val="00FF71AC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EE7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08A"/>
    <w:pPr>
      <w:ind w:left="720"/>
      <w:contextualSpacing/>
    </w:pPr>
  </w:style>
  <w:style w:type="table" w:styleId="Tabela-Siatka">
    <w:name w:val="Table Grid"/>
    <w:basedOn w:val="Standardowy"/>
    <w:uiPriority w:val="59"/>
    <w:rsid w:val="00FF72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F0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0BE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F0B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0B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2026-08-14T12:07:00Z</dcterms:created>
  <dcterms:modified xsi:type="dcterms:W3CDTF">2026-08-14T12:07:00Z</dcterms:modified>
</cp:coreProperties>
</file>