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D6DE2C" w14:textId="77777777" w:rsidR="006F379B" w:rsidRPr="000A093A" w:rsidRDefault="006F379B" w:rsidP="000F71B8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32"/>
          <w:szCs w:val="32"/>
        </w:rPr>
        <w:t>Protokół odbioru technicznego rusztowania nr</w:t>
      </w:r>
      <w:r w:rsidRPr="000A093A">
        <w:rPr>
          <w:rFonts w:ascii="Calibri" w:hAnsi="Calibri" w:cs="Calibri"/>
          <w:b/>
          <w:sz w:val="22"/>
          <w:szCs w:val="22"/>
        </w:rPr>
        <w:t xml:space="preserve"> .....</w:t>
      </w:r>
      <w:r w:rsidR="000F71B8" w:rsidRPr="000A093A">
        <w:rPr>
          <w:rFonts w:ascii="Calibri" w:hAnsi="Calibri" w:cs="Calibri"/>
          <w:b/>
          <w:sz w:val="22"/>
          <w:szCs w:val="22"/>
        </w:rPr>
        <w:t>........................</w:t>
      </w:r>
      <w:r w:rsidRPr="000A093A">
        <w:rPr>
          <w:rFonts w:ascii="Calibri" w:hAnsi="Calibri" w:cs="Calibri"/>
          <w:b/>
          <w:sz w:val="22"/>
          <w:szCs w:val="22"/>
        </w:rPr>
        <w:t>......</w:t>
      </w:r>
    </w:p>
    <w:p w14:paraId="611610EE" w14:textId="77777777" w:rsidR="006F379B" w:rsidRPr="000A093A" w:rsidRDefault="006F379B" w:rsidP="00654EFE">
      <w:pPr>
        <w:rPr>
          <w:rFonts w:ascii="Calibri" w:hAnsi="Calibri" w:cs="Calibri"/>
        </w:rPr>
      </w:pPr>
    </w:p>
    <w:p w14:paraId="26945739" w14:textId="77777777" w:rsidR="006F379B" w:rsidRPr="000A093A" w:rsidRDefault="006F379B" w:rsidP="00A815DB">
      <w:pPr>
        <w:jc w:val="both"/>
        <w:rPr>
          <w:rFonts w:ascii="Calibri" w:hAnsi="Calibri" w:cs="Calibri"/>
        </w:rPr>
      </w:pPr>
      <w:r w:rsidRPr="000A093A">
        <w:rPr>
          <w:rFonts w:ascii="Calibri" w:hAnsi="Calibri" w:cs="Calibri"/>
        </w:rPr>
        <w:t xml:space="preserve">Na podstawie </w:t>
      </w:r>
      <w:r w:rsidRPr="000A093A">
        <w:rPr>
          <w:rFonts w:ascii="Calibri" w:hAnsi="Calibri" w:cs="Calibri"/>
          <w:bCs/>
        </w:rPr>
        <w:t>§ 110</w:t>
      </w:r>
      <w:r w:rsidRPr="000A093A">
        <w:rPr>
          <w:rFonts w:ascii="Calibri" w:hAnsi="Calibri" w:cs="Calibri"/>
        </w:rPr>
        <w:t xml:space="preserve"> ust. 1. rozporządzenia Ministra Infrastruktury z 6.2.2003 r. </w:t>
      </w:r>
      <w:r w:rsidRPr="000A093A">
        <w:rPr>
          <w:rFonts w:ascii="Calibri" w:hAnsi="Calibri" w:cs="Calibri"/>
          <w:bCs/>
        </w:rPr>
        <w:t>w sprawie bezpieczeństwa i higieny pracy podczas wykonywania robót budowlanych (</w:t>
      </w:r>
      <w:r w:rsidRPr="000A093A">
        <w:rPr>
          <w:rFonts w:ascii="Calibri" w:hAnsi="Calibri" w:cs="Calibri"/>
        </w:rPr>
        <w:t>Dz.U. Nr 47, poz. 401) komisja w składzie:</w:t>
      </w:r>
    </w:p>
    <w:p w14:paraId="23E2FA9A" w14:textId="77777777" w:rsidR="00A815DB" w:rsidRPr="000A093A" w:rsidRDefault="00A815DB" w:rsidP="00A815DB">
      <w:pPr>
        <w:jc w:val="both"/>
        <w:rPr>
          <w:rFonts w:ascii="Calibri" w:hAnsi="Calibri" w:cs="Calibri"/>
        </w:rPr>
      </w:pPr>
    </w:p>
    <w:p w14:paraId="55B4B811" w14:textId="77777777" w:rsidR="006F379B" w:rsidRPr="000A093A" w:rsidRDefault="006F379B" w:rsidP="00A815DB">
      <w:pPr>
        <w:spacing w:line="360" w:lineRule="auto"/>
        <w:rPr>
          <w:rFonts w:ascii="Calibri" w:hAnsi="Calibri" w:cs="Calibri"/>
        </w:rPr>
      </w:pPr>
      <w:r w:rsidRPr="000A093A">
        <w:rPr>
          <w:rFonts w:ascii="Calibri" w:hAnsi="Calibri" w:cs="Calibri"/>
          <w:sz w:val="22"/>
          <w:szCs w:val="22"/>
        </w:rPr>
        <w:t xml:space="preserve">1. Kierownik budowy (osoba uprawniona) </w:t>
      </w:r>
      <w:r w:rsidRPr="000A093A">
        <w:rPr>
          <w:rFonts w:ascii="Calibri" w:hAnsi="Calibri" w:cs="Calibri"/>
          <w:sz w:val="20"/>
          <w:szCs w:val="20"/>
        </w:rPr>
        <w:t>………………………………</w:t>
      </w:r>
      <w:r w:rsidR="00BC5D56" w:rsidRPr="000A093A">
        <w:rPr>
          <w:rFonts w:ascii="Calibri" w:hAnsi="Calibri" w:cs="Calibri"/>
          <w:sz w:val="20"/>
          <w:szCs w:val="20"/>
        </w:rPr>
        <w:t xml:space="preserve">……………………………..……………………………………. </w:t>
      </w:r>
      <w:r w:rsidRPr="000A093A">
        <w:rPr>
          <w:rFonts w:ascii="Calibri" w:hAnsi="Calibri" w:cs="Calibri"/>
          <w:sz w:val="20"/>
          <w:szCs w:val="20"/>
        </w:rPr>
        <w:t>………</w:t>
      </w:r>
      <w:r w:rsidR="00BC5D56"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Pr="000A093A">
        <w:rPr>
          <w:rFonts w:ascii="Calibri" w:hAnsi="Calibri" w:cs="Calibri"/>
          <w:sz w:val="20"/>
          <w:szCs w:val="20"/>
        </w:rPr>
        <w:t>…………,</w:t>
      </w:r>
    </w:p>
    <w:p w14:paraId="11064104" w14:textId="77777777" w:rsidR="006F379B" w:rsidRPr="000A093A" w:rsidRDefault="006F379B" w:rsidP="00A815DB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(imię i nazwisko oraz numer uprawnień budowlanych w specjalności konstrukcyjno-budowlanej)</w:t>
      </w:r>
    </w:p>
    <w:p w14:paraId="37F8EBF4" w14:textId="77777777" w:rsidR="00160C0E" w:rsidRPr="000A093A" w:rsidRDefault="006F379B" w:rsidP="00A815DB">
      <w:pPr>
        <w:spacing w:line="360" w:lineRule="auto"/>
        <w:rPr>
          <w:rFonts w:ascii="Calibri" w:hAnsi="Calibri" w:cs="Calibri"/>
        </w:rPr>
      </w:pPr>
      <w:r w:rsidRPr="000A093A">
        <w:rPr>
          <w:rFonts w:ascii="Calibri" w:hAnsi="Calibri" w:cs="Calibri"/>
          <w:sz w:val="22"/>
          <w:szCs w:val="22"/>
        </w:rPr>
        <w:t xml:space="preserve">2. Wykonawca montażu rusztowania </w:t>
      </w:r>
      <w:r w:rsidR="00160C0E" w:rsidRPr="000A093A">
        <w:rPr>
          <w:rFonts w:ascii="Calibri" w:hAnsi="Calibri" w:cs="Calibri"/>
          <w:sz w:val="22"/>
          <w:szCs w:val="22"/>
        </w:rPr>
        <w:t xml:space="preserve">) </w:t>
      </w:r>
      <w:r w:rsidR="00160C0E" w:rsidRPr="000A093A">
        <w:rPr>
          <w:rFonts w:ascii="Calibri" w:hAnsi="Calibri" w:cs="Calibri"/>
          <w:sz w:val="20"/>
          <w:szCs w:val="20"/>
        </w:rPr>
        <w:t>…………………………………….……………………………..……………………………………. ……………………………………………………………………………………………………………………………………………………………………………,</w:t>
      </w:r>
    </w:p>
    <w:p w14:paraId="6380BDA4" w14:textId="77777777" w:rsidR="006F379B" w:rsidRPr="000A093A" w:rsidRDefault="006F379B" w:rsidP="00A815DB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(imię i nazwisko albo nazwa wykonawcy oraz numer telefonu)</w:t>
      </w:r>
    </w:p>
    <w:p w14:paraId="5CF819CA" w14:textId="77777777" w:rsidR="006F379B" w:rsidRPr="000A093A" w:rsidRDefault="006F379B" w:rsidP="00A815DB">
      <w:pPr>
        <w:spacing w:line="360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3. Użytkownik rusztowania </w:t>
      </w:r>
      <w:r w:rsidR="00160C0E" w:rsidRPr="000A093A">
        <w:rPr>
          <w:rFonts w:ascii="Calibri" w:hAnsi="Calibri" w:cs="Calibri"/>
          <w:sz w:val="20"/>
          <w:szCs w:val="20"/>
        </w:rPr>
        <w:t>…………………………………….………………………………………………………………………………………. ……………………………………………………………………………………………………………………………………………………………………………,</w:t>
      </w:r>
    </w:p>
    <w:p w14:paraId="350232B9" w14:textId="77777777" w:rsidR="006F379B" w:rsidRPr="000A093A" w:rsidRDefault="006F379B" w:rsidP="00A815DB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(imię i nazwisko albo nazwa oraz numer telefonu)</w:t>
      </w:r>
    </w:p>
    <w:p w14:paraId="3060C2F7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stwierdza co następuje:</w:t>
      </w:r>
    </w:p>
    <w:p w14:paraId="0B245CD1" w14:textId="77777777" w:rsidR="006F379B" w:rsidRPr="000A093A" w:rsidRDefault="006F379B" w:rsidP="00EF4FB6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1.</w:t>
      </w:r>
    </w:p>
    <w:p w14:paraId="0D0984A9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Rusztowanie</w:t>
      </w:r>
      <w:r w:rsidRPr="000A093A">
        <w:rPr>
          <w:rFonts w:ascii="Calibri" w:hAnsi="Calibri" w:cs="Calibri"/>
          <w:sz w:val="20"/>
          <w:szCs w:val="20"/>
        </w:rPr>
        <w:t xml:space="preserve"> ……………………….…….………………………………</w:t>
      </w:r>
      <w:r w:rsidR="00EF4FB6" w:rsidRPr="000A093A">
        <w:rPr>
          <w:rFonts w:ascii="Calibri" w:hAnsi="Calibri" w:cs="Calibri"/>
          <w:sz w:val="20"/>
          <w:szCs w:val="20"/>
        </w:rPr>
        <w:t>………………………………………………………………..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…………………...</w:t>
      </w:r>
    </w:p>
    <w:p w14:paraId="41330CDA" w14:textId="77777777" w:rsidR="006F379B" w:rsidRPr="000A093A" w:rsidRDefault="006F379B" w:rsidP="00EF4FB6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typ rusztowania oraz wymiary zmontowanej konstrukcji rusztowania)</w:t>
      </w:r>
    </w:p>
    <w:p w14:paraId="5E80EFA5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ustawione</w:t>
      </w:r>
      <w:r w:rsidRPr="000A093A">
        <w:rPr>
          <w:rFonts w:ascii="Calibri" w:hAnsi="Calibri" w:cs="Calibri"/>
          <w:sz w:val="20"/>
          <w:szCs w:val="20"/>
        </w:rPr>
        <w:t>………………………….………………………</w:t>
      </w:r>
      <w:r w:rsidR="00EF4FB6" w:rsidRPr="000A093A">
        <w:rPr>
          <w:rFonts w:ascii="Calibri" w:hAnsi="Calibri" w:cs="Calibri"/>
          <w:sz w:val="20"/>
          <w:szCs w:val="20"/>
        </w:rPr>
        <w:t>…………………………………………………………………..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………………………………...</w:t>
      </w:r>
    </w:p>
    <w:p w14:paraId="13766EBA" w14:textId="77777777" w:rsidR="006F379B" w:rsidRPr="000A093A" w:rsidRDefault="006F379B" w:rsidP="00EF4FB6">
      <w:pPr>
        <w:jc w:val="center"/>
        <w:rPr>
          <w:rFonts w:ascii="Calibri" w:hAnsi="Calibri" w:cs="Calibri"/>
          <w:sz w:val="20"/>
          <w:szCs w:val="20"/>
          <w:vertAlign w:val="superscript"/>
        </w:rPr>
      </w:pPr>
      <w:r w:rsidRPr="000A093A">
        <w:rPr>
          <w:rFonts w:ascii="Calibri" w:hAnsi="Calibri" w:cs="Calibri"/>
          <w:sz w:val="20"/>
          <w:szCs w:val="20"/>
          <w:vertAlign w:val="superscript"/>
        </w:rPr>
        <w:t>(podać lokalizację rusztowania na placu budowy)</w:t>
      </w:r>
    </w:p>
    <w:p w14:paraId="41828A9F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na placu budowy </w:t>
      </w:r>
      <w:r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…………………………………………………………………………</w:t>
      </w:r>
      <w:r w:rsidR="00EF4FB6" w:rsidRPr="000A093A">
        <w:rPr>
          <w:rFonts w:ascii="Calibri" w:hAnsi="Calibri" w:cs="Calibri"/>
          <w:sz w:val="20"/>
          <w:szCs w:val="20"/>
        </w:rPr>
        <w:t>……………………………………………………………….</w:t>
      </w:r>
      <w:r w:rsidRPr="000A093A">
        <w:rPr>
          <w:rFonts w:ascii="Calibri" w:hAnsi="Calibri" w:cs="Calibri"/>
          <w:sz w:val="20"/>
          <w:szCs w:val="20"/>
        </w:rPr>
        <w:t>…</w:t>
      </w:r>
    </w:p>
    <w:p w14:paraId="480CC051" w14:textId="77777777" w:rsidR="006F379B" w:rsidRPr="000A093A" w:rsidRDefault="006F379B" w:rsidP="00EF4FB6">
      <w:pPr>
        <w:jc w:val="center"/>
        <w:rPr>
          <w:rFonts w:ascii="Calibri" w:hAnsi="Calibri" w:cs="Calibri"/>
          <w:sz w:val="20"/>
          <w:szCs w:val="20"/>
          <w:vertAlign w:val="superscript"/>
        </w:rPr>
      </w:pPr>
      <w:r w:rsidRPr="000A093A">
        <w:rPr>
          <w:rFonts w:ascii="Calibri" w:hAnsi="Calibri" w:cs="Calibri"/>
          <w:sz w:val="20"/>
          <w:szCs w:val="20"/>
          <w:vertAlign w:val="superscript"/>
        </w:rPr>
        <w:t>(adres placu budowy)</w:t>
      </w:r>
    </w:p>
    <w:p w14:paraId="2C3AB300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zmontowano zgodnie z dokumentacją producenta (dokumentacją techniczno-ruchową)/projektem indywidualnym</w:t>
      </w:r>
      <w:r w:rsidRPr="000A093A">
        <w:rPr>
          <w:rFonts w:ascii="Calibri" w:hAnsi="Calibri" w:cs="Calibri"/>
          <w:sz w:val="22"/>
          <w:szCs w:val="22"/>
          <w:vertAlign w:val="superscript"/>
        </w:rPr>
        <w:t>*)</w:t>
      </w:r>
      <w:r w:rsidRPr="000A093A">
        <w:rPr>
          <w:rFonts w:ascii="Calibri" w:hAnsi="Calibri" w:cs="Calibri"/>
          <w:sz w:val="22"/>
          <w:szCs w:val="22"/>
        </w:rPr>
        <w:t>.</w:t>
      </w:r>
    </w:p>
    <w:p w14:paraId="62F1DD17" w14:textId="77777777" w:rsidR="006F379B" w:rsidRPr="000A093A" w:rsidRDefault="006F379B" w:rsidP="00EF4FB6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2.</w:t>
      </w:r>
    </w:p>
    <w:p w14:paraId="73BBB03E" w14:textId="77777777" w:rsidR="006F379B" w:rsidRPr="000A093A" w:rsidRDefault="006F379B" w:rsidP="00EF4FB6">
      <w:pPr>
        <w:spacing w:line="276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Rusztowanie zmontowano w celu wykonania </w:t>
      </w:r>
      <w:r w:rsidRPr="000A093A">
        <w:rPr>
          <w:rFonts w:ascii="Calibri" w:hAnsi="Calibri" w:cs="Calibri"/>
          <w:sz w:val="20"/>
          <w:szCs w:val="20"/>
        </w:rPr>
        <w:t>………………………</w:t>
      </w:r>
      <w:r w:rsidR="00EF4FB6" w:rsidRPr="000A093A">
        <w:rPr>
          <w:rFonts w:ascii="Calibri" w:hAnsi="Calibri" w:cs="Calibri"/>
          <w:sz w:val="20"/>
          <w:szCs w:val="20"/>
        </w:rPr>
        <w:t>……………………………………………</w:t>
      </w:r>
      <w:r w:rsidRPr="000A093A">
        <w:rPr>
          <w:rFonts w:ascii="Calibri" w:hAnsi="Calibri" w:cs="Calibri"/>
          <w:sz w:val="20"/>
          <w:szCs w:val="20"/>
        </w:rPr>
        <w:t>…………………………</w:t>
      </w:r>
    </w:p>
    <w:p w14:paraId="02652227" w14:textId="77777777" w:rsidR="00EF4FB6" w:rsidRPr="000A093A" w:rsidRDefault="00EF4FB6" w:rsidP="00EF4FB6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7CDBEDBC" w14:textId="77777777" w:rsidR="00EF4FB6" w:rsidRPr="000A093A" w:rsidRDefault="00EF4FB6" w:rsidP="00EF4FB6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2"/>
          <w:szCs w:val="22"/>
        </w:rPr>
        <w:t xml:space="preserve"> </w:t>
      </w: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1C3C2EA7" w14:textId="77777777" w:rsidR="00EF4FB6" w:rsidRPr="000A093A" w:rsidRDefault="00EF4FB6" w:rsidP="00EF4FB6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2"/>
          <w:szCs w:val="22"/>
        </w:rPr>
        <w:t xml:space="preserve"> </w:t>
      </w: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4BD66FB2" w14:textId="77777777" w:rsidR="00EF4FB6" w:rsidRPr="000A093A" w:rsidRDefault="00EF4FB6" w:rsidP="00EF4FB6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2"/>
          <w:szCs w:val="22"/>
        </w:rPr>
        <w:t xml:space="preserve"> </w:t>
      </w: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7C87CDE3" w14:textId="77777777" w:rsidR="00D321A9" w:rsidRPr="000A093A" w:rsidRDefault="00D321A9" w:rsidP="00EF4FB6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zakres prac, jakie mają być wykonane z ww. rusztowania)</w:t>
      </w:r>
    </w:p>
    <w:p w14:paraId="00F26F96" w14:textId="77777777" w:rsidR="006F379B" w:rsidRPr="000A093A" w:rsidRDefault="006F379B" w:rsidP="002B391D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3.</w:t>
      </w:r>
    </w:p>
    <w:p w14:paraId="6FAF732E" w14:textId="77777777" w:rsidR="006F379B" w:rsidRPr="000A093A" w:rsidRDefault="006F379B" w:rsidP="002B391D">
      <w:pPr>
        <w:spacing w:line="360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Montaż rusztowania przeprowadził: </w:t>
      </w:r>
      <w:r w:rsidRPr="000A093A">
        <w:rPr>
          <w:rFonts w:ascii="Calibri" w:hAnsi="Calibri" w:cs="Calibri"/>
          <w:sz w:val="20"/>
          <w:szCs w:val="20"/>
        </w:rPr>
        <w:t>…………….…………………</w:t>
      </w:r>
      <w:r w:rsidR="002B391D" w:rsidRPr="000A093A">
        <w:rPr>
          <w:rFonts w:ascii="Calibri" w:hAnsi="Calibri" w:cs="Calibri"/>
          <w:sz w:val="20"/>
          <w:szCs w:val="20"/>
        </w:rPr>
        <w:t>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……………………….</w:t>
      </w:r>
    </w:p>
    <w:p w14:paraId="38E29390" w14:textId="77777777" w:rsidR="002B391D" w:rsidRPr="000A093A" w:rsidRDefault="002B391D" w:rsidP="002B391D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6743D73F" w14:textId="77777777" w:rsidR="002B391D" w:rsidRPr="000A093A" w:rsidRDefault="002B391D" w:rsidP="002B391D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2"/>
          <w:szCs w:val="22"/>
        </w:rPr>
        <w:t xml:space="preserve"> </w:t>
      </w: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……………………………………….……………………………………………………………………………………………………..……………………………</w:t>
      </w:r>
    </w:p>
    <w:p w14:paraId="30A58738" w14:textId="77777777" w:rsidR="00B74005" w:rsidRPr="000A093A" w:rsidRDefault="00B74005" w:rsidP="002B391D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imię i nazwisko, numer uprawnień do montażu/demontażu rusztowań budowlano-montażowych metalowych)</w:t>
      </w:r>
    </w:p>
    <w:p w14:paraId="5941486F" w14:textId="77777777" w:rsidR="006F379B" w:rsidRPr="000A093A" w:rsidRDefault="006F379B" w:rsidP="002B391D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4.</w:t>
      </w:r>
    </w:p>
    <w:p w14:paraId="3884A30A" w14:textId="77777777" w:rsidR="006F379B" w:rsidRPr="000A093A" w:rsidRDefault="006F379B" w:rsidP="002B391D">
      <w:pPr>
        <w:spacing w:line="360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Dopuszczalne obciążenia pomostów i konstrukcji rusztowania wynosi odpowiednio: </w:t>
      </w:r>
      <w:r w:rsidRPr="000A093A">
        <w:rPr>
          <w:rFonts w:ascii="Calibri" w:hAnsi="Calibri" w:cs="Calibri"/>
          <w:sz w:val="20"/>
          <w:szCs w:val="20"/>
        </w:rPr>
        <w:t>…………….......………………………………………………………</w:t>
      </w:r>
      <w:r w:rsidR="002B391D"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……………………....</w:t>
      </w:r>
    </w:p>
    <w:p w14:paraId="536F92DE" w14:textId="77777777" w:rsidR="006F379B" w:rsidRPr="000A093A" w:rsidRDefault="006F379B" w:rsidP="002B391D">
      <w:pPr>
        <w:spacing w:line="360" w:lineRule="auto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wartość obciążenia dla pomostów)</w:t>
      </w:r>
    </w:p>
    <w:p w14:paraId="7A623F7D" w14:textId="77777777" w:rsidR="006F379B" w:rsidRPr="000A093A" w:rsidRDefault="006F379B" w:rsidP="002B391D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</w:t>
      </w:r>
      <w:r w:rsidR="002B391D"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……………………………</w:t>
      </w:r>
      <w:r w:rsidR="00AD5E38" w:rsidRPr="000A093A">
        <w:rPr>
          <w:rFonts w:ascii="Calibri" w:hAnsi="Calibri" w:cs="Calibri"/>
          <w:sz w:val="20"/>
          <w:szCs w:val="20"/>
        </w:rPr>
        <w:t>..</w:t>
      </w:r>
    </w:p>
    <w:p w14:paraId="262A8D62" w14:textId="77777777" w:rsidR="006F379B" w:rsidRPr="000A093A" w:rsidRDefault="006F379B" w:rsidP="002B391D">
      <w:pPr>
        <w:spacing w:line="360" w:lineRule="auto"/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wartość obciążenia dla konstrukcji)</w:t>
      </w:r>
    </w:p>
    <w:p w14:paraId="497E9C87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</w:p>
    <w:p w14:paraId="1947BC2A" w14:textId="77777777" w:rsidR="006F379B" w:rsidRPr="000A093A" w:rsidRDefault="006F379B" w:rsidP="002B391D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5.</w:t>
      </w:r>
    </w:p>
    <w:p w14:paraId="700A57EB" w14:textId="77777777" w:rsidR="006F379B" w:rsidRPr="000A093A" w:rsidRDefault="006F379B" w:rsidP="00BA6397">
      <w:pPr>
        <w:jc w:val="both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Protokół z pomiarów oporności uziomu stanowi załącznik do protokołu odbioru technicznego rusztowania.</w:t>
      </w:r>
    </w:p>
    <w:p w14:paraId="57DBC935" w14:textId="77777777" w:rsidR="006F379B" w:rsidRPr="000A093A" w:rsidRDefault="006F379B" w:rsidP="002B391D">
      <w:pPr>
        <w:jc w:val="center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6.</w:t>
      </w:r>
    </w:p>
    <w:p w14:paraId="25C2D364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Rusztowanie należy poddać przeglądowi:</w:t>
      </w:r>
    </w:p>
    <w:p w14:paraId="3E3474B3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po silnym wietrze,</w:t>
      </w:r>
    </w:p>
    <w:p w14:paraId="7D6DDAE7" w14:textId="77777777" w:rsidR="006F379B" w:rsidRPr="000A093A" w:rsidRDefault="006F379B" w:rsidP="00BA6397">
      <w:pPr>
        <w:jc w:val="both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po opadach atmosferycznych oraz działaniu innych czynników, stwarzających zagrożenie dla bezpieczeństwa wykonania prac,</w:t>
      </w:r>
    </w:p>
    <w:p w14:paraId="7A73D4FD" w14:textId="77777777" w:rsidR="006F379B" w:rsidRPr="000A093A" w:rsidRDefault="006F379B" w:rsidP="00A853E0">
      <w:pPr>
        <w:spacing w:line="360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po przerwach roboczych dłuższych niż 10 dni,</w:t>
      </w:r>
    </w:p>
    <w:p w14:paraId="48BEDE87" w14:textId="77777777" w:rsidR="006F379B" w:rsidRPr="000A093A" w:rsidRDefault="006F379B" w:rsidP="00A853E0">
      <w:pPr>
        <w:spacing w:line="360" w:lineRule="auto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a także okresowo </w:t>
      </w:r>
      <w:r w:rsidRPr="000A093A">
        <w:rPr>
          <w:rFonts w:ascii="Calibri" w:hAnsi="Calibri" w:cs="Calibri"/>
          <w:sz w:val="20"/>
          <w:szCs w:val="20"/>
        </w:rPr>
        <w:t>…………….........…………………...........................................</w:t>
      </w:r>
      <w:r w:rsidR="00BA6397" w:rsidRPr="000A093A">
        <w:rPr>
          <w:rFonts w:ascii="Calibri" w:hAnsi="Calibri" w:cs="Calibri"/>
          <w:sz w:val="20"/>
          <w:szCs w:val="20"/>
        </w:rPr>
        <w:t>...........................................</w:t>
      </w:r>
      <w:r w:rsidRPr="000A093A">
        <w:rPr>
          <w:rFonts w:ascii="Calibri" w:hAnsi="Calibri" w:cs="Calibri"/>
          <w:sz w:val="20"/>
          <w:szCs w:val="20"/>
        </w:rPr>
        <w:t>....................</w:t>
      </w:r>
    </w:p>
    <w:p w14:paraId="5D6BBB2E" w14:textId="77777777" w:rsidR="006F379B" w:rsidRPr="000A093A" w:rsidRDefault="006F379B" w:rsidP="00A853E0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okres w dniach jednak  nie rzadziej niż raz w miesiącu)</w:t>
      </w:r>
    </w:p>
    <w:p w14:paraId="08F8C143" w14:textId="77777777" w:rsidR="006F379B" w:rsidRPr="000A093A" w:rsidRDefault="006F379B" w:rsidP="00A853E0">
      <w:pPr>
        <w:jc w:val="both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2"/>
          <w:szCs w:val="22"/>
        </w:rPr>
        <w:t>Zakres czynności objętych sprawdzeniem określa instrukcja producenta/projekt indywidualny</w:t>
      </w:r>
      <w:r w:rsidRPr="000A093A">
        <w:rPr>
          <w:rFonts w:ascii="Calibri" w:hAnsi="Calibri" w:cs="Calibri"/>
          <w:sz w:val="22"/>
          <w:szCs w:val="22"/>
          <w:vertAlign w:val="superscript"/>
        </w:rPr>
        <w:t>*)</w:t>
      </w:r>
      <w:r w:rsidRPr="000A093A">
        <w:rPr>
          <w:rFonts w:ascii="Calibri" w:hAnsi="Calibri" w:cs="Calibri"/>
          <w:sz w:val="22"/>
          <w:szCs w:val="22"/>
        </w:rPr>
        <w:t>.</w:t>
      </w:r>
      <w:r w:rsidR="00A853E0" w:rsidRPr="000A093A">
        <w:rPr>
          <w:rFonts w:ascii="Calibri" w:hAnsi="Calibri" w:cs="Calibri"/>
          <w:sz w:val="22"/>
          <w:szCs w:val="22"/>
        </w:rPr>
        <w:t xml:space="preserve"> </w:t>
      </w:r>
      <w:r w:rsidRPr="000A093A">
        <w:rPr>
          <w:rFonts w:ascii="Calibri" w:hAnsi="Calibri" w:cs="Calibri"/>
          <w:sz w:val="22"/>
          <w:szCs w:val="22"/>
        </w:rPr>
        <w:t xml:space="preserve">Wymienionych powyżej przeglądów dokonywać będzie kierownik budowy (osoba uprawniona) </w:t>
      </w:r>
      <w:r w:rsidRPr="000A093A">
        <w:rPr>
          <w:rFonts w:ascii="Calibri" w:hAnsi="Calibri" w:cs="Calibri"/>
          <w:sz w:val="20"/>
          <w:szCs w:val="20"/>
        </w:rPr>
        <w:t>…………………....……………………</w:t>
      </w:r>
      <w:r w:rsidR="00BA6397"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…………………………………………</w:t>
      </w:r>
    </w:p>
    <w:p w14:paraId="4A1AC9E2" w14:textId="77777777" w:rsidR="006F379B" w:rsidRPr="000A093A" w:rsidRDefault="006F379B" w:rsidP="00BA6397">
      <w:pPr>
        <w:spacing w:line="360" w:lineRule="auto"/>
        <w:rPr>
          <w:rFonts w:ascii="Calibri" w:hAnsi="Calibri" w:cs="Calibri"/>
          <w:sz w:val="20"/>
          <w:szCs w:val="20"/>
        </w:rPr>
      </w:pPr>
      <w:r w:rsidRPr="000A093A">
        <w:rPr>
          <w:rFonts w:ascii="Calibri" w:hAnsi="Calibri" w:cs="Calibri"/>
          <w:sz w:val="20"/>
          <w:szCs w:val="20"/>
        </w:rPr>
        <w:t>……………………………………….………………………………………</w:t>
      </w:r>
      <w:r w:rsidR="00BA6397" w:rsidRPr="000A093A">
        <w:rPr>
          <w:rFonts w:ascii="Calibri" w:hAnsi="Calibri" w:cs="Calibri"/>
          <w:sz w:val="20"/>
          <w:szCs w:val="20"/>
        </w:rPr>
        <w:t>………………………………………………………………………………….</w:t>
      </w:r>
      <w:r w:rsidRPr="000A093A">
        <w:rPr>
          <w:rFonts w:ascii="Calibri" w:hAnsi="Calibri" w:cs="Calibri"/>
          <w:sz w:val="20"/>
          <w:szCs w:val="20"/>
        </w:rPr>
        <w:t>………</w:t>
      </w:r>
    </w:p>
    <w:p w14:paraId="00BFB2D4" w14:textId="77777777" w:rsidR="006F379B" w:rsidRPr="000A093A" w:rsidRDefault="006F379B" w:rsidP="00BA6397">
      <w:pPr>
        <w:jc w:val="center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(imię i nazwisko oraz numer uprawnień budowlanych w specjalności konstrukcyjno-budowlanej)</w:t>
      </w:r>
    </w:p>
    <w:p w14:paraId="553C2CAE" w14:textId="77777777" w:rsidR="006F379B" w:rsidRPr="000A093A" w:rsidRDefault="006F379B" w:rsidP="00BA6397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7.</w:t>
      </w:r>
    </w:p>
    <w:p w14:paraId="008AFBDD" w14:textId="77777777" w:rsidR="006F379B" w:rsidRPr="000A093A" w:rsidRDefault="006F379B" w:rsidP="00BA6397">
      <w:pPr>
        <w:jc w:val="both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Późniejsze zmiany w konstrukcji rusztowania mogą być dokonane tylko przez osobę posiadającą uprawnienia do montażu/demontażu rusztowań budowlano-montażowych metalowych, wyznaczoną przez wykonawcę montażu rusztowania. Po dokonaniu zmian kierownik budowy (osoba uprawniona) dokonuje ponownego odbioru rusztowania.</w:t>
      </w:r>
    </w:p>
    <w:p w14:paraId="6EECF465" w14:textId="77777777" w:rsidR="006F379B" w:rsidRPr="000A093A" w:rsidRDefault="006F379B" w:rsidP="00BA6397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8.</w:t>
      </w:r>
    </w:p>
    <w:p w14:paraId="1368BFDB" w14:textId="77777777" w:rsidR="006F379B" w:rsidRPr="000A093A" w:rsidRDefault="006F379B" w:rsidP="00BA6397">
      <w:pPr>
        <w:jc w:val="both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Zabrania się użytkownikowi rusztowania dokonywać jakichkolwiek zmian w konstrukcji rusztowania.</w:t>
      </w:r>
    </w:p>
    <w:p w14:paraId="3494E8A3" w14:textId="77777777" w:rsidR="006F379B" w:rsidRPr="000A093A" w:rsidRDefault="006F379B" w:rsidP="00BA6397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9.</w:t>
      </w:r>
    </w:p>
    <w:p w14:paraId="4FAD71E8" w14:textId="77777777" w:rsidR="006F379B" w:rsidRPr="000A093A" w:rsidRDefault="006F379B" w:rsidP="00BA6397">
      <w:pPr>
        <w:jc w:val="both"/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Rusztowanie poddano sprawdzeniu zgodnie z zakresem określonym w załączniku nr 2 do niniejszego protokołu.</w:t>
      </w:r>
    </w:p>
    <w:p w14:paraId="4BF7B011" w14:textId="77777777" w:rsidR="006F379B" w:rsidRPr="000A093A" w:rsidRDefault="006F379B" w:rsidP="00BA6397">
      <w:pPr>
        <w:jc w:val="center"/>
        <w:rPr>
          <w:rFonts w:ascii="Calibri" w:hAnsi="Calibri" w:cs="Calibri"/>
          <w:b/>
          <w:sz w:val="22"/>
          <w:szCs w:val="22"/>
        </w:rPr>
      </w:pPr>
      <w:r w:rsidRPr="000A093A">
        <w:rPr>
          <w:rFonts w:ascii="Calibri" w:hAnsi="Calibri" w:cs="Calibri"/>
          <w:b/>
          <w:sz w:val="22"/>
          <w:szCs w:val="22"/>
        </w:rPr>
        <w:t>§ 10.</w:t>
      </w:r>
    </w:p>
    <w:p w14:paraId="782A4D65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Ww. rusztowanie dopuszcza się do użytkowania z dniem </w:t>
      </w:r>
      <w:r w:rsidRPr="000A093A">
        <w:rPr>
          <w:rFonts w:ascii="Calibri" w:hAnsi="Calibri" w:cs="Calibri"/>
          <w:sz w:val="20"/>
          <w:szCs w:val="20"/>
        </w:rPr>
        <w:t>………………</w:t>
      </w:r>
      <w:r w:rsidR="00BA6397" w:rsidRPr="000A093A">
        <w:rPr>
          <w:rFonts w:ascii="Calibri" w:hAnsi="Calibri" w:cs="Calibri"/>
          <w:sz w:val="20"/>
          <w:szCs w:val="20"/>
        </w:rPr>
        <w:t>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……………….</w:t>
      </w:r>
    </w:p>
    <w:p w14:paraId="09E81800" w14:textId="77777777" w:rsidR="006F379B" w:rsidRPr="000A093A" w:rsidRDefault="006F379B" w:rsidP="00BA6397">
      <w:pPr>
        <w:ind w:left="5664" w:firstLine="708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(podać datę)</w:t>
      </w:r>
    </w:p>
    <w:p w14:paraId="27ED78AA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</w:p>
    <w:p w14:paraId="5C3AE23B" w14:textId="77777777" w:rsidR="0089014A" w:rsidRPr="000A093A" w:rsidRDefault="0089014A" w:rsidP="00654EFE">
      <w:pPr>
        <w:rPr>
          <w:rFonts w:ascii="Calibri" w:hAnsi="Calibri" w:cs="Calibri"/>
          <w:sz w:val="22"/>
          <w:szCs w:val="22"/>
        </w:rPr>
      </w:pPr>
    </w:p>
    <w:p w14:paraId="5A05CE6B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Protokół w dniu </w:t>
      </w:r>
      <w:r w:rsidRPr="000A093A">
        <w:rPr>
          <w:rFonts w:ascii="Calibri" w:hAnsi="Calibri" w:cs="Calibri"/>
          <w:sz w:val="20"/>
          <w:szCs w:val="20"/>
        </w:rPr>
        <w:t>……</w:t>
      </w:r>
      <w:r w:rsidR="00A853E0" w:rsidRPr="000A093A">
        <w:rPr>
          <w:rFonts w:ascii="Calibri" w:hAnsi="Calibri" w:cs="Calibri"/>
          <w:sz w:val="20"/>
          <w:szCs w:val="20"/>
        </w:rPr>
        <w:t>………………………………………</w:t>
      </w:r>
      <w:r w:rsidRPr="000A093A">
        <w:rPr>
          <w:rFonts w:ascii="Calibri" w:hAnsi="Calibri" w:cs="Calibri"/>
          <w:sz w:val="20"/>
          <w:szCs w:val="20"/>
        </w:rPr>
        <w:t xml:space="preserve">…………..…….. </w:t>
      </w:r>
      <w:r w:rsidRPr="000A093A">
        <w:rPr>
          <w:rFonts w:ascii="Calibri" w:hAnsi="Calibri" w:cs="Calibri"/>
          <w:sz w:val="22"/>
          <w:szCs w:val="22"/>
        </w:rPr>
        <w:t>zgodnie podpisali:</w:t>
      </w:r>
    </w:p>
    <w:p w14:paraId="2BCCC8AC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(podać datę)</w:t>
      </w:r>
    </w:p>
    <w:p w14:paraId="6A3B343E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</w:p>
    <w:p w14:paraId="7C500C7B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1. Kierownik budowy (osoba uprawniona) </w:t>
      </w:r>
      <w:r w:rsidRPr="000A093A">
        <w:rPr>
          <w:rFonts w:ascii="Calibri" w:hAnsi="Calibri" w:cs="Calibri"/>
          <w:sz w:val="20"/>
          <w:szCs w:val="20"/>
        </w:rPr>
        <w:t>…………………………</w:t>
      </w:r>
      <w:r w:rsidR="00A853E0" w:rsidRPr="000A093A">
        <w:rPr>
          <w:rFonts w:ascii="Calibri" w:hAnsi="Calibri" w:cs="Calibri"/>
          <w:sz w:val="20"/>
          <w:szCs w:val="20"/>
        </w:rPr>
        <w:t>……………………………………………………….</w:t>
      </w:r>
      <w:r w:rsidRPr="000A093A">
        <w:rPr>
          <w:rFonts w:ascii="Calibri" w:hAnsi="Calibri" w:cs="Calibri"/>
          <w:sz w:val="20"/>
          <w:szCs w:val="20"/>
        </w:rPr>
        <w:t>………………</w:t>
      </w:r>
      <w:r w:rsidRPr="000A093A">
        <w:rPr>
          <w:rFonts w:ascii="Calibri" w:hAnsi="Calibri" w:cs="Calibri"/>
          <w:sz w:val="22"/>
          <w:szCs w:val="22"/>
        </w:rPr>
        <w:t>,</w:t>
      </w:r>
    </w:p>
    <w:p w14:paraId="25FBC259" w14:textId="77777777" w:rsidR="006F379B" w:rsidRPr="000A093A" w:rsidRDefault="006F379B" w:rsidP="00A853E0">
      <w:pPr>
        <w:ind w:left="4956" w:firstLine="708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(czytelny podpis)</w:t>
      </w:r>
    </w:p>
    <w:p w14:paraId="465B86F4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 xml:space="preserve">2. Wykonawca montażu rusztowania </w:t>
      </w:r>
      <w:r w:rsidRPr="000A093A">
        <w:rPr>
          <w:rFonts w:ascii="Calibri" w:hAnsi="Calibri" w:cs="Calibri"/>
          <w:sz w:val="20"/>
          <w:szCs w:val="20"/>
        </w:rPr>
        <w:t>..................................</w:t>
      </w:r>
      <w:r w:rsidR="00A853E0" w:rsidRPr="000A093A">
        <w:rPr>
          <w:rFonts w:ascii="Calibri" w:hAnsi="Calibri" w:cs="Calibri"/>
          <w:sz w:val="20"/>
          <w:szCs w:val="20"/>
        </w:rPr>
        <w:t>................................</w:t>
      </w:r>
      <w:r w:rsidRPr="000A093A">
        <w:rPr>
          <w:rFonts w:ascii="Calibri" w:hAnsi="Calibri" w:cs="Calibri"/>
          <w:sz w:val="20"/>
          <w:szCs w:val="20"/>
        </w:rPr>
        <w:t>..............................................</w:t>
      </w:r>
      <w:r w:rsidRPr="000A093A">
        <w:rPr>
          <w:rFonts w:ascii="Calibri" w:hAnsi="Calibri" w:cs="Calibri"/>
          <w:sz w:val="22"/>
          <w:szCs w:val="22"/>
        </w:rPr>
        <w:t>,</w:t>
      </w:r>
    </w:p>
    <w:p w14:paraId="40552871" w14:textId="77777777" w:rsidR="006F379B" w:rsidRPr="000A093A" w:rsidRDefault="006F379B" w:rsidP="00A853E0">
      <w:pPr>
        <w:ind w:left="4956" w:firstLine="708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(czytelny podpis)</w:t>
      </w:r>
    </w:p>
    <w:p w14:paraId="1DFD3CD0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</w:rPr>
        <w:t>3. Użytkownik rusztowania</w:t>
      </w:r>
      <w:r w:rsidRPr="000A093A">
        <w:rPr>
          <w:rFonts w:ascii="Calibri" w:hAnsi="Calibri" w:cs="Calibri"/>
          <w:sz w:val="20"/>
          <w:szCs w:val="20"/>
        </w:rPr>
        <w:t xml:space="preserve"> ………………</w:t>
      </w:r>
      <w:r w:rsidR="00A853E0" w:rsidRPr="000A093A">
        <w:rPr>
          <w:rFonts w:ascii="Calibri" w:hAnsi="Calibri" w:cs="Calibri"/>
          <w:sz w:val="20"/>
          <w:szCs w:val="20"/>
        </w:rPr>
        <w:t>………………………………………………………..</w:t>
      </w:r>
      <w:r w:rsidRPr="000A093A">
        <w:rPr>
          <w:rFonts w:ascii="Calibri" w:hAnsi="Calibri" w:cs="Calibri"/>
          <w:sz w:val="20"/>
          <w:szCs w:val="20"/>
        </w:rPr>
        <w:t>………………………………………………….</w:t>
      </w:r>
    </w:p>
    <w:p w14:paraId="1712AF2A" w14:textId="77777777" w:rsidR="006F379B" w:rsidRPr="000A093A" w:rsidRDefault="006F379B" w:rsidP="00A853E0">
      <w:pPr>
        <w:ind w:left="4956" w:firstLine="708"/>
        <w:rPr>
          <w:rFonts w:ascii="Calibri" w:hAnsi="Calibri" w:cs="Calibri"/>
          <w:sz w:val="22"/>
          <w:szCs w:val="22"/>
          <w:vertAlign w:val="superscript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(czytelny podpis)</w:t>
      </w:r>
    </w:p>
    <w:p w14:paraId="42D68931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</w:p>
    <w:p w14:paraId="3B59F9B6" w14:textId="77777777" w:rsidR="002B366C" w:rsidRPr="000A093A" w:rsidRDefault="002B366C" w:rsidP="00654EFE">
      <w:pPr>
        <w:rPr>
          <w:rFonts w:ascii="Calibri" w:hAnsi="Calibri" w:cs="Calibri"/>
          <w:sz w:val="22"/>
          <w:szCs w:val="22"/>
        </w:rPr>
      </w:pPr>
    </w:p>
    <w:p w14:paraId="05CD9DF4" w14:textId="77777777" w:rsidR="006F379B" w:rsidRPr="000A093A" w:rsidRDefault="006F379B" w:rsidP="00654EFE">
      <w:pPr>
        <w:rPr>
          <w:rFonts w:ascii="Calibri" w:hAnsi="Calibri" w:cs="Calibri"/>
          <w:sz w:val="22"/>
          <w:szCs w:val="22"/>
        </w:rPr>
      </w:pPr>
      <w:r w:rsidRPr="000A093A">
        <w:rPr>
          <w:rFonts w:ascii="Calibri" w:hAnsi="Calibri" w:cs="Calibri"/>
          <w:sz w:val="22"/>
          <w:szCs w:val="22"/>
          <w:vertAlign w:val="superscript"/>
        </w:rPr>
        <w:t>*)</w:t>
      </w:r>
      <w:r w:rsidRPr="000A093A">
        <w:rPr>
          <w:rFonts w:ascii="Calibri" w:hAnsi="Calibri" w:cs="Calibri"/>
          <w:sz w:val="22"/>
          <w:szCs w:val="22"/>
        </w:rPr>
        <w:t xml:space="preserve"> </w:t>
      </w:r>
      <w:r w:rsidR="001A48C3" w:rsidRPr="000A093A">
        <w:rPr>
          <w:rFonts w:ascii="Calibri" w:hAnsi="Calibri" w:cs="Calibri"/>
          <w:sz w:val="22"/>
          <w:szCs w:val="22"/>
        </w:rPr>
        <w:t>Niepotrzebne skreślić</w:t>
      </w:r>
    </w:p>
    <w:sectPr w:rsidR="006F379B" w:rsidRPr="000A093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8186D" w14:textId="77777777" w:rsidR="003778BB" w:rsidRDefault="003778BB" w:rsidP="00571F8A">
      <w:r>
        <w:separator/>
      </w:r>
    </w:p>
  </w:endnote>
  <w:endnote w:type="continuationSeparator" w:id="0">
    <w:p w14:paraId="7B22C580" w14:textId="77777777" w:rsidR="003778BB" w:rsidRDefault="003778BB" w:rsidP="00571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st521EU">
    <w:altName w:val="Times New Roman"/>
    <w:panose1 w:val="00000000000000000000"/>
    <w:charset w:val="EE"/>
    <w:family w:val="auto"/>
    <w:notTrueType/>
    <w:pitch w:val="variable"/>
    <w:sig w:usb0="00000007" w:usb1="00000000" w:usb2="00000000" w:usb3="00000000" w:csb0="00000003" w:csb1="00000000"/>
  </w:font>
  <w:font w:name="Helvetica CE Narrow">
    <w:altName w:val="Courier New"/>
    <w:panose1 w:val="00000000000000000000"/>
    <w:charset w:val="EE"/>
    <w:family w:val="decorative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F17BC" w14:textId="77777777" w:rsidR="00074268" w:rsidRPr="00074268" w:rsidRDefault="00074268" w:rsidP="00074268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sz w:val="22"/>
        <w:szCs w:val="22"/>
      </w:rPr>
    </w:pPr>
    <w:r w:rsidRPr="00074268">
      <w:rPr>
        <w:rFonts w:ascii="Cambria" w:hAnsi="Cambria"/>
        <w:sz w:val="22"/>
        <w:szCs w:val="22"/>
      </w:rPr>
      <w:t>Protokół technicznego odbioru rusztowania</w:t>
    </w:r>
    <w:r w:rsidRPr="00074268">
      <w:rPr>
        <w:rFonts w:ascii="Cambria" w:hAnsi="Cambria"/>
        <w:sz w:val="22"/>
        <w:szCs w:val="22"/>
      </w:rPr>
      <w:tab/>
      <w:t xml:space="preserve">Strona </w:t>
    </w:r>
    <w:r w:rsidRPr="00074268">
      <w:rPr>
        <w:rFonts w:ascii="Cambria" w:hAnsi="Cambria"/>
        <w:sz w:val="22"/>
        <w:szCs w:val="22"/>
      </w:rPr>
      <w:fldChar w:fldCharType="begin"/>
    </w:r>
    <w:r w:rsidRPr="00074268">
      <w:rPr>
        <w:rFonts w:ascii="Cambria" w:hAnsi="Cambria"/>
        <w:sz w:val="22"/>
        <w:szCs w:val="22"/>
      </w:rPr>
      <w:instrText xml:space="preserve"> PAGE   \* MERGEFORMAT </w:instrText>
    </w:r>
    <w:r w:rsidRPr="00074268">
      <w:rPr>
        <w:rFonts w:ascii="Cambria" w:hAnsi="Cambria"/>
        <w:sz w:val="22"/>
        <w:szCs w:val="22"/>
      </w:rPr>
      <w:fldChar w:fldCharType="separate"/>
    </w:r>
    <w:r w:rsidR="00D90263">
      <w:rPr>
        <w:rFonts w:ascii="Cambria" w:hAnsi="Cambria"/>
        <w:noProof/>
        <w:sz w:val="22"/>
        <w:szCs w:val="22"/>
      </w:rPr>
      <w:t>1</w:t>
    </w:r>
    <w:r w:rsidRPr="00074268">
      <w:rPr>
        <w:rFonts w:ascii="Cambria" w:hAnsi="Cambria"/>
        <w:sz w:val="22"/>
        <w:szCs w:val="22"/>
      </w:rPr>
      <w:fldChar w:fldCharType="end"/>
    </w:r>
    <w:r w:rsidRPr="00074268">
      <w:rPr>
        <w:rFonts w:ascii="Cambria" w:hAnsi="Cambria"/>
        <w:sz w:val="22"/>
        <w:szCs w:val="22"/>
      </w:rPr>
      <w:t xml:space="preserve"> z 2</w:t>
    </w:r>
  </w:p>
  <w:p w14:paraId="6CEE3A9F" w14:textId="77777777" w:rsidR="00571F8A" w:rsidRDefault="00571F8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58FF3" w14:textId="77777777" w:rsidR="003778BB" w:rsidRDefault="003778BB" w:rsidP="00571F8A">
      <w:r>
        <w:separator/>
      </w:r>
    </w:p>
  </w:footnote>
  <w:footnote w:type="continuationSeparator" w:id="0">
    <w:p w14:paraId="3C148AAF" w14:textId="77777777" w:rsidR="003778BB" w:rsidRDefault="003778BB" w:rsidP="00571F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1843BFC"/>
    <w:lvl w:ilvl="0">
      <w:numFmt w:val="bullet"/>
      <w:pStyle w:val="punktkropa"/>
      <w:lvlText w:val="*"/>
      <w:lvlJc w:val="left"/>
    </w:lvl>
  </w:abstractNum>
  <w:abstractNum w:abstractNumId="1" w15:restartNumberingAfterBreak="0">
    <w:nsid w:val="183B43F6"/>
    <w:multiLevelType w:val="multilevel"/>
    <w:tmpl w:val="BAC23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B88"/>
    <w:multiLevelType w:val="hybridMultilevel"/>
    <w:tmpl w:val="BAC235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15BB3"/>
    <w:multiLevelType w:val="hybridMultilevel"/>
    <w:tmpl w:val="5844C3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37C0F"/>
    <w:multiLevelType w:val="hybridMultilevel"/>
    <w:tmpl w:val="4E1E343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3060969">
    <w:abstractNumId w:val="2"/>
  </w:num>
  <w:num w:numId="2" w16cid:durableId="1413117072">
    <w:abstractNumId w:val="1"/>
  </w:num>
  <w:num w:numId="3" w16cid:durableId="2098475729">
    <w:abstractNumId w:val="4"/>
  </w:num>
  <w:num w:numId="4" w16cid:durableId="834229089">
    <w:abstractNumId w:val="3"/>
  </w:num>
  <w:num w:numId="8" w16cid:durableId="1070422333">
    <w:abstractNumId w:val="0"/>
    <w:lvlOverride w:ilvl="0">
      <w:lvl w:ilvl="0">
        <w:start w:val="1"/>
        <w:numFmt w:val="bullet"/>
        <w:pStyle w:val="punktkropa"/>
        <w:lvlText w:val=""/>
        <w:lvlJc w:val="left"/>
        <w:pPr>
          <w:tabs>
            <w:tab w:val="num" w:pos="360"/>
          </w:tabs>
          <w:ind w:left="360" w:hanging="360"/>
        </w:pPr>
        <w:rPr>
          <w:rFonts w:ascii="Symbol" w:hAnsi="Symbol" w:cs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B235D"/>
    <w:rsid w:val="00074268"/>
    <w:rsid w:val="000A093A"/>
    <w:rsid w:val="000F71B8"/>
    <w:rsid w:val="00160C0E"/>
    <w:rsid w:val="001664D1"/>
    <w:rsid w:val="00197A10"/>
    <w:rsid w:val="001A48C3"/>
    <w:rsid w:val="00240CFE"/>
    <w:rsid w:val="002B366C"/>
    <w:rsid w:val="002B391D"/>
    <w:rsid w:val="0030285E"/>
    <w:rsid w:val="003468F0"/>
    <w:rsid w:val="003778BB"/>
    <w:rsid w:val="0041486D"/>
    <w:rsid w:val="00482ADE"/>
    <w:rsid w:val="00571F8A"/>
    <w:rsid w:val="00654EFE"/>
    <w:rsid w:val="006E215B"/>
    <w:rsid w:val="006F379B"/>
    <w:rsid w:val="0077249D"/>
    <w:rsid w:val="007B235D"/>
    <w:rsid w:val="0085663E"/>
    <w:rsid w:val="0089014A"/>
    <w:rsid w:val="008D417E"/>
    <w:rsid w:val="00A021F9"/>
    <w:rsid w:val="00A15BB6"/>
    <w:rsid w:val="00A815DB"/>
    <w:rsid w:val="00A853E0"/>
    <w:rsid w:val="00A9119B"/>
    <w:rsid w:val="00AD5E38"/>
    <w:rsid w:val="00B74005"/>
    <w:rsid w:val="00BA6397"/>
    <w:rsid w:val="00BC5D56"/>
    <w:rsid w:val="00D321A9"/>
    <w:rsid w:val="00D90263"/>
    <w:rsid w:val="00EC49CC"/>
    <w:rsid w:val="00EF4FB6"/>
    <w:rsid w:val="00F3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8C254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color w:val="FF00FF"/>
      <w:sz w:val="22"/>
      <w:szCs w:val="2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tylTekstpodstawowyZprawej0cmInterliniapojedyncze">
    <w:name w:val="Styl Tekst podstawowy + Z prawej:  0 cm Interlinia:  pojedyncze"/>
    <w:basedOn w:val="Tekstpodstawowy"/>
    <w:autoRedefine/>
    <w:rsid w:val="0077249D"/>
    <w:pPr>
      <w:widowControl w:val="0"/>
      <w:autoSpaceDE w:val="0"/>
      <w:autoSpaceDN w:val="0"/>
      <w:adjustRightInd w:val="0"/>
      <w:spacing w:after="0"/>
    </w:pPr>
  </w:style>
  <w:style w:type="character" w:customStyle="1" w:styleId="StylTekstpodstawowyZprawej0cmInterliniapojedynczeZnak">
    <w:name w:val="Styl Tekst podstawowy + Z prawej:  0 cm Interlinia:  pojedyncze Znak"/>
    <w:basedOn w:val="Domylnaczcionkaakapitu"/>
    <w:locked/>
    <w:rPr>
      <w:sz w:val="24"/>
      <w:szCs w:val="24"/>
      <w:lang w:val="pl-PL" w:eastAsia="pl-PL" w:bidi="ar-SA"/>
    </w:rPr>
  </w:style>
  <w:style w:type="paragraph" w:styleId="Tekstpodstawowy">
    <w:name w:val="Body Text"/>
    <w:basedOn w:val="Normalny"/>
    <w:pPr>
      <w:spacing w:after="120"/>
    </w:pPr>
  </w:style>
  <w:style w:type="paragraph" w:customStyle="1" w:styleId="punktkropa">
    <w:name w:val="punkt kropa"/>
    <w:autoRedefine/>
    <w:pPr>
      <w:widowControl w:val="0"/>
      <w:numPr>
        <w:numId w:val="8"/>
      </w:numPr>
      <w:tabs>
        <w:tab w:val="clear" w:pos="360"/>
      </w:tabs>
      <w:autoSpaceDE w:val="0"/>
      <w:autoSpaceDN w:val="0"/>
      <w:adjustRightInd w:val="0"/>
      <w:ind w:left="397" w:hanging="397"/>
      <w:jc w:val="both"/>
    </w:pPr>
    <w:rPr>
      <w:sz w:val="24"/>
      <w:szCs w:val="24"/>
    </w:rPr>
  </w:style>
  <w:style w:type="paragraph" w:customStyle="1" w:styleId="StyltytIICzarnyPo30pt">
    <w:name w:val="Styl tyt II + Czarny Po:  30 pt"/>
    <w:basedOn w:val="Normalny"/>
    <w:autoRedefine/>
    <w:pPr>
      <w:keepNext/>
      <w:keepLines/>
      <w:widowControl w:val="0"/>
      <w:autoSpaceDE w:val="0"/>
      <w:autoSpaceDN w:val="0"/>
      <w:adjustRightInd w:val="0"/>
      <w:ind w:right="-92"/>
      <w:jc w:val="both"/>
    </w:pPr>
    <w:rPr>
      <w:rFonts w:ascii="Humanst521EU" w:hAnsi="Humanst521EU" w:cs="Humanst521EU"/>
      <w:b/>
      <w:bCs/>
      <w:noProof/>
      <w:color w:val="000000"/>
    </w:rPr>
  </w:style>
  <w:style w:type="paragraph" w:customStyle="1" w:styleId="StylMargines-LewaZlewej0cmPo0ptInterliniapojed">
    <w:name w:val="Styl Margines-Lewa + Z lewej:  0 cm Po:  0 pt Interlinia:  pojed..."/>
    <w:basedOn w:val="Normalny"/>
    <w:autoRedefine/>
    <w:rsid w:val="00A9119B"/>
    <w:pPr>
      <w:keepNext/>
      <w:keepLines/>
      <w:widowControl w:val="0"/>
      <w:tabs>
        <w:tab w:val="left" w:pos="510"/>
      </w:tabs>
      <w:autoSpaceDE w:val="0"/>
      <w:autoSpaceDN w:val="0"/>
      <w:adjustRightInd w:val="0"/>
      <w:jc w:val="both"/>
    </w:pPr>
    <w:rPr>
      <w:rFonts w:ascii="Helvetica CE Narrow" w:hAnsi="Helvetica CE Narrow" w:cs="Helvetica CE Narrow"/>
      <w:b/>
      <w:bCs/>
      <w:color w:val="FF0000"/>
    </w:rPr>
  </w:style>
  <w:style w:type="paragraph" w:styleId="Tekstpodstawowy2">
    <w:name w:val="Body Text 2"/>
    <w:basedOn w:val="Normalny"/>
    <w:pPr>
      <w:autoSpaceDE w:val="0"/>
      <w:autoSpaceDN w:val="0"/>
      <w:adjustRightInd w:val="0"/>
      <w:jc w:val="center"/>
    </w:pPr>
    <w:rPr>
      <w:i/>
      <w:color w:val="FF00FF"/>
      <w:sz w:val="22"/>
      <w:szCs w:val="22"/>
    </w:rPr>
  </w:style>
  <w:style w:type="paragraph" w:styleId="Nagwek">
    <w:name w:val="header"/>
    <w:basedOn w:val="Normalny"/>
    <w:link w:val="NagwekZnak"/>
    <w:rsid w:val="00571F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71F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71F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1F8A"/>
    <w:rPr>
      <w:sz w:val="24"/>
      <w:szCs w:val="24"/>
    </w:rPr>
  </w:style>
  <w:style w:type="paragraph" w:styleId="Tekstdymka">
    <w:name w:val="Balloon Text"/>
    <w:basedOn w:val="Normalny"/>
    <w:link w:val="TekstdymkaZnak"/>
    <w:rsid w:val="0007426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0742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2026-08-20T16:59:00Z</dcterms:created>
  <dcterms:modified xsi:type="dcterms:W3CDTF">2026-08-20T16:59:00Z</dcterms:modified>
</cp:coreProperties>
</file>