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EC95D" w14:textId="77777777" w:rsidR="008819A4" w:rsidRPr="00212A8A" w:rsidRDefault="008819A4">
      <w:pPr>
        <w:pStyle w:val="Tytu"/>
        <w:rPr>
          <w:rFonts w:ascii="Calibri" w:hAnsi="Calibri" w:cs="Calibri"/>
        </w:rPr>
      </w:pPr>
      <w:r w:rsidRPr="00212A8A">
        <w:rPr>
          <w:rFonts w:ascii="Calibri" w:hAnsi="Calibri" w:cs="Calibri"/>
        </w:rPr>
        <w:t>LIST INTENCYJNY</w:t>
      </w:r>
    </w:p>
    <w:p w14:paraId="1D6F960E" w14:textId="77777777" w:rsidR="008819A4" w:rsidRPr="00212A8A" w:rsidRDefault="008819A4" w:rsidP="00167021">
      <w:pPr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DOTYCZĄCY WSPÓŁPRACY POMIĘDZY</w:t>
      </w:r>
    </w:p>
    <w:p w14:paraId="5CDC6370" w14:textId="77777777" w:rsidR="008819A4" w:rsidRPr="00212A8A" w:rsidRDefault="00167021" w:rsidP="00167021">
      <w:pPr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i/>
          <w:iCs/>
        </w:rPr>
        <w:t>(osoba/firma/instytucja)</w:t>
      </w:r>
      <w:r w:rsidR="008819A4" w:rsidRPr="00212A8A">
        <w:rPr>
          <w:rFonts w:ascii="Calibri" w:hAnsi="Calibri" w:cs="Calibri"/>
          <w:b/>
          <w:bCs/>
        </w:rPr>
        <w:t>..........................................</w:t>
      </w:r>
      <w:r w:rsidR="003F03BF" w:rsidRPr="00212A8A">
        <w:rPr>
          <w:rFonts w:ascii="Calibri" w:hAnsi="Calibri" w:cs="Calibri"/>
          <w:b/>
          <w:bCs/>
        </w:rPr>
        <w:t>A</w:t>
      </w:r>
      <w:r w:rsidR="003F03BF" w:rsidRPr="00212A8A">
        <w:rPr>
          <w:rFonts w:ascii="Calibri" w:hAnsi="Calibri" w:cs="Calibri"/>
          <w:i/>
          <w:iCs/>
        </w:rPr>
        <w:t>(osoba/firma/instytucja)</w:t>
      </w:r>
      <w:r w:rsidR="008819A4" w:rsidRPr="00212A8A">
        <w:rPr>
          <w:rFonts w:ascii="Calibri" w:hAnsi="Calibri" w:cs="Calibri"/>
          <w:b/>
          <w:bCs/>
        </w:rPr>
        <w:t>......................................</w:t>
      </w:r>
    </w:p>
    <w:p w14:paraId="0DDF9D0D" w14:textId="77777777" w:rsidR="008819A4" w:rsidRPr="00212A8A" w:rsidRDefault="008819A4" w:rsidP="00167021">
      <w:pPr>
        <w:jc w:val="center"/>
        <w:rPr>
          <w:rFonts w:ascii="Calibri" w:hAnsi="Calibri" w:cs="Calibri"/>
          <w:b/>
          <w:bCs/>
        </w:rPr>
      </w:pPr>
    </w:p>
    <w:p w14:paraId="5698BBA3" w14:textId="77777777" w:rsidR="008819A4" w:rsidRPr="00212A8A" w:rsidRDefault="008819A4" w:rsidP="00167021">
      <w:pPr>
        <w:jc w:val="center"/>
        <w:rPr>
          <w:rFonts w:ascii="Calibri" w:hAnsi="Calibri" w:cs="Calibri"/>
          <w:b/>
          <w:bCs/>
        </w:rPr>
      </w:pPr>
    </w:p>
    <w:p w14:paraId="3C6333BB" w14:textId="77777777" w:rsidR="00AB7085" w:rsidRPr="00212A8A" w:rsidRDefault="00AB7085" w:rsidP="00167021">
      <w:pPr>
        <w:jc w:val="center"/>
        <w:rPr>
          <w:rFonts w:ascii="Calibri" w:hAnsi="Calibri" w:cs="Calibri"/>
          <w:b/>
          <w:bCs/>
        </w:rPr>
      </w:pPr>
    </w:p>
    <w:p w14:paraId="44C46CC4" w14:textId="77777777" w:rsidR="008819A4" w:rsidRPr="00212A8A" w:rsidRDefault="008819A4">
      <w:pPr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ZWAŻYWSZY</w:t>
      </w:r>
    </w:p>
    <w:p w14:paraId="3E8D8142" w14:textId="77777777" w:rsidR="008819A4" w:rsidRPr="00212A8A" w:rsidRDefault="008819A4">
      <w:pPr>
        <w:jc w:val="center"/>
        <w:rPr>
          <w:rFonts w:ascii="Calibri" w:hAnsi="Calibri" w:cs="Calibri"/>
        </w:rPr>
      </w:pPr>
      <w:r w:rsidRPr="00212A8A">
        <w:rPr>
          <w:rFonts w:ascii="Calibri" w:hAnsi="Calibri" w:cs="Calibri"/>
          <w:i/>
          <w:iCs/>
        </w:rPr>
        <w:t>(Preambuła)</w:t>
      </w:r>
    </w:p>
    <w:p w14:paraId="55A48396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1. ...........................................................................................................................................................</w:t>
      </w:r>
    </w:p>
    <w:p w14:paraId="2358FDB1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    ...........................................................................................................................................................</w:t>
      </w:r>
    </w:p>
    <w:p w14:paraId="28092DDE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2. ...........................................................................................................................................................</w:t>
      </w:r>
    </w:p>
    <w:p w14:paraId="03316AD4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    ...........................................................................................................................................................</w:t>
      </w:r>
    </w:p>
    <w:p w14:paraId="19DBFDF1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3. ...........................................................................................................................................................</w:t>
      </w:r>
    </w:p>
    <w:p w14:paraId="27A9BF80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    ...........................................................................................................................................................</w:t>
      </w:r>
    </w:p>
    <w:p w14:paraId="36245DC7" w14:textId="77777777" w:rsidR="008819A4" w:rsidRPr="00212A8A" w:rsidRDefault="008819A4">
      <w:pPr>
        <w:rPr>
          <w:rFonts w:ascii="Calibri" w:hAnsi="Calibri" w:cs="Calibri"/>
        </w:rPr>
      </w:pPr>
    </w:p>
    <w:p w14:paraId="2C2E71B0" w14:textId="77777777" w:rsidR="008819A4" w:rsidRPr="00212A8A" w:rsidRDefault="008819A4">
      <w:pPr>
        <w:jc w:val="center"/>
        <w:rPr>
          <w:rFonts w:ascii="Calibri" w:hAnsi="Calibri" w:cs="Calibri"/>
        </w:rPr>
      </w:pPr>
      <w:r w:rsidRPr="00212A8A">
        <w:rPr>
          <w:rFonts w:ascii="Calibri" w:hAnsi="Calibri" w:cs="Calibri"/>
          <w:b/>
          <w:bCs/>
        </w:rPr>
        <w:t xml:space="preserve">Strony </w:t>
      </w:r>
      <w:r w:rsidRPr="00212A8A">
        <w:rPr>
          <w:rFonts w:ascii="Calibri" w:hAnsi="Calibri" w:cs="Calibri"/>
        </w:rPr>
        <w:t>uzgadniają co następuje:</w:t>
      </w:r>
    </w:p>
    <w:p w14:paraId="0CCC30FA" w14:textId="77777777" w:rsidR="008819A4" w:rsidRPr="00212A8A" w:rsidRDefault="008819A4">
      <w:pPr>
        <w:jc w:val="center"/>
        <w:rPr>
          <w:rFonts w:ascii="Calibri" w:hAnsi="Calibri" w:cs="Calibri"/>
        </w:rPr>
      </w:pPr>
    </w:p>
    <w:p w14:paraId="107F979A" w14:textId="77777777" w:rsidR="008819A4" w:rsidRPr="00212A8A" w:rsidRDefault="008819A4">
      <w:pPr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§ 1</w:t>
      </w:r>
    </w:p>
    <w:p w14:paraId="09E7ABF1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Celem niniejszego listu intencyjnego jest </w:t>
      </w:r>
      <w:r w:rsidRPr="00212A8A">
        <w:rPr>
          <w:rFonts w:ascii="Calibri" w:hAnsi="Calibri" w:cs="Calibri"/>
          <w:i/>
          <w:iCs/>
        </w:rPr>
        <w:t>(główne cele współpracy)</w:t>
      </w:r>
      <w:r w:rsidRPr="00212A8A">
        <w:rPr>
          <w:rFonts w:ascii="Calibri" w:hAnsi="Calibri" w:cs="Calibri"/>
        </w:rPr>
        <w:t>: .................................................</w:t>
      </w:r>
    </w:p>
    <w:p w14:paraId="17BBEA7C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1F1F57CA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10779177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561434BB" w14:textId="77777777" w:rsidR="008819A4" w:rsidRPr="00212A8A" w:rsidRDefault="008819A4">
      <w:pPr>
        <w:rPr>
          <w:rFonts w:ascii="Calibri" w:hAnsi="Calibri" w:cs="Calibri"/>
        </w:rPr>
      </w:pPr>
    </w:p>
    <w:p w14:paraId="6037D41B" w14:textId="77777777" w:rsidR="008819A4" w:rsidRPr="00212A8A" w:rsidRDefault="008819A4">
      <w:pPr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§ 2</w:t>
      </w:r>
    </w:p>
    <w:p w14:paraId="58D0F868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  <w:b/>
          <w:bCs/>
        </w:rPr>
        <w:t xml:space="preserve">Strony </w:t>
      </w:r>
      <w:r w:rsidRPr="00212A8A">
        <w:rPr>
          <w:rFonts w:ascii="Calibri" w:hAnsi="Calibri" w:cs="Calibri"/>
        </w:rPr>
        <w:t>przyjmują następujące priorytety we wzajemnej współpracy (</w:t>
      </w:r>
      <w:r w:rsidRPr="00212A8A">
        <w:rPr>
          <w:rFonts w:ascii="Calibri" w:hAnsi="Calibri" w:cs="Calibri"/>
          <w:i/>
          <w:iCs/>
        </w:rPr>
        <w:t>ogólne założenia dotyczące działań każdej ze stron, podejmowanych w ramach przewidywanej współpracy</w:t>
      </w:r>
      <w:r w:rsidRPr="00212A8A">
        <w:rPr>
          <w:rFonts w:ascii="Calibri" w:hAnsi="Calibri" w:cs="Calibri"/>
        </w:rPr>
        <w:t>): ..............................</w:t>
      </w:r>
    </w:p>
    <w:p w14:paraId="63D69D7F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3B650AAC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2E5733CA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626A94E9" w14:textId="77777777" w:rsidR="008819A4" w:rsidRPr="00212A8A" w:rsidRDefault="008819A4">
      <w:pPr>
        <w:rPr>
          <w:rFonts w:ascii="Calibri" w:hAnsi="Calibri" w:cs="Calibri"/>
        </w:rPr>
      </w:pPr>
    </w:p>
    <w:p w14:paraId="2DDFA841" w14:textId="77777777" w:rsidR="008819A4" w:rsidRPr="00212A8A" w:rsidRDefault="008819A4">
      <w:pPr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§ 3</w:t>
      </w:r>
    </w:p>
    <w:p w14:paraId="784697E2" w14:textId="77777777" w:rsidR="008819A4" w:rsidRPr="00212A8A" w:rsidRDefault="008819A4">
      <w:pPr>
        <w:pStyle w:val="Tekstpodstawowywcity"/>
        <w:numPr>
          <w:ilvl w:val="3"/>
          <w:numId w:val="1"/>
        </w:numPr>
        <w:jc w:val="both"/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Szczegółowe zasady współpracy oraz przedsięwzięć podejmowanych na podstawie niniejszego </w:t>
      </w:r>
      <w:r w:rsidRPr="00212A8A">
        <w:rPr>
          <w:rFonts w:ascii="Calibri" w:hAnsi="Calibri" w:cs="Calibri"/>
          <w:b/>
          <w:bCs/>
        </w:rPr>
        <w:t>listu intencyjnego</w:t>
      </w:r>
      <w:r w:rsidRPr="00212A8A">
        <w:rPr>
          <w:rFonts w:ascii="Calibri" w:hAnsi="Calibri" w:cs="Calibri"/>
        </w:rPr>
        <w:t xml:space="preserve">, zostaną uregulowane w odrębnych umowach pomiędzy </w:t>
      </w:r>
      <w:r w:rsidRPr="00212A8A">
        <w:rPr>
          <w:rFonts w:ascii="Calibri" w:hAnsi="Calibri" w:cs="Calibri"/>
          <w:b/>
          <w:bCs/>
        </w:rPr>
        <w:t>stronami</w:t>
      </w:r>
      <w:r w:rsidRPr="00212A8A">
        <w:rPr>
          <w:rFonts w:ascii="Calibri" w:hAnsi="Calibri" w:cs="Calibri"/>
        </w:rPr>
        <w:t>.</w:t>
      </w:r>
    </w:p>
    <w:p w14:paraId="473DA3E0" w14:textId="77777777" w:rsidR="008819A4" w:rsidRPr="00212A8A" w:rsidRDefault="008819A4">
      <w:pPr>
        <w:pStyle w:val="Tekstpodstawowywcity"/>
        <w:numPr>
          <w:ilvl w:val="3"/>
          <w:numId w:val="1"/>
        </w:numPr>
        <w:jc w:val="both"/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Niniejszy list intencyjny, nie pociąga a sobą jakichkolwiek zobowiązań dla którejkolwiek ze </w:t>
      </w:r>
      <w:r w:rsidRPr="00212A8A">
        <w:rPr>
          <w:rFonts w:ascii="Calibri" w:hAnsi="Calibri" w:cs="Calibri"/>
          <w:b/>
          <w:bCs/>
        </w:rPr>
        <w:t>stron</w:t>
      </w:r>
      <w:r w:rsidRPr="00212A8A">
        <w:rPr>
          <w:rFonts w:ascii="Calibri" w:hAnsi="Calibri" w:cs="Calibri"/>
        </w:rPr>
        <w:t>.</w:t>
      </w:r>
    </w:p>
    <w:p w14:paraId="22C49C12" w14:textId="77777777" w:rsidR="008819A4" w:rsidRPr="00212A8A" w:rsidRDefault="008819A4">
      <w:pPr>
        <w:pStyle w:val="Tekstpodstawowywcity"/>
        <w:ind w:left="1065" w:firstLine="0"/>
        <w:rPr>
          <w:rFonts w:ascii="Calibri" w:hAnsi="Calibri" w:cs="Calibri"/>
        </w:rPr>
      </w:pPr>
    </w:p>
    <w:p w14:paraId="6BA43441" w14:textId="77777777" w:rsidR="008819A4" w:rsidRPr="00212A8A" w:rsidRDefault="008819A4">
      <w:pPr>
        <w:pStyle w:val="Tekstpodstawowywcity"/>
        <w:ind w:firstLine="0"/>
        <w:jc w:val="center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§ 4</w:t>
      </w:r>
    </w:p>
    <w:p w14:paraId="15759A07" w14:textId="77777777" w:rsidR="008819A4" w:rsidRPr="00212A8A" w:rsidRDefault="008819A4">
      <w:pPr>
        <w:pStyle w:val="Tekstpodstawowywcity"/>
        <w:ind w:firstLine="0"/>
        <w:jc w:val="both"/>
        <w:rPr>
          <w:rFonts w:ascii="Calibri" w:hAnsi="Calibri" w:cs="Calibri"/>
        </w:rPr>
      </w:pPr>
      <w:r w:rsidRPr="00212A8A">
        <w:rPr>
          <w:rFonts w:ascii="Calibri" w:hAnsi="Calibri" w:cs="Calibri"/>
        </w:rPr>
        <w:t>Osobami odpowiedzialnymi za koordynację działań wynikających z niniejszego listu intencyjnego oraz innych uzgodnień są:</w:t>
      </w:r>
    </w:p>
    <w:p w14:paraId="5BA2AE1F" w14:textId="77777777" w:rsidR="008819A4" w:rsidRPr="00212A8A" w:rsidRDefault="008819A4">
      <w:pPr>
        <w:pStyle w:val="Tekstpodstawowywcity"/>
        <w:ind w:firstLine="0"/>
        <w:rPr>
          <w:rFonts w:ascii="Calibri" w:hAnsi="Calibri" w:cs="Calibri"/>
        </w:rPr>
      </w:pPr>
      <w:r w:rsidRPr="00212A8A">
        <w:rPr>
          <w:rFonts w:ascii="Calibri" w:hAnsi="Calibri" w:cs="Calibri"/>
        </w:rPr>
        <w:t xml:space="preserve">1) ze strony - ............................................................................................................................ </w:t>
      </w:r>
    </w:p>
    <w:p w14:paraId="0AFEC237" w14:textId="77777777" w:rsidR="008819A4" w:rsidRPr="00212A8A" w:rsidRDefault="008819A4">
      <w:pPr>
        <w:pStyle w:val="Tekstpodstawowywcity"/>
        <w:ind w:firstLine="0"/>
        <w:rPr>
          <w:rFonts w:ascii="Calibri" w:hAnsi="Calibri" w:cs="Calibri"/>
        </w:rPr>
      </w:pPr>
      <w:r w:rsidRPr="00212A8A">
        <w:rPr>
          <w:rFonts w:ascii="Calibri" w:hAnsi="Calibri" w:cs="Calibri"/>
        </w:rPr>
        <w:t>2) ze strony - .........................................................................................................................................</w:t>
      </w:r>
    </w:p>
    <w:p w14:paraId="6A6D817C" w14:textId="77777777" w:rsidR="008819A4" w:rsidRPr="00212A8A" w:rsidRDefault="008819A4">
      <w:pPr>
        <w:rPr>
          <w:rFonts w:ascii="Calibri" w:hAnsi="Calibri" w:cs="Calibri"/>
        </w:rPr>
      </w:pPr>
    </w:p>
    <w:p w14:paraId="060D5328" w14:textId="77777777" w:rsidR="008819A4" w:rsidRPr="00212A8A" w:rsidRDefault="008819A4">
      <w:pPr>
        <w:rPr>
          <w:rFonts w:ascii="Calibri" w:hAnsi="Calibri" w:cs="Calibri"/>
        </w:rPr>
      </w:pPr>
    </w:p>
    <w:p w14:paraId="483BE898" w14:textId="77777777" w:rsidR="003F03BF" w:rsidRPr="00212A8A" w:rsidRDefault="003F03BF" w:rsidP="003F03BF">
      <w:pPr>
        <w:ind w:firstLine="720"/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b/>
          <w:bCs/>
        </w:rPr>
        <w:t>PARTNER:                                                                                  PARTNER:</w:t>
      </w:r>
    </w:p>
    <w:p w14:paraId="3D56D880" w14:textId="77777777" w:rsidR="003F03BF" w:rsidRPr="00212A8A" w:rsidRDefault="003F03BF" w:rsidP="003F03BF">
      <w:pPr>
        <w:rPr>
          <w:rFonts w:ascii="Calibri" w:hAnsi="Calibri" w:cs="Calibri"/>
          <w:b/>
          <w:bCs/>
        </w:rPr>
      </w:pPr>
      <w:r w:rsidRPr="00212A8A">
        <w:rPr>
          <w:rFonts w:ascii="Calibri" w:hAnsi="Calibri" w:cs="Calibri"/>
          <w:i/>
          <w:iCs/>
        </w:rPr>
        <w:t>(osoba/firma/instytucja)</w:t>
      </w:r>
      <w:r w:rsidR="008819A4" w:rsidRPr="00212A8A">
        <w:rPr>
          <w:rFonts w:ascii="Calibri" w:hAnsi="Calibri" w:cs="Calibri"/>
          <w:b/>
          <w:bCs/>
        </w:rPr>
        <w:tab/>
      </w:r>
      <w:r w:rsidR="008819A4" w:rsidRPr="00212A8A">
        <w:rPr>
          <w:rFonts w:ascii="Calibri" w:hAnsi="Calibri" w:cs="Calibri"/>
          <w:b/>
          <w:bCs/>
        </w:rPr>
        <w:tab/>
      </w:r>
      <w:r w:rsidR="008819A4" w:rsidRPr="00212A8A">
        <w:rPr>
          <w:rFonts w:ascii="Calibri" w:hAnsi="Calibri" w:cs="Calibri"/>
          <w:b/>
          <w:bCs/>
        </w:rPr>
        <w:tab/>
      </w:r>
      <w:r w:rsidRPr="00212A8A">
        <w:rPr>
          <w:rFonts w:ascii="Calibri" w:hAnsi="Calibri" w:cs="Calibri"/>
          <w:b/>
          <w:bCs/>
        </w:rPr>
        <w:t xml:space="preserve">                           </w:t>
      </w:r>
      <w:r w:rsidRPr="00212A8A">
        <w:rPr>
          <w:rFonts w:ascii="Calibri" w:hAnsi="Calibri" w:cs="Calibri"/>
          <w:i/>
          <w:iCs/>
        </w:rPr>
        <w:t>(osoba/firma/instytucja)</w:t>
      </w:r>
      <w:r w:rsidR="008819A4" w:rsidRPr="00212A8A">
        <w:rPr>
          <w:rFonts w:ascii="Calibri" w:hAnsi="Calibri" w:cs="Calibri"/>
          <w:b/>
          <w:bCs/>
        </w:rPr>
        <w:tab/>
        <w:t xml:space="preserve">          </w:t>
      </w:r>
      <w:r w:rsidR="008819A4" w:rsidRPr="00212A8A">
        <w:rPr>
          <w:rFonts w:ascii="Calibri" w:hAnsi="Calibri" w:cs="Calibri"/>
          <w:b/>
          <w:bCs/>
        </w:rPr>
        <w:tab/>
      </w:r>
    </w:p>
    <w:p w14:paraId="47BC72B4" w14:textId="77777777" w:rsidR="008819A4" w:rsidRPr="00212A8A" w:rsidRDefault="003F03BF">
      <w:pPr>
        <w:rPr>
          <w:rFonts w:ascii="Calibri" w:hAnsi="Calibri" w:cs="Calibri"/>
        </w:rPr>
      </w:pPr>
      <w:r w:rsidRPr="00212A8A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</w:t>
      </w:r>
    </w:p>
    <w:p w14:paraId="238932D1" w14:textId="77777777" w:rsidR="008819A4" w:rsidRPr="00212A8A" w:rsidRDefault="008819A4">
      <w:pPr>
        <w:rPr>
          <w:rFonts w:ascii="Calibri" w:hAnsi="Calibri" w:cs="Calibri"/>
        </w:rPr>
      </w:pPr>
    </w:p>
    <w:p w14:paraId="616F4414" w14:textId="77777777" w:rsidR="008819A4" w:rsidRPr="00212A8A" w:rsidRDefault="008819A4">
      <w:pPr>
        <w:rPr>
          <w:rFonts w:ascii="Calibri" w:hAnsi="Calibri" w:cs="Calibri"/>
        </w:rPr>
      </w:pPr>
    </w:p>
    <w:p w14:paraId="0493B066" w14:textId="77777777" w:rsidR="008819A4" w:rsidRPr="00212A8A" w:rsidRDefault="008819A4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lastRenderedPageBreak/>
        <w:t>....................................................................               ...........................................................................</w:t>
      </w:r>
    </w:p>
    <w:p w14:paraId="30E2F992" w14:textId="77777777" w:rsidR="008819A4" w:rsidRPr="00212A8A" w:rsidRDefault="005D0D32">
      <w:pPr>
        <w:rPr>
          <w:rFonts w:ascii="Calibri" w:hAnsi="Calibri" w:cs="Calibri"/>
        </w:rPr>
      </w:pPr>
      <w:r w:rsidRPr="00212A8A">
        <w:rPr>
          <w:rFonts w:ascii="Calibri" w:hAnsi="Calibri" w:cs="Calibri"/>
          <w:i/>
          <w:iCs/>
          <w:sz w:val="16"/>
        </w:rPr>
        <w:t xml:space="preserve">                               </w:t>
      </w:r>
    </w:p>
    <w:p w14:paraId="0E8D1894" w14:textId="77777777" w:rsidR="008819A4" w:rsidRPr="00212A8A" w:rsidRDefault="008819A4">
      <w:pPr>
        <w:rPr>
          <w:rFonts w:ascii="Calibri" w:hAnsi="Calibri" w:cs="Calibri"/>
        </w:rPr>
      </w:pPr>
    </w:p>
    <w:p w14:paraId="55F4A4A1" w14:textId="77777777" w:rsidR="008819A4" w:rsidRPr="00212A8A" w:rsidRDefault="005D0D32">
      <w:pPr>
        <w:rPr>
          <w:rFonts w:ascii="Calibri" w:hAnsi="Calibri" w:cs="Calibri"/>
        </w:rPr>
      </w:pPr>
      <w:r w:rsidRPr="00212A8A">
        <w:rPr>
          <w:rFonts w:ascii="Calibri" w:hAnsi="Calibri" w:cs="Calibri"/>
        </w:rPr>
        <w:t>………..</w:t>
      </w:r>
      <w:r w:rsidR="008819A4" w:rsidRPr="00212A8A">
        <w:rPr>
          <w:rFonts w:ascii="Calibri" w:hAnsi="Calibri" w:cs="Calibri"/>
        </w:rPr>
        <w:t>, dnia ............................</w:t>
      </w:r>
    </w:p>
    <w:sectPr w:rsidR="008819A4" w:rsidRPr="00212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050D" w14:textId="77777777" w:rsidR="00A477A0" w:rsidRDefault="00A477A0" w:rsidP="00D71987">
      <w:r>
        <w:separator/>
      </w:r>
    </w:p>
  </w:endnote>
  <w:endnote w:type="continuationSeparator" w:id="0">
    <w:p w14:paraId="1C60B786" w14:textId="77777777" w:rsidR="00A477A0" w:rsidRDefault="00A477A0" w:rsidP="00D7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011AB" w14:textId="77777777" w:rsidR="00D71987" w:rsidRDefault="00D719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AA1A" w14:textId="77777777" w:rsidR="00D71987" w:rsidRDefault="00D719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C933" w14:textId="77777777" w:rsidR="00D71987" w:rsidRDefault="00D719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2833" w14:textId="77777777" w:rsidR="00A477A0" w:rsidRDefault="00A477A0" w:rsidP="00D71987">
      <w:r>
        <w:separator/>
      </w:r>
    </w:p>
  </w:footnote>
  <w:footnote w:type="continuationSeparator" w:id="0">
    <w:p w14:paraId="14F27761" w14:textId="77777777" w:rsidR="00A477A0" w:rsidRDefault="00A477A0" w:rsidP="00D7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33E7" w14:textId="77777777" w:rsidR="00D71987" w:rsidRDefault="00D719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0CDF4" w14:textId="77777777" w:rsidR="00D71987" w:rsidRDefault="00D719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09ED" w14:textId="77777777" w:rsidR="00D71987" w:rsidRDefault="00D719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57E03"/>
    <w:multiLevelType w:val="hybridMultilevel"/>
    <w:tmpl w:val="BED80B44"/>
    <w:lvl w:ilvl="0" w:tplc="57642E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6C21C">
      <w:start w:val="1"/>
      <w:numFmt w:val="decimal"/>
      <w:lvlText w:val="%4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77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EEF"/>
    <w:rsid w:val="0015409A"/>
    <w:rsid w:val="00167021"/>
    <w:rsid w:val="00212A8A"/>
    <w:rsid w:val="00384195"/>
    <w:rsid w:val="003F03BF"/>
    <w:rsid w:val="00522EEF"/>
    <w:rsid w:val="005D0D32"/>
    <w:rsid w:val="008819A4"/>
    <w:rsid w:val="009E6DF7"/>
    <w:rsid w:val="00A477A0"/>
    <w:rsid w:val="00A97401"/>
    <w:rsid w:val="00AB7085"/>
    <w:rsid w:val="00D71987"/>
    <w:rsid w:val="00E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AE8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ind w:firstLine="360"/>
    </w:pPr>
  </w:style>
  <w:style w:type="paragraph" w:styleId="Tekstpodstawowy">
    <w:name w:val="Body Text"/>
    <w:basedOn w:val="Normalny"/>
    <w:pPr>
      <w:jc w:val="both"/>
    </w:pPr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71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7198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7198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719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2026-09-15T16:25:00Z</dcterms:created>
  <dcterms:modified xsi:type="dcterms:W3CDTF">2026-09-15T16:25:00Z</dcterms:modified>
</cp:coreProperties>
</file>