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7FBB" w14:textId="77777777" w:rsidR="009D72CF" w:rsidRPr="00222ED6" w:rsidRDefault="00260ECE">
      <w:pPr>
        <w:jc w:val="center"/>
        <w:rPr>
          <w:b/>
          <w:sz w:val="32"/>
          <w:szCs w:val="32"/>
        </w:rPr>
      </w:pPr>
      <w:r w:rsidRPr="00222ED6">
        <w:rPr>
          <w:b/>
          <w:sz w:val="32"/>
          <w:szCs w:val="32"/>
        </w:rPr>
        <w:t>NOTA OBCIĄŻENIOWA Nr</w:t>
      </w:r>
      <w:r w:rsidR="009D72CF" w:rsidRPr="00222ED6">
        <w:rPr>
          <w:b/>
          <w:sz w:val="32"/>
          <w:szCs w:val="32"/>
        </w:rPr>
        <w:t xml:space="preserve"> …</w:t>
      </w:r>
    </w:p>
    <w:p w14:paraId="15D4EF25" w14:textId="77777777" w:rsidR="009D72CF" w:rsidRPr="00222ED6" w:rsidRDefault="009D72CF">
      <w:pPr>
        <w:jc w:val="center"/>
        <w:rPr>
          <w:b/>
          <w:bCs/>
          <w:sz w:val="20"/>
          <w:szCs w:val="20"/>
          <w:lang w:eastAsia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9"/>
        <w:gridCol w:w="1604"/>
        <w:gridCol w:w="105"/>
        <w:gridCol w:w="1351"/>
        <w:gridCol w:w="3061"/>
      </w:tblGrid>
      <w:tr w:rsidR="009D72CF" w:rsidRPr="00222ED6" w14:paraId="2A7CD1AC" w14:textId="77777777" w:rsidTr="00103360">
        <w:trPr>
          <w:trHeight w:hRule="exact" w:val="851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E7197D" w14:textId="77777777" w:rsidR="009D72CF" w:rsidRPr="00222ED6" w:rsidRDefault="009D72CF">
            <w:pPr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Pieczęć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988FB" w14:textId="77777777" w:rsidR="009D72CF" w:rsidRPr="00222ED6" w:rsidRDefault="009D72CF">
            <w:pPr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E98E457" w14:textId="77777777" w:rsidR="009D72CF" w:rsidRPr="00222ED6" w:rsidRDefault="009D72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22ED6">
              <w:rPr>
                <w:b/>
                <w:sz w:val="24"/>
                <w:szCs w:val="24"/>
              </w:rPr>
              <w:t>ORYGINAŁ / KOPIA</w:t>
            </w:r>
          </w:p>
        </w:tc>
      </w:tr>
      <w:tr w:rsidR="009D72CF" w:rsidRPr="00222ED6" w14:paraId="651B63EA" w14:textId="77777777">
        <w:trPr>
          <w:trHeight w:hRule="exact" w:val="851"/>
        </w:trPr>
        <w:tc>
          <w:tcPr>
            <w:tcW w:w="30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8474D3" w14:textId="77777777" w:rsidR="009D72CF" w:rsidRPr="00222ED6" w:rsidRDefault="009D72CF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2851E" w14:textId="77777777" w:rsidR="009D72CF" w:rsidRPr="00222ED6" w:rsidRDefault="009D72CF">
            <w:pPr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3987CC" w14:textId="77777777" w:rsidR="009D72CF" w:rsidRPr="00222ED6" w:rsidRDefault="009D72C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9D72CF" w:rsidRPr="00222ED6" w14:paraId="6D35D2D7" w14:textId="77777777">
        <w:trPr>
          <w:trHeight w:val="1124"/>
        </w:trPr>
        <w:tc>
          <w:tcPr>
            <w:tcW w:w="466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D4FACC" w14:textId="77777777" w:rsidR="009D72CF" w:rsidRPr="00222ED6" w:rsidRDefault="009D72CF">
            <w:pPr>
              <w:jc w:val="center"/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Wystawca noty (sprzedawca)</w:t>
            </w:r>
          </w:p>
        </w:tc>
        <w:tc>
          <w:tcPr>
            <w:tcW w:w="45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A64871" w14:textId="77777777" w:rsidR="009D72CF" w:rsidRPr="00222ED6" w:rsidRDefault="009D72C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Odbiorca noty (nabywca)</w:t>
            </w:r>
          </w:p>
        </w:tc>
      </w:tr>
      <w:tr w:rsidR="009D72CF" w:rsidRPr="00222ED6" w14:paraId="59D725CF" w14:textId="77777777" w:rsidTr="00103360">
        <w:trPr>
          <w:trHeight w:hRule="exact" w:val="567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4E6805C" w14:textId="77777777" w:rsidR="009D72CF" w:rsidRPr="00222ED6" w:rsidRDefault="009D72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22ED6">
              <w:rPr>
                <w:b/>
                <w:bCs/>
                <w:sz w:val="24"/>
                <w:szCs w:val="24"/>
              </w:rPr>
              <w:t>DANE Z RACHUNKU</w:t>
            </w:r>
          </w:p>
        </w:tc>
      </w:tr>
      <w:tr w:rsidR="009D72CF" w:rsidRPr="00222ED6" w14:paraId="3B64A818" w14:textId="77777777" w:rsidTr="00EA3CF2">
        <w:trPr>
          <w:trHeight w:hRule="exact" w:val="715"/>
        </w:trPr>
        <w:tc>
          <w:tcPr>
            <w:tcW w:w="30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24E9E" w14:textId="77777777" w:rsidR="009D72CF" w:rsidRPr="00222ED6" w:rsidRDefault="009D72CF">
            <w:pPr>
              <w:jc w:val="center"/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Numer Rachunku</w:t>
            </w:r>
          </w:p>
        </w:tc>
        <w:tc>
          <w:tcPr>
            <w:tcW w:w="3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EC3C2" w14:textId="77777777" w:rsidR="009D72CF" w:rsidRPr="00222ED6" w:rsidRDefault="009D72CF">
            <w:pPr>
              <w:jc w:val="center"/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Data sprzedaży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48EACD" w14:textId="77777777" w:rsidR="009D72CF" w:rsidRPr="00222ED6" w:rsidRDefault="009D72C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22ED6">
              <w:rPr>
                <w:b/>
                <w:sz w:val="20"/>
                <w:szCs w:val="20"/>
              </w:rPr>
              <w:t>Data wystawienia Rachunku</w:t>
            </w:r>
          </w:p>
        </w:tc>
      </w:tr>
      <w:tr w:rsidR="009D72CF" w:rsidRPr="00222ED6" w14:paraId="1CFBAD6D" w14:textId="77777777">
        <w:trPr>
          <w:trHeight w:hRule="exact" w:val="660"/>
        </w:trPr>
        <w:tc>
          <w:tcPr>
            <w:tcW w:w="30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917098" w14:textId="77777777" w:rsidR="009D72CF" w:rsidRPr="00222ED6" w:rsidRDefault="009D72CF">
            <w:pPr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942D3" w14:textId="77777777" w:rsidR="009D72CF" w:rsidRPr="00222ED6" w:rsidRDefault="009D72CF">
            <w:pPr>
              <w:rPr>
                <w:b/>
                <w:sz w:val="16"/>
                <w:szCs w:val="16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A556B1" w14:textId="77777777" w:rsidR="009D72CF" w:rsidRPr="00222ED6" w:rsidRDefault="009D72C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9D72CF" w:rsidRPr="00222ED6" w14:paraId="6C1F8CB4" w14:textId="77777777" w:rsidTr="00103360">
        <w:trPr>
          <w:trHeight w:hRule="exact" w:val="340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E390270" w14:textId="77777777" w:rsidR="009D72CF" w:rsidRPr="00222ED6" w:rsidRDefault="00EA3CF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ED6">
              <w:rPr>
                <w:b/>
                <w:bCs/>
                <w:sz w:val="20"/>
                <w:szCs w:val="20"/>
              </w:rPr>
              <w:t>OBCIĄŻENIE</w:t>
            </w:r>
          </w:p>
        </w:tc>
      </w:tr>
      <w:tr w:rsidR="009D72CF" w:rsidRPr="00222ED6" w14:paraId="085E9563" w14:textId="77777777">
        <w:trPr>
          <w:trHeight w:hRule="exact" w:val="622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165C5B6" w14:textId="77777777" w:rsidR="009D72CF" w:rsidRPr="00222ED6" w:rsidRDefault="00260EC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2ED6">
              <w:rPr>
                <w:b/>
                <w:sz w:val="16"/>
                <w:szCs w:val="16"/>
              </w:rPr>
              <w:t>Kwota ociążenia</w:t>
            </w:r>
            <w:r w:rsidR="009D72CF" w:rsidRPr="00222ED6">
              <w:rPr>
                <w:b/>
                <w:sz w:val="16"/>
                <w:szCs w:val="16"/>
              </w:rPr>
              <w:t>......................................................................................</w:t>
            </w:r>
            <w:r w:rsidR="00372F1A" w:rsidRPr="00222ED6">
              <w:rPr>
                <w:b/>
                <w:sz w:val="16"/>
                <w:szCs w:val="16"/>
              </w:rPr>
              <w:t>.........................................</w:t>
            </w:r>
          </w:p>
        </w:tc>
      </w:tr>
      <w:tr w:rsidR="009D72CF" w:rsidRPr="00222ED6" w14:paraId="1B65267A" w14:textId="77777777">
        <w:trPr>
          <w:trHeight w:hRule="exact" w:val="454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F95A845" w14:textId="77777777" w:rsidR="009D72CF" w:rsidRPr="00222ED6" w:rsidRDefault="009D72C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2ED6">
              <w:rPr>
                <w:b/>
                <w:sz w:val="16"/>
                <w:szCs w:val="16"/>
              </w:rPr>
              <w:t>(słownie:......................................................................................................................................... )</w:t>
            </w:r>
          </w:p>
        </w:tc>
      </w:tr>
      <w:tr w:rsidR="009D72CF" w:rsidRPr="00222ED6" w14:paraId="18BFC1EE" w14:textId="77777777" w:rsidTr="00103360">
        <w:trPr>
          <w:trHeight w:hRule="exact" w:val="454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281CDC5" w14:textId="77777777" w:rsidR="009D72CF" w:rsidRPr="00222ED6" w:rsidRDefault="00FB369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2ED6">
              <w:rPr>
                <w:b/>
                <w:bCs/>
                <w:sz w:val="20"/>
                <w:szCs w:val="20"/>
              </w:rPr>
              <w:t>TYTUŁEM :</w:t>
            </w:r>
          </w:p>
        </w:tc>
      </w:tr>
      <w:tr w:rsidR="009D72CF" w:rsidRPr="00222ED6" w14:paraId="2A4E2755" w14:textId="77777777">
        <w:trPr>
          <w:trHeight w:hRule="exact" w:val="454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F7F8641" w14:textId="77777777" w:rsidR="009D72CF" w:rsidRPr="00222ED6" w:rsidRDefault="009D72C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9D72CF" w:rsidRPr="00222ED6" w14:paraId="418970E8" w14:textId="77777777">
        <w:trPr>
          <w:trHeight w:hRule="exact" w:val="340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347B8CE" w14:textId="77777777" w:rsidR="009D72CF" w:rsidRPr="00222ED6" w:rsidRDefault="009D72C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72CF" w:rsidRPr="00222ED6" w14:paraId="081A7C12" w14:textId="77777777">
        <w:trPr>
          <w:trHeight w:hRule="exact" w:val="454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0BD455A" w14:textId="77777777" w:rsidR="009D72CF" w:rsidRPr="00222ED6" w:rsidRDefault="009D72C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9D72CF" w:rsidRPr="00222ED6" w14:paraId="2494527C" w14:textId="77777777">
        <w:trPr>
          <w:trHeight w:hRule="exact" w:val="454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B166101" w14:textId="77777777" w:rsidR="009D72CF" w:rsidRPr="00222ED6" w:rsidRDefault="009D72C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9D72CF" w:rsidRPr="00222ED6" w14:paraId="03545786" w14:textId="77777777">
        <w:trPr>
          <w:trHeight w:hRule="exact" w:val="454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92D20E8" w14:textId="77777777" w:rsidR="009D72CF" w:rsidRPr="00222ED6" w:rsidRDefault="009D72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9D72CF" w:rsidRPr="00222ED6" w14:paraId="20356F27" w14:textId="77777777">
        <w:trPr>
          <w:trHeight w:hRule="exact" w:val="454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AE7117" w14:textId="77777777" w:rsidR="009D72CF" w:rsidRPr="00222ED6" w:rsidRDefault="009D72CF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9D72CF" w:rsidRPr="00222ED6" w14:paraId="05E5D16D" w14:textId="77777777">
        <w:trPr>
          <w:trHeight w:hRule="exact" w:val="340"/>
        </w:trPr>
        <w:tc>
          <w:tcPr>
            <w:tcW w:w="476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5F5F2" w14:textId="77777777" w:rsidR="009D72CF" w:rsidRPr="00222ED6" w:rsidRDefault="009D72CF">
            <w:pPr>
              <w:jc w:val="center"/>
              <w:rPr>
                <w:b/>
              </w:rPr>
            </w:pPr>
          </w:p>
        </w:tc>
        <w:tc>
          <w:tcPr>
            <w:tcW w:w="4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2E92965" w14:textId="77777777" w:rsidR="009D72CF" w:rsidRPr="00222ED6" w:rsidRDefault="009D72C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D72CF" w:rsidRPr="00222ED6" w14:paraId="22059736" w14:textId="77777777">
        <w:trPr>
          <w:trHeight w:hRule="exact" w:val="1701"/>
        </w:trPr>
        <w:tc>
          <w:tcPr>
            <w:tcW w:w="4768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bottom"/>
          </w:tcPr>
          <w:p w14:paraId="5C9FEBE2" w14:textId="77777777" w:rsidR="009D72CF" w:rsidRPr="00222ED6" w:rsidRDefault="009D72CF">
            <w:pPr>
              <w:jc w:val="center"/>
              <w:rPr>
                <w:b/>
              </w:rPr>
            </w:pPr>
          </w:p>
          <w:p w14:paraId="7E291A29" w14:textId="77777777" w:rsidR="009D72CF" w:rsidRPr="00222ED6" w:rsidRDefault="009D72CF">
            <w:pPr>
              <w:rPr>
                <w:b/>
              </w:rPr>
            </w:pPr>
          </w:p>
          <w:p w14:paraId="09DD87AA" w14:textId="77777777" w:rsidR="009D72CF" w:rsidRPr="00222ED6" w:rsidRDefault="009D72CF">
            <w:pPr>
              <w:rPr>
                <w:b/>
              </w:rPr>
            </w:pPr>
          </w:p>
          <w:p w14:paraId="12AA4679" w14:textId="77777777" w:rsidR="009D72CF" w:rsidRPr="00222ED6" w:rsidRDefault="009D72CF">
            <w:pPr>
              <w:rPr>
                <w:b/>
                <w:sz w:val="14"/>
                <w:szCs w:val="14"/>
              </w:rPr>
            </w:pPr>
            <w:r w:rsidRPr="00222ED6">
              <w:rPr>
                <w:b/>
                <w:sz w:val="14"/>
                <w:szCs w:val="14"/>
              </w:rPr>
              <w:t xml:space="preserve">Imię i nazwisko oraz podpis wystawcy </w:t>
            </w:r>
          </w:p>
        </w:tc>
        <w:tc>
          <w:tcPr>
            <w:tcW w:w="4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5E4EE6" w14:textId="77777777" w:rsidR="009D72CF" w:rsidRPr="00222ED6" w:rsidRDefault="009D72C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222ED6">
              <w:rPr>
                <w:b/>
                <w:sz w:val="14"/>
                <w:szCs w:val="14"/>
              </w:rPr>
              <w:t>Imię i nazwisko oraz podpis odbiorcy</w:t>
            </w:r>
          </w:p>
        </w:tc>
      </w:tr>
    </w:tbl>
    <w:p w14:paraId="4B86BB4C" w14:textId="77777777" w:rsidR="009D72CF" w:rsidRPr="00222ED6" w:rsidRDefault="009D72CF">
      <w:pPr>
        <w:jc w:val="center"/>
        <w:rPr>
          <w:sz w:val="20"/>
          <w:szCs w:val="20"/>
        </w:rPr>
      </w:pPr>
    </w:p>
    <w:sectPr w:rsidR="009D72CF" w:rsidRPr="00222E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454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884E9" w14:textId="77777777" w:rsidR="00735920" w:rsidRDefault="00735920">
      <w:pPr>
        <w:spacing w:after="0" w:line="240" w:lineRule="auto"/>
      </w:pPr>
      <w:r>
        <w:separator/>
      </w:r>
    </w:p>
  </w:endnote>
  <w:endnote w:type="continuationSeparator" w:id="0">
    <w:p w14:paraId="013FC9B3" w14:textId="77777777" w:rsidR="00735920" w:rsidRDefault="0073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E6DC2" w14:textId="77777777" w:rsidR="009D72CF" w:rsidRDefault="009D72CF">
    <w:pPr>
      <w:pStyle w:val="Stopka"/>
      <w:tabs>
        <w:tab w:val="clear" w:pos="4320"/>
        <w:tab w:val="clear" w:pos="8640"/>
        <w:tab w:val="center" w:pos="4536"/>
        <w:tab w:val="right" w:pos="9072"/>
      </w:tabs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685A" w14:textId="77777777" w:rsidR="009D72CF" w:rsidRDefault="009D72CF">
    <w:pPr>
      <w:pStyle w:val="Stopka"/>
      <w:tabs>
        <w:tab w:val="clear" w:pos="4320"/>
        <w:tab w:val="clear" w:pos="8640"/>
        <w:tab w:val="center" w:pos="4536"/>
        <w:tab w:val="right" w:pos="9072"/>
      </w:tabs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F98D" w14:textId="77777777" w:rsidR="00680F9D" w:rsidRDefault="00680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D130" w14:textId="77777777" w:rsidR="00735920" w:rsidRDefault="00735920">
      <w:pPr>
        <w:spacing w:after="0" w:line="240" w:lineRule="auto"/>
      </w:pPr>
      <w:r>
        <w:separator/>
      </w:r>
    </w:p>
  </w:footnote>
  <w:footnote w:type="continuationSeparator" w:id="0">
    <w:p w14:paraId="09C9BE35" w14:textId="77777777" w:rsidR="00735920" w:rsidRDefault="00735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E12E" w14:textId="77777777" w:rsidR="009D72CF" w:rsidRDefault="009D72CF">
    <w:pPr>
      <w:pStyle w:val="WW-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61A3" w14:textId="77777777" w:rsidR="009D72CF" w:rsidRDefault="009D72CF">
    <w:pPr>
      <w:pStyle w:val="WW-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2CD1" w14:textId="77777777" w:rsidR="00680F9D" w:rsidRDefault="00680F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oNotTrackMoves/>
  <w:defaultTabStop w:val="708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2212"/>
    <w:rsid w:val="00103360"/>
    <w:rsid w:val="001B4013"/>
    <w:rsid w:val="002066B7"/>
    <w:rsid w:val="00222ED6"/>
    <w:rsid w:val="00260ECE"/>
    <w:rsid w:val="002B1F77"/>
    <w:rsid w:val="002F3121"/>
    <w:rsid w:val="00372F1A"/>
    <w:rsid w:val="004B76D7"/>
    <w:rsid w:val="004D2212"/>
    <w:rsid w:val="00680F9D"/>
    <w:rsid w:val="00735920"/>
    <w:rsid w:val="008247D9"/>
    <w:rsid w:val="00961689"/>
    <w:rsid w:val="009D72CF"/>
    <w:rsid w:val="00D522E4"/>
    <w:rsid w:val="00DC710C"/>
    <w:rsid w:val="00E46EC5"/>
    <w:rsid w:val="00EA3CF2"/>
    <w:rsid w:val="00F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AAA6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N w:val="0"/>
      <w:adjustRightInd w:val="0"/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ascii="Calibri" w:hAnsi="Calibri" w:cs="Calibri"/>
      <w:lang w:val="x-none" w:eastAsia="en-US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Calibri" w:hAnsi="Calibri" w:cs="Calibri"/>
      <w:lang w:val="x-none" w:eastAsia="en-US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uiPriority w:val="99"/>
    <w:rPr>
      <w:rFonts w:cs="Tahoma"/>
    </w:rPr>
  </w:style>
  <w:style w:type="paragraph" w:customStyle="1" w:styleId="Index1">
    <w:name w:val="Index1"/>
    <w:basedOn w:val="Normalny"/>
    <w:uiPriority w:val="99"/>
  </w:style>
  <w:style w:type="paragraph" w:customStyle="1" w:styleId="WW-header">
    <w:name w:val="WW-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320"/>
        <w:tab w:val="right" w:pos="8640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2"/>
      <w:szCs w:val="22"/>
      <w:lang w:val="x-none" w:eastAsia="en-US"/>
    </w:rPr>
  </w:style>
  <w:style w:type="paragraph" w:customStyle="1" w:styleId="WW-header1">
    <w:name w:val="WW-header1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WW-footer">
    <w:name w:val="WW-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a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Nag3fwekZnak">
    <w:name w:val="Nagł3fówek Znak"/>
    <w:uiPriority w:val="99"/>
    <w:rPr>
      <w:rFonts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2026-09-16T08:14:00Z</dcterms:created>
  <dcterms:modified xsi:type="dcterms:W3CDTF">2026-09-16T08:14:00Z</dcterms:modified>
</cp:coreProperties>
</file>