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99056" w14:textId="77777777" w:rsidR="004E5588" w:rsidRPr="00174609" w:rsidRDefault="004E5588" w:rsidP="004E558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18"/>
          <w:szCs w:val="18"/>
        </w:rPr>
      </w:pPr>
      <w:r w:rsidRPr="00174609">
        <w:rPr>
          <w:rFonts w:cs="Calibri"/>
          <w:bCs/>
          <w:sz w:val="18"/>
          <w:szCs w:val="18"/>
        </w:rPr>
        <w:t>Pieczęć firmy</w:t>
      </w:r>
      <w:r w:rsidR="00985E49" w:rsidRPr="00174609">
        <w:rPr>
          <w:rFonts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985E49" w:rsidRPr="00174609">
        <w:rPr>
          <w:rFonts w:cs="Calibri"/>
          <w:bCs/>
          <w:sz w:val="18"/>
          <w:szCs w:val="18"/>
        </w:rPr>
        <w:t>Data:…………</w:t>
      </w:r>
      <w:r w:rsidR="00985E49" w:rsidRPr="00174609">
        <w:rPr>
          <w:rFonts w:cs="Calibri"/>
          <w:b/>
          <w:bCs/>
          <w:sz w:val="18"/>
          <w:szCs w:val="18"/>
        </w:rPr>
        <w:t xml:space="preserve">                                             </w:t>
      </w:r>
    </w:p>
    <w:p w14:paraId="56A323B5" w14:textId="77777777" w:rsidR="004E5588" w:rsidRPr="00174609" w:rsidRDefault="004E5588" w:rsidP="004E5588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16"/>
          <w:szCs w:val="16"/>
        </w:rPr>
      </w:pPr>
      <w:r w:rsidRPr="00174609">
        <w:rPr>
          <w:rFonts w:cs="Calibri"/>
          <w:bCs/>
          <w:sz w:val="16"/>
          <w:szCs w:val="16"/>
        </w:rPr>
        <w:t>……………………</w:t>
      </w:r>
      <w:r w:rsidR="000A5A71" w:rsidRPr="00174609">
        <w:rPr>
          <w:rFonts w:cs="Calibri"/>
          <w:bCs/>
          <w:sz w:val="16"/>
          <w:szCs w:val="16"/>
        </w:rPr>
        <w:t>………………</w:t>
      </w:r>
    </w:p>
    <w:p w14:paraId="4B9DC93E" w14:textId="77777777" w:rsidR="004E5588" w:rsidRPr="00174609" w:rsidRDefault="004E5588" w:rsidP="004E5588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16"/>
          <w:szCs w:val="16"/>
        </w:rPr>
      </w:pPr>
      <w:r w:rsidRPr="00174609">
        <w:rPr>
          <w:rFonts w:cs="Calibri"/>
          <w:bCs/>
          <w:sz w:val="16"/>
          <w:szCs w:val="16"/>
        </w:rPr>
        <w:t>……………………</w:t>
      </w:r>
      <w:r w:rsidR="000A5A71" w:rsidRPr="00174609">
        <w:rPr>
          <w:rFonts w:cs="Calibri"/>
          <w:bCs/>
          <w:sz w:val="16"/>
          <w:szCs w:val="16"/>
        </w:rPr>
        <w:t>………………</w:t>
      </w:r>
    </w:p>
    <w:p w14:paraId="7F3E3E57" w14:textId="77777777" w:rsidR="004E5588" w:rsidRPr="00174609" w:rsidRDefault="004E5588" w:rsidP="004E5588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16"/>
          <w:szCs w:val="16"/>
        </w:rPr>
      </w:pPr>
      <w:r w:rsidRPr="00174609">
        <w:rPr>
          <w:rFonts w:cs="Calibri"/>
          <w:bCs/>
          <w:sz w:val="16"/>
          <w:szCs w:val="16"/>
        </w:rPr>
        <w:t>……………………</w:t>
      </w:r>
      <w:r w:rsidR="000A5A71" w:rsidRPr="00174609">
        <w:rPr>
          <w:rFonts w:cs="Calibri"/>
          <w:bCs/>
          <w:sz w:val="16"/>
          <w:szCs w:val="16"/>
        </w:rPr>
        <w:t>………………</w:t>
      </w:r>
    </w:p>
    <w:p w14:paraId="11EA8240" w14:textId="77777777" w:rsidR="004E5588" w:rsidRPr="00174609" w:rsidRDefault="004E5588" w:rsidP="004E558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6C93816D" w14:textId="77777777" w:rsidR="004E5588" w:rsidRPr="00174609" w:rsidRDefault="004E5588" w:rsidP="004E558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71D92AEE" w14:textId="77777777" w:rsidR="004E5588" w:rsidRPr="00174609" w:rsidRDefault="004E5588" w:rsidP="004E558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3350E1E0" w14:textId="77777777" w:rsidR="004E5588" w:rsidRPr="00174609" w:rsidRDefault="004E5588" w:rsidP="004E558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40F61A21" w14:textId="77777777" w:rsidR="004E5588" w:rsidRPr="00174609" w:rsidRDefault="004E5588" w:rsidP="004E558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174609">
        <w:rPr>
          <w:rFonts w:cs="Calibri"/>
          <w:b/>
          <w:bCs/>
          <w:sz w:val="24"/>
          <w:szCs w:val="24"/>
        </w:rPr>
        <w:t>Oświadczenie Pracodawcy</w:t>
      </w:r>
      <w:r w:rsidR="007D59DF" w:rsidRPr="00174609">
        <w:rPr>
          <w:rFonts w:cs="Calibri"/>
          <w:b/>
          <w:bCs/>
          <w:sz w:val="24"/>
          <w:szCs w:val="24"/>
        </w:rPr>
        <w:t xml:space="preserve"> </w:t>
      </w:r>
      <w:r w:rsidR="007D59DF" w:rsidRPr="00174609">
        <w:rPr>
          <w:rFonts w:cs="Calibri"/>
          <w:b/>
          <w:sz w:val="24"/>
          <w:szCs w:val="24"/>
        </w:rPr>
        <w:t xml:space="preserve">o zainstalowaniu monitoringu </w:t>
      </w:r>
      <w:r w:rsidR="009A3BB4" w:rsidRPr="00174609">
        <w:rPr>
          <w:rFonts w:cs="Calibri"/>
          <w:b/>
          <w:sz w:val="24"/>
          <w:szCs w:val="24"/>
        </w:rPr>
        <w:t>/</w:t>
      </w:r>
      <w:r w:rsidR="00500715" w:rsidRPr="00174609">
        <w:rPr>
          <w:rFonts w:cs="Calibri"/>
          <w:b/>
          <w:sz w:val="24"/>
          <w:szCs w:val="24"/>
        </w:rPr>
        <w:t xml:space="preserve"> Funkcjonującym systemie</w:t>
      </w:r>
      <w:r w:rsidR="009A3BB4" w:rsidRPr="00174609">
        <w:rPr>
          <w:rFonts w:cs="Calibri"/>
          <w:b/>
          <w:sz w:val="24"/>
          <w:szCs w:val="24"/>
        </w:rPr>
        <w:t xml:space="preserve"> Monitoringu</w:t>
      </w:r>
      <w:r w:rsidR="00500715" w:rsidRPr="00174609">
        <w:rPr>
          <w:rFonts w:cs="Calibri"/>
          <w:b/>
          <w:sz w:val="24"/>
          <w:szCs w:val="24"/>
        </w:rPr>
        <w:t>*</w:t>
      </w:r>
    </w:p>
    <w:p w14:paraId="3C552FF7" w14:textId="77777777" w:rsidR="007D59DF" w:rsidRPr="00174609" w:rsidRDefault="007D59DF" w:rsidP="004E558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2B1DF79D" w14:textId="77777777" w:rsidR="00836B78" w:rsidRPr="00174609" w:rsidRDefault="00836B78" w:rsidP="004E558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37B1168E" w14:textId="77777777" w:rsidR="00836B78" w:rsidRPr="00174609" w:rsidRDefault="00836B78" w:rsidP="004E558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1FBB1B3B" w14:textId="77777777" w:rsidR="007D59DF" w:rsidRPr="00174609" w:rsidRDefault="007D59DF" w:rsidP="004E558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68107182" w14:textId="77777777" w:rsidR="004E5588" w:rsidRPr="00174609" w:rsidRDefault="004E5588" w:rsidP="004E55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174609">
        <w:rPr>
          <w:rFonts w:cs="Calibri"/>
          <w:sz w:val="24"/>
          <w:szCs w:val="24"/>
        </w:rPr>
        <w:t xml:space="preserve">W dniu …........... w firmie </w:t>
      </w:r>
      <w:r w:rsidR="00EB18AE" w:rsidRPr="00174609">
        <w:rPr>
          <w:rFonts w:cs="Calibri"/>
          <w:sz w:val="24"/>
          <w:szCs w:val="24"/>
        </w:rPr>
        <w:t>……………….</w:t>
      </w:r>
      <w:r w:rsidRPr="00174609">
        <w:rPr>
          <w:rFonts w:cs="Calibri"/>
          <w:sz w:val="24"/>
          <w:szCs w:val="24"/>
        </w:rPr>
        <w:t>zostanie zainstalowany monitoring</w:t>
      </w:r>
      <w:r w:rsidR="00AE44F9" w:rsidRPr="00174609">
        <w:rPr>
          <w:rFonts w:cs="Calibri"/>
          <w:sz w:val="24"/>
          <w:szCs w:val="24"/>
        </w:rPr>
        <w:t xml:space="preserve"> </w:t>
      </w:r>
      <w:r w:rsidR="00D7290B" w:rsidRPr="00174609">
        <w:rPr>
          <w:rFonts w:cs="Calibri"/>
          <w:sz w:val="24"/>
          <w:szCs w:val="24"/>
        </w:rPr>
        <w:t>/</w:t>
      </w:r>
      <w:r w:rsidR="006C40F8" w:rsidRPr="00174609">
        <w:rPr>
          <w:rFonts w:cs="Calibri"/>
          <w:sz w:val="24"/>
          <w:szCs w:val="24"/>
        </w:rPr>
        <w:t xml:space="preserve"> </w:t>
      </w:r>
      <w:r w:rsidR="00D7290B" w:rsidRPr="00174609">
        <w:rPr>
          <w:rFonts w:cs="Calibri"/>
          <w:sz w:val="24"/>
          <w:szCs w:val="24"/>
        </w:rPr>
        <w:t>Na terenie zakładu funkcjonuje system monitoringu</w:t>
      </w:r>
      <w:r w:rsidR="00500715" w:rsidRPr="00174609">
        <w:rPr>
          <w:rFonts w:cs="Calibri"/>
          <w:sz w:val="24"/>
          <w:szCs w:val="24"/>
        </w:rPr>
        <w:t xml:space="preserve"> *</w:t>
      </w:r>
      <w:r w:rsidR="0016116B" w:rsidRPr="00174609">
        <w:rPr>
          <w:rStyle w:val="Odwoanieprzypisudolnego"/>
          <w:rFonts w:cs="Calibri"/>
          <w:sz w:val="24"/>
          <w:szCs w:val="24"/>
        </w:rPr>
        <w:footnoteReference w:id="1"/>
      </w:r>
      <w:r w:rsidR="006C40F8" w:rsidRPr="00174609">
        <w:rPr>
          <w:rFonts w:cs="Calibri"/>
          <w:sz w:val="24"/>
          <w:szCs w:val="24"/>
        </w:rPr>
        <w:t xml:space="preserve">. Celem prowadzenia </w:t>
      </w:r>
      <w:r w:rsidRPr="00174609">
        <w:rPr>
          <w:rFonts w:cs="Calibri"/>
          <w:sz w:val="24"/>
          <w:szCs w:val="24"/>
        </w:rPr>
        <w:t xml:space="preserve">monitoringu jest ocena efektywności pracownika </w:t>
      </w:r>
      <w:r w:rsidR="00F05A30" w:rsidRPr="00174609">
        <w:rPr>
          <w:rFonts w:cs="Calibri"/>
          <w:sz w:val="24"/>
          <w:szCs w:val="24"/>
        </w:rPr>
        <w:t xml:space="preserve">jak i ochrona przed działaniami </w:t>
      </w:r>
      <w:r w:rsidRPr="00174609">
        <w:rPr>
          <w:rFonts w:cs="Calibri"/>
          <w:sz w:val="24"/>
          <w:szCs w:val="24"/>
        </w:rPr>
        <w:t>mogącymi spowodować szkodę dla zakładu pracy. Zar</w:t>
      </w:r>
      <w:r w:rsidR="00F05A30" w:rsidRPr="00174609">
        <w:rPr>
          <w:rFonts w:cs="Calibri"/>
          <w:sz w:val="24"/>
          <w:szCs w:val="24"/>
        </w:rPr>
        <w:t xml:space="preserve">ejestrowane informacje nie będą </w:t>
      </w:r>
      <w:r w:rsidRPr="00174609">
        <w:rPr>
          <w:rFonts w:cs="Calibri"/>
          <w:sz w:val="24"/>
          <w:szCs w:val="24"/>
        </w:rPr>
        <w:t>wykorzystywane do celów innych niż wymienione wy</w:t>
      </w:r>
      <w:r w:rsidR="00F05A30" w:rsidRPr="00174609">
        <w:rPr>
          <w:rFonts w:cs="Calibri"/>
          <w:sz w:val="24"/>
          <w:szCs w:val="24"/>
        </w:rPr>
        <w:t xml:space="preserve">żej. Pracodawca zobowiązuje się </w:t>
      </w:r>
      <w:r w:rsidRPr="00174609">
        <w:rPr>
          <w:rFonts w:cs="Calibri"/>
          <w:sz w:val="24"/>
          <w:szCs w:val="24"/>
        </w:rPr>
        <w:t>wskazać pracownikowi miejsca instalacji kamer w</w:t>
      </w:r>
      <w:r w:rsidR="00F05A30" w:rsidRPr="00174609">
        <w:rPr>
          <w:rFonts w:cs="Calibri"/>
          <w:sz w:val="24"/>
          <w:szCs w:val="24"/>
        </w:rPr>
        <w:t xml:space="preserve">ideo. Ponadto, zaznacza się, że </w:t>
      </w:r>
      <w:r w:rsidRPr="00174609">
        <w:rPr>
          <w:rFonts w:cs="Calibri"/>
          <w:sz w:val="24"/>
          <w:szCs w:val="24"/>
        </w:rPr>
        <w:t>monitoring będzie w jak najmniejszym stopniu ingerował w prywatność pracownika.</w:t>
      </w:r>
    </w:p>
    <w:p w14:paraId="59DF8894" w14:textId="77777777" w:rsidR="00F05A30" w:rsidRPr="00174609" w:rsidRDefault="00F05A30" w:rsidP="004E55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F87755F" w14:textId="77777777" w:rsidR="00F05A30" w:rsidRPr="00174609" w:rsidRDefault="00F05A30" w:rsidP="004E55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3AAEB506" w14:textId="77777777" w:rsidR="00F05A30" w:rsidRPr="00174609" w:rsidRDefault="00F05A30" w:rsidP="004E55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5B63763A" w14:textId="77777777" w:rsidR="00F05A30" w:rsidRPr="00174609" w:rsidRDefault="00F05A30" w:rsidP="004E55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1BB811D" w14:textId="77777777" w:rsidR="00F05A30" w:rsidRPr="00174609" w:rsidRDefault="00F05A30" w:rsidP="004E55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154FA8B" w14:textId="77777777" w:rsidR="004E5588" w:rsidRPr="00174609" w:rsidRDefault="004E5588" w:rsidP="004E5588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174609">
        <w:rPr>
          <w:rFonts w:cs="Calibri"/>
          <w:sz w:val="24"/>
          <w:szCs w:val="24"/>
        </w:rPr>
        <w:t>…......................................</w:t>
      </w:r>
    </w:p>
    <w:p w14:paraId="141C8B81" w14:textId="77777777" w:rsidR="004E5588" w:rsidRPr="00174609" w:rsidRDefault="00F05A30" w:rsidP="004E5588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74609">
        <w:rPr>
          <w:rFonts w:cs="Calibri"/>
          <w:sz w:val="20"/>
          <w:szCs w:val="20"/>
        </w:rPr>
        <w:t>P</w:t>
      </w:r>
      <w:r w:rsidR="004E5588" w:rsidRPr="00174609">
        <w:rPr>
          <w:rFonts w:cs="Calibri"/>
          <w:sz w:val="20"/>
          <w:szCs w:val="20"/>
        </w:rPr>
        <w:t>odpis pracodawcy</w:t>
      </w:r>
    </w:p>
    <w:p w14:paraId="262081A5" w14:textId="77777777" w:rsidR="007C4D22" w:rsidRPr="00174609" w:rsidRDefault="007C4D22">
      <w:pPr>
        <w:rPr>
          <w:rFonts w:cs="Calibri"/>
        </w:rPr>
      </w:pPr>
    </w:p>
    <w:p w14:paraId="481A701B" w14:textId="77777777" w:rsidR="0016116B" w:rsidRPr="00174609" w:rsidRDefault="0016116B">
      <w:pPr>
        <w:rPr>
          <w:rFonts w:cs="Calibri"/>
        </w:rPr>
      </w:pPr>
    </w:p>
    <w:p w14:paraId="394B9B7E" w14:textId="77777777" w:rsidR="0016116B" w:rsidRPr="00174609" w:rsidRDefault="0016116B">
      <w:pPr>
        <w:rPr>
          <w:rFonts w:cs="Calibri"/>
        </w:rPr>
      </w:pPr>
    </w:p>
    <w:p w14:paraId="249908E4" w14:textId="77777777" w:rsidR="00BB1827" w:rsidRPr="00174609" w:rsidRDefault="00BB1827">
      <w:pPr>
        <w:rPr>
          <w:rFonts w:cs="Calibri"/>
        </w:rPr>
      </w:pPr>
    </w:p>
    <w:p w14:paraId="1DF6DDAF" w14:textId="77777777" w:rsidR="00BB1827" w:rsidRPr="00174609" w:rsidRDefault="00BB1827">
      <w:pPr>
        <w:rPr>
          <w:rFonts w:cs="Calibri"/>
        </w:rPr>
      </w:pPr>
    </w:p>
    <w:p w14:paraId="22A347A9" w14:textId="77777777" w:rsidR="00BB1827" w:rsidRPr="00174609" w:rsidRDefault="00BB1827">
      <w:pPr>
        <w:rPr>
          <w:rFonts w:cs="Calibri"/>
        </w:rPr>
      </w:pPr>
    </w:p>
    <w:p w14:paraId="6D00E400" w14:textId="77777777" w:rsidR="00BB1827" w:rsidRPr="00174609" w:rsidRDefault="00BB1827">
      <w:pPr>
        <w:rPr>
          <w:rFonts w:cs="Calibri"/>
        </w:rPr>
      </w:pPr>
    </w:p>
    <w:p w14:paraId="5637CA63" w14:textId="77777777" w:rsidR="00BB1827" w:rsidRPr="00174609" w:rsidRDefault="00BB1827">
      <w:pPr>
        <w:rPr>
          <w:rFonts w:cs="Calibri"/>
        </w:rPr>
      </w:pPr>
    </w:p>
    <w:p w14:paraId="355C1181" w14:textId="77777777" w:rsidR="00BB1827" w:rsidRPr="00174609" w:rsidRDefault="00BB1827">
      <w:pPr>
        <w:rPr>
          <w:rFonts w:cs="Calibri"/>
        </w:rPr>
      </w:pPr>
    </w:p>
    <w:p w14:paraId="28185E07" w14:textId="77777777" w:rsidR="00BB1827" w:rsidRPr="00174609" w:rsidRDefault="00BB1827">
      <w:pPr>
        <w:rPr>
          <w:rFonts w:cs="Calibri"/>
        </w:rPr>
      </w:pPr>
    </w:p>
    <w:p w14:paraId="49DBF60E" w14:textId="77777777" w:rsidR="00BB1827" w:rsidRPr="00174609" w:rsidRDefault="00BB1827">
      <w:pPr>
        <w:rPr>
          <w:rFonts w:cs="Calibri"/>
        </w:rPr>
      </w:pPr>
    </w:p>
    <w:p w14:paraId="167B43D1" w14:textId="77777777" w:rsidR="00BB1827" w:rsidRPr="00174609" w:rsidRDefault="00BB1827">
      <w:pPr>
        <w:rPr>
          <w:rFonts w:cs="Calibri"/>
        </w:rPr>
      </w:pPr>
    </w:p>
    <w:p w14:paraId="11E55C68" w14:textId="77777777" w:rsidR="00BB1827" w:rsidRPr="00174609" w:rsidRDefault="00BB1827">
      <w:pPr>
        <w:rPr>
          <w:rFonts w:cs="Calibri"/>
        </w:rPr>
      </w:pPr>
    </w:p>
    <w:p w14:paraId="2716AD17" w14:textId="77777777" w:rsidR="00BB1827" w:rsidRPr="00174609" w:rsidRDefault="00BB1827">
      <w:pPr>
        <w:rPr>
          <w:rFonts w:cs="Calibri"/>
        </w:rPr>
      </w:pPr>
    </w:p>
    <w:p w14:paraId="2BFB24BF" w14:textId="77777777" w:rsidR="00BB1827" w:rsidRPr="00174609" w:rsidRDefault="00BB1827" w:rsidP="00BB182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18"/>
          <w:szCs w:val="18"/>
        </w:rPr>
      </w:pPr>
      <w:r w:rsidRPr="00174609">
        <w:rPr>
          <w:rFonts w:cs="Calibri"/>
          <w:bCs/>
          <w:sz w:val="18"/>
          <w:szCs w:val="18"/>
        </w:rPr>
        <w:t>Pieczęć firmy</w:t>
      </w:r>
      <w:r w:rsidRPr="00174609">
        <w:rPr>
          <w:rFonts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Pr="00174609">
        <w:rPr>
          <w:rFonts w:cs="Calibri"/>
          <w:bCs/>
          <w:sz w:val="18"/>
          <w:szCs w:val="18"/>
        </w:rPr>
        <w:t>Data:…………</w:t>
      </w:r>
      <w:r w:rsidRPr="00174609">
        <w:rPr>
          <w:rFonts w:cs="Calibri"/>
          <w:b/>
          <w:bCs/>
          <w:sz w:val="18"/>
          <w:szCs w:val="18"/>
        </w:rPr>
        <w:t xml:space="preserve">                                             </w:t>
      </w:r>
    </w:p>
    <w:p w14:paraId="5CBD819C" w14:textId="77777777" w:rsidR="00BB1827" w:rsidRPr="00174609" w:rsidRDefault="00BB1827" w:rsidP="00BB1827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16"/>
          <w:szCs w:val="16"/>
        </w:rPr>
      </w:pPr>
      <w:r w:rsidRPr="00174609">
        <w:rPr>
          <w:rFonts w:cs="Calibri"/>
          <w:bCs/>
          <w:sz w:val="16"/>
          <w:szCs w:val="16"/>
        </w:rPr>
        <w:t>……………………………………</w:t>
      </w:r>
    </w:p>
    <w:p w14:paraId="6D222FC9" w14:textId="77777777" w:rsidR="00BB1827" w:rsidRPr="00174609" w:rsidRDefault="00BB1827" w:rsidP="00BB1827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16"/>
          <w:szCs w:val="16"/>
        </w:rPr>
      </w:pPr>
      <w:r w:rsidRPr="00174609">
        <w:rPr>
          <w:rFonts w:cs="Calibri"/>
          <w:bCs/>
          <w:sz w:val="16"/>
          <w:szCs w:val="16"/>
        </w:rPr>
        <w:t>……………………………………</w:t>
      </w:r>
    </w:p>
    <w:p w14:paraId="5390245C" w14:textId="77777777" w:rsidR="00BB1827" w:rsidRPr="00174609" w:rsidRDefault="00BB1827" w:rsidP="00BB1827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16"/>
          <w:szCs w:val="16"/>
        </w:rPr>
      </w:pPr>
      <w:r w:rsidRPr="00174609">
        <w:rPr>
          <w:rFonts w:cs="Calibri"/>
          <w:bCs/>
          <w:sz w:val="16"/>
          <w:szCs w:val="16"/>
        </w:rPr>
        <w:t>……………………………………</w:t>
      </w:r>
    </w:p>
    <w:p w14:paraId="5BCFBE74" w14:textId="77777777" w:rsidR="00BB1827" w:rsidRPr="00174609" w:rsidRDefault="00BB1827" w:rsidP="00BB182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4BCA4A99" w14:textId="77777777" w:rsidR="00BB1827" w:rsidRPr="00174609" w:rsidRDefault="00BB1827">
      <w:pPr>
        <w:rPr>
          <w:rFonts w:cs="Calibri"/>
        </w:rPr>
      </w:pPr>
    </w:p>
    <w:p w14:paraId="2A9C9CFC" w14:textId="77777777" w:rsidR="00BB1827" w:rsidRPr="00174609" w:rsidRDefault="00BB1827">
      <w:pPr>
        <w:rPr>
          <w:rFonts w:cs="Calibri"/>
        </w:rPr>
      </w:pPr>
    </w:p>
    <w:p w14:paraId="553F3B60" w14:textId="77777777" w:rsidR="00BB1827" w:rsidRPr="00174609" w:rsidRDefault="00BB1827">
      <w:pPr>
        <w:rPr>
          <w:rFonts w:cs="Calibri"/>
        </w:rPr>
      </w:pPr>
    </w:p>
    <w:p w14:paraId="75D5A4D1" w14:textId="77777777" w:rsidR="00BB1827" w:rsidRPr="00174609" w:rsidRDefault="00BB1827" w:rsidP="00BB182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174609">
        <w:rPr>
          <w:rFonts w:cs="Calibri"/>
          <w:b/>
          <w:bCs/>
          <w:sz w:val="24"/>
          <w:szCs w:val="24"/>
        </w:rPr>
        <w:t>Oświadczenie Pracownika</w:t>
      </w:r>
    </w:p>
    <w:p w14:paraId="2020E90D" w14:textId="77777777" w:rsidR="00D630D8" w:rsidRPr="00174609" w:rsidRDefault="00D630D8" w:rsidP="00BB182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14:paraId="29996CC5" w14:textId="77777777" w:rsidR="00BB1827" w:rsidRPr="00174609" w:rsidRDefault="00BB1827" w:rsidP="00BB182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174609">
        <w:rPr>
          <w:rFonts w:cs="Calibri"/>
          <w:sz w:val="24"/>
          <w:szCs w:val="24"/>
        </w:rPr>
        <w:t>Oświadczam, że zostałem poinformowany</w:t>
      </w:r>
      <w:r w:rsidR="00B06752" w:rsidRPr="00174609">
        <w:rPr>
          <w:rFonts w:cs="Calibri"/>
          <w:sz w:val="24"/>
          <w:szCs w:val="24"/>
        </w:rPr>
        <w:t xml:space="preserve"> przez pracodawcę o systemie monitoringu</w:t>
      </w:r>
      <w:r w:rsidRPr="00174609">
        <w:rPr>
          <w:rFonts w:cs="Calibri"/>
          <w:sz w:val="24"/>
          <w:szCs w:val="24"/>
        </w:rPr>
        <w:t>. Jednocz</w:t>
      </w:r>
      <w:r w:rsidR="00B06752" w:rsidRPr="00174609">
        <w:rPr>
          <w:rFonts w:cs="Calibri"/>
          <w:sz w:val="24"/>
          <w:szCs w:val="24"/>
        </w:rPr>
        <w:t xml:space="preserve">eśnie zezwalam na monitorowanie </w:t>
      </w:r>
      <w:r w:rsidRPr="00174609">
        <w:rPr>
          <w:rFonts w:cs="Calibri"/>
          <w:sz w:val="24"/>
          <w:szCs w:val="24"/>
        </w:rPr>
        <w:t>mojego stanowiska pracy.</w:t>
      </w:r>
    </w:p>
    <w:p w14:paraId="7DEE7B42" w14:textId="77777777" w:rsidR="00B12026" w:rsidRPr="00174609" w:rsidRDefault="00B12026" w:rsidP="00BB182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0FB8DEF" w14:textId="77777777" w:rsidR="00B12026" w:rsidRPr="00174609" w:rsidRDefault="00B12026" w:rsidP="00BB182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D80E684" w14:textId="77777777" w:rsidR="00B12026" w:rsidRPr="00174609" w:rsidRDefault="00B12026" w:rsidP="00BB182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2517FD84" w14:textId="77777777" w:rsidR="00BB1827" w:rsidRPr="00174609" w:rsidRDefault="00BB1827" w:rsidP="00BB182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174609">
        <w:rPr>
          <w:rFonts w:cs="Calibri"/>
          <w:sz w:val="24"/>
          <w:szCs w:val="24"/>
        </w:rPr>
        <w:t>…................................</w:t>
      </w:r>
    </w:p>
    <w:p w14:paraId="24658733" w14:textId="77777777" w:rsidR="00BB1827" w:rsidRPr="00174609" w:rsidRDefault="00B12026" w:rsidP="00BB1827">
      <w:pPr>
        <w:rPr>
          <w:rFonts w:cs="Calibri"/>
          <w:sz w:val="24"/>
          <w:szCs w:val="24"/>
        </w:rPr>
      </w:pPr>
      <w:r w:rsidRPr="00174609">
        <w:rPr>
          <w:rFonts w:cs="Calibri"/>
          <w:sz w:val="24"/>
          <w:szCs w:val="24"/>
        </w:rPr>
        <w:t>P</w:t>
      </w:r>
      <w:r w:rsidR="00BB1827" w:rsidRPr="00174609">
        <w:rPr>
          <w:rFonts w:cs="Calibri"/>
          <w:sz w:val="24"/>
          <w:szCs w:val="24"/>
        </w:rPr>
        <w:t>odpis pracown</w:t>
      </w:r>
      <w:r w:rsidRPr="00174609">
        <w:rPr>
          <w:rFonts w:cs="Calibri"/>
          <w:sz w:val="24"/>
          <w:szCs w:val="24"/>
        </w:rPr>
        <w:t>ika</w:t>
      </w:r>
    </w:p>
    <w:p w14:paraId="660065A0" w14:textId="77777777" w:rsidR="00BB1827" w:rsidRPr="00174609" w:rsidRDefault="00BB1827">
      <w:pPr>
        <w:rPr>
          <w:rFonts w:cs="Calibri"/>
        </w:rPr>
      </w:pPr>
    </w:p>
    <w:p w14:paraId="38478A82" w14:textId="77777777" w:rsidR="00BB1827" w:rsidRPr="00174609" w:rsidRDefault="00BB1827">
      <w:pPr>
        <w:rPr>
          <w:rFonts w:cs="Calibri"/>
        </w:rPr>
      </w:pPr>
    </w:p>
    <w:p w14:paraId="2B997FD5" w14:textId="77777777" w:rsidR="00BB1827" w:rsidRPr="00174609" w:rsidRDefault="00BB1827">
      <w:pPr>
        <w:rPr>
          <w:rFonts w:cs="Calibri"/>
        </w:rPr>
      </w:pPr>
    </w:p>
    <w:p w14:paraId="3AC9E9B8" w14:textId="77777777" w:rsidR="00BB1827" w:rsidRPr="00174609" w:rsidRDefault="00BB1827">
      <w:pPr>
        <w:rPr>
          <w:rFonts w:cs="Calibri"/>
        </w:rPr>
      </w:pPr>
    </w:p>
    <w:p w14:paraId="6F17FB6D" w14:textId="77777777" w:rsidR="00BB1827" w:rsidRPr="00174609" w:rsidRDefault="00BB1827">
      <w:pPr>
        <w:rPr>
          <w:rFonts w:cs="Calibri"/>
        </w:rPr>
      </w:pPr>
    </w:p>
    <w:p w14:paraId="06157EA9" w14:textId="77777777" w:rsidR="00BB1827" w:rsidRPr="00174609" w:rsidRDefault="00BB1827">
      <w:pPr>
        <w:rPr>
          <w:rFonts w:cs="Calibri"/>
        </w:rPr>
      </w:pPr>
    </w:p>
    <w:p w14:paraId="01A8C8D4" w14:textId="77777777" w:rsidR="00BB1827" w:rsidRPr="00174609" w:rsidRDefault="00BB1827">
      <w:pPr>
        <w:rPr>
          <w:rFonts w:cs="Calibri"/>
        </w:rPr>
      </w:pPr>
    </w:p>
    <w:p w14:paraId="432D1FAB" w14:textId="77777777" w:rsidR="00BB1827" w:rsidRPr="00174609" w:rsidRDefault="00BB1827">
      <w:pPr>
        <w:rPr>
          <w:rFonts w:cs="Calibri"/>
        </w:rPr>
      </w:pPr>
    </w:p>
    <w:p w14:paraId="3524B4DF" w14:textId="77777777" w:rsidR="00BB1827" w:rsidRPr="00174609" w:rsidRDefault="00BB1827">
      <w:pPr>
        <w:rPr>
          <w:rFonts w:cs="Calibri"/>
        </w:rPr>
      </w:pPr>
    </w:p>
    <w:p w14:paraId="5C3B9478" w14:textId="77777777" w:rsidR="00BB1827" w:rsidRPr="00174609" w:rsidRDefault="00BB1827">
      <w:pPr>
        <w:rPr>
          <w:rFonts w:cs="Calibri"/>
        </w:rPr>
      </w:pPr>
    </w:p>
    <w:p w14:paraId="74BBA80A" w14:textId="77777777" w:rsidR="00BB1827" w:rsidRPr="00174609" w:rsidRDefault="00BB1827">
      <w:pPr>
        <w:rPr>
          <w:rFonts w:cs="Calibri"/>
        </w:rPr>
      </w:pPr>
    </w:p>
    <w:p w14:paraId="5E2A8FC7" w14:textId="77777777" w:rsidR="00BB1827" w:rsidRPr="00174609" w:rsidRDefault="00BB1827">
      <w:pPr>
        <w:rPr>
          <w:rFonts w:cs="Calibri"/>
        </w:rPr>
      </w:pPr>
    </w:p>
    <w:p w14:paraId="21DAA0C8" w14:textId="77777777" w:rsidR="00BB1827" w:rsidRPr="00174609" w:rsidRDefault="00BB1827">
      <w:pPr>
        <w:rPr>
          <w:rFonts w:cs="Calibri"/>
        </w:rPr>
      </w:pPr>
    </w:p>
    <w:sectPr w:rsidR="00BB1827" w:rsidRPr="001746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FFC38" w14:textId="77777777" w:rsidR="0025205F" w:rsidRDefault="0025205F" w:rsidP="0016116B">
      <w:pPr>
        <w:spacing w:after="0" w:line="240" w:lineRule="auto"/>
      </w:pPr>
      <w:r>
        <w:separator/>
      </w:r>
    </w:p>
  </w:endnote>
  <w:endnote w:type="continuationSeparator" w:id="0">
    <w:p w14:paraId="4AD543EB" w14:textId="77777777" w:rsidR="0025205F" w:rsidRDefault="0025205F" w:rsidP="0016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C01FE" w14:textId="77777777" w:rsidR="00E248D7" w:rsidRDefault="00E248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59809" w14:textId="77777777" w:rsidR="00E248D7" w:rsidRDefault="00E248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FB59A" w14:textId="77777777" w:rsidR="00E248D7" w:rsidRDefault="00E248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EF886" w14:textId="77777777" w:rsidR="0025205F" w:rsidRDefault="0025205F" w:rsidP="0016116B">
      <w:pPr>
        <w:spacing w:after="0" w:line="240" w:lineRule="auto"/>
      </w:pPr>
      <w:r>
        <w:separator/>
      </w:r>
    </w:p>
  </w:footnote>
  <w:footnote w:type="continuationSeparator" w:id="0">
    <w:p w14:paraId="735DDD60" w14:textId="77777777" w:rsidR="0025205F" w:rsidRDefault="0025205F" w:rsidP="0016116B">
      <w:pPr>
        <w:spacing w:after="0" w:line="240" w:lineRule="auto"/>
      </w:pPr>
      <w:r>
        <w:continuationSeparator/>
      </w:r>
    </w:p>
  </w:footnote>
  <w:footnote w:id="1">
    <w:p w14:paraId="20768C0A" w14:textId="77777777" w:rsidR="0016116B" w:rsidRPr="00CB68C3" w:rsidRDefault="0016116B">
      <w:pPr>
        <w:pStyle w:val="Tekstprzypisudolnego"/>
        <w:rPr>
          <w:sz w:val="16"/>
          <w:szCs w:val="16"/>
        </w:rPr>
      </w:pPr>
      <w:r w:rsidRPr="00810403">
        <w:rPr>
          <w:rStyle w:val="Odwoanieprzypisudolnego"/>
          <w:b/>
          <w:sz w:val="22"/>
          <w:szCs w:val="22"/>
        </w:rPr>
        <w:footnoteRef/>
      </w:r>
      <w:r w:rsidRPr="00810403">
        <w:rPr>
          <w:rFonts w:ascii="Times New Roman" w:hAnsi="Times New Roman"/>
          <w:b/>
          <w:sz w:val="22"/>
          <w:szCs w:val="22"/>
        </w:rPr>
        <w:t>*</w:t>
      </w:r>
      <w:r w:rsidR="00CB68C3" w:rsidRPr="00CB68C3">
        <w:rPr>
          <w:rFonts w:ascii="Times New Roman" w:hAnsi="Times New Roman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24FB3" w14:textId="77777777" w:rsidR="00E248D7" w:rsidRDefault="00E248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093A" w14:textId="77777777" w:rsidR="00E248D7" w:rsidRDefault="00E248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7713" w14:textId="77777777" w:rsidR="00E248D7" w:rsidRDefault="00E248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48D8"/>
    <w:rsid w:val="000A5A71"/>
    <w:rsid w:val="000F48D8"/>
    <w:rsid w:val="0016116B"/>
    <w:rsid w:val="00174609"/>
    <w:rsid w:val="001B3C15"/>
    <w:rsid w:val="00222263"/>
    <w:rsid w:val="0025205F"/>
    <w:rsid w:val="002D6EED"/>
    <w:rsid w:val="00370046"/>
    <w:rsid w:val="004E5588"/>
    <w:rsid w:val="004E6B04"/>
    <w:rsid w:val="00500715"/>
    <w:rsid w:val="006522B3"/>
    <w:rsid w:val="006C40F8"/>
    <w:rsid w:val="0078036A"/>
    <w:rsid w:val="007C4D22"/>
    <w:rsid w:val="007D59DF"/>
    <w:rsid w:val="00810403"/>
    <w:rsid w:val="00836B78"/>
    <w:rsid w:val="008B09F9"/>
    <w:rsid w:val="00912082"/>
    <w:rsid w:val="00985E49"/>
    <w:rsid w:val="00993DA6"/>
    <w:rsid w:val="009A3BB4"/>
    <w:rsid w:val="00AE1B95"/>
    <w:rsid w:val="00AE44F9"/>
    <w:rsid w:val="00B06752"/>
    <w:rsid w:val="00B12026"/>
    <w:rsid w:val="00BB1827"/>
    <w:rsid w:val="00CB68C3"/>
    <w:rsid w:val="00D630D8"/>
    <w:rsid w:val="00D7290B"/>
    <w:rsid w:val="00E248D7"/>
    <w:rsid w:val="00E3004F"/>
    <w:rsid w:val="00EB18AE"/>
    <w:rsid w:val="00F05A30"/>
    <w:rsid w:val="00F41CD7"/>
    <w:rsid w:val="00F7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730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558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11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6116B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611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8D7"/>
  </w:style>
  <w:style w:type="paragraph" w:styleId="Stopka">
    <w:name w:val="footer"/>
    <w:basedOn w:val="Normalny"/>
    <w:link w:val="StopkaZnak"/>
    <w:uiPriority w:val="99"/>
    <w:unhideWhenUsed/>
    <w:rsid w:val="00E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2026-09-15T16:40:00Z</dcterms:created>
  <dcterms:modified xsi:type="dcterms:W3CDTF">2026-09-15T16:40:00Z</dcterms:modified>
</cp:coreProperties>
</file>