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0DE38" w14:textId="77777777" w:rsidR="007B2E60" w:rsidRPr="008C04E4" w:rsidRDefault="007B2E60" w:rsidP="007B2E60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bCs/>
          <w:color w:val="000000"/>
          <w:sz w:val="20"/>
          <w:szCs w:val="20"/>
        </w:rPr>
      </w:pPr>
      <w:r w:rsidRPr="008C04E4">
        <w:rPr>
          <w:rFonts w:cs="Calibri"/>
          <w:bCs/>
          <w:color w:val="000000"/>
          <w:sz w:val="20"/>
          <w:szCs w:val="20"/>
        </w:rPr>
        <w:t>……………………………………………...………..</w:t>
      </w:r>
    </w:p>
    <w:p w14:paraId="5AC9DD5D" w14:textId="77777777" w:rsidR="007B2E60" w:rsidRPr="008C04E4" w:rsidRDefault="007B2E60" w:rsidP="007B2E60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bCs/>
          <w:color w:val="000000"/>
          <w:sz w:val="20"/>
          <w:szCs w:val="20"/>
          <w:vertAlign w:val="superscript"/>
        </w:rPr>
      </w:pPr>
      <w:r w:rsidRPr="008C04E4">
        <w:rPr>
          <w:rFonts w:cs="Calibri"/>
          <w:bCs/>
          <w:color w:val="000000"/>
          <w:sz w:val="20"/>
          <w:szCs w:val="20"/>
          <w:vertAlign w:val="superscript"/>
        </w:rPr>
        <w:t>(Miejscowość, data)</w:t>
      </w:r>
      <w:r w:rsidRPr="008C04E4">
        <w:rPr>
          <w:rFonts w:cs="Calibri"/>
          <w:bCs/>
          <w:color w:val="000000"/>
          <w:sz w:val="20"/>
          <w:szCs w:val="20"/>
          <w:vertAlign w:val="superscript"/>
        </w:rPr>
        <w:tab/>
      </w:r>
      <w:r w:rsidRPr="008C04E4">
        <w:rPr>
          <w:rFonts w:cs="Calibri"/>
          <w:bCs/>
          <w:color w:val="000000"/>
          <w:sz w:val="20"/>
          <w:szCs w:val="20"/>
          <w:vertAlign w:val="superscript"/>
        </w:rPr>
        <w:tab/>
      </w:r>
    </w:p>
    <w:p w14:paraId="0D3E1C85" w14:textId="77777777" w:rsidR="007B2E60" w:rsidRPr="008C04E4" w:rsidRDefault="007B2E60" w:rsidP="007B2E60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bCs/>
          <w:color w:val="000000"/>
          <w:sz w:val="20"/>
          <w:szCs w:val="20"/>
        </w:rPr>
      </w:pPr>
    </w:p>
    <w:p w14:paraId="22D8C4BA" w14:textId="77777777" w:rsidR="00CF00A9" w:rsidRPr="008C04E4" w:rsidRDefault="00CF00A9" w:rsidP="00CF00A9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32"/>
          <w:szCs w:val="32"/>
        </w:rPr>
      </w:pPr>
      <w:r w:rsidRPr="008C04E4">
        <w:rPr>
          <w:rFonts w:cs="Calibri"/>
          <w:b/>
          <w:bCs/>
          <w:color w:val="000000"/>
          <w:sz w:val="32"/>
          <w:szCs w:val="32"/>
        </w:rPr>
        <w:t xml:space="preserve">Protokół zdawczo-odbiorczy </w:t>
      </w:r>
    </w:p>
    <w:p w14:paraId="70FFE610" w14:textId="77777777" w:rsidR="007B2E60" w:rsidRPr="008C04E4" w:rsidRDefault="007B2E60" w:rsidP="00CF00A9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32"/>
          <w:szCs w:val="32"/>
        </w:rPr>
      </w:pPr>
    </w:p>
    <w:p w14:paraId="2429F37E" w14:textId="77777777" w:rsidR="00FA0CE3" w:rsidRPr="008C04E4" w:rsidRDefault="00FA0CE3" w:rsidP="00CF00A9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000000"/>
          <w:sz w:val="20"/>
        </w:rPr>
      </w:pPr>
    </w:p>
    <w:p w14:paraId="786EF007" w14:textId="77777777" w:rsidR="00FA0CE3" w:rsidRPr="008C04E4" w:rsidRDefault="00CF00A9" w:rsidP="00BE4A87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</w:rPr>
      </w:pPr>
      <w:r w:rsidRPr="008C04E4">
        <w:rPr>
          <w:rFonts w:cs="Calibri"/>
          <w:color w:val="000000"/>
        </w:rPr>
        <w:t xml:space="preserve">1. Podstawa formalnoprawna: </w:t>
      </w:r>
    </w:p>
    <w:p w14:paraId="52FB32C7" w14:textId="77777777" w:rsidR="00BE4A87" w:rsidRPr="008C04E4" w:rsidRDefault="00CF00A9" w:rsidP="00BE4A87">
      <w:pPr>
        <w:autoSpaceDE w:val="0"/>
        <w:autoSpaceDN w:val="0"/>
        <w:adjustRightInd w:val="0"/>
        <w:spacing w:after="0" w:line="360" w:lineRule="auto"/>
        <w:rPr>
          <w:rFonts w:cs="Calibri"/>
          <w:b/>
          <w:bCs/>
          <w:color w:val="000000"/>
          <w:sz w:val="20"/>
          <w:szCs w:val="20"/>
        </w:rPr>
      </w:pPr>
      <w:r w:rsidRPr="008C04E4">
        <w:rPr>
          <w:rFonts w:cs="Calibri"/>
          <w:color w:val="000000"/>
        </w:rPr>
        <w:t xml:space="preserve">umowa nr </w:t>
      </w:r>
      <w:r w:rsidRPr="008C04E4">
        <w:rPr>
          <w:rFonts w:cs="Calibri"/>
          <w:bCs/>
          <w:color w:val="000000"/>
          <w:sz w:val="20"/>
          <w:szCs w:val="20"/>
        </w:rPr>
        <w:t>………</w:t>
      </w:r>
      <w:r w:rsidR="00BE4A87" w:rsidRPr="008C04E4">
        <w:rPr>
          <w:rFonts w:cs="Calibri"/>
          <w:bCs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 …</w:t>
      </w:r>
      <w:r w:rsidRPr="008C04E4">
        <w:rPr>
          <w:rFonts w:cs="Calibri"/>
          <w:bCs/>
          <w:color w:val="000000"/>
          <w:sz w:val="20"/>
          <w:szCs w:val="20"/>
        </w:rPr>
        <w:t>……</w:t>
      </w:r>
      <w:r w:rsidR="00BE4A87" w:rsidRPr="008C04E4">
        <w:rPr>
          <w:rFonts w:cs="Calibri"/>
          <w:bCs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………………………………………………………………………………………………………………………………………………………………….</w:t>
      </w:r>
      <w:r w:rsidRPr="008C04E4">
        <w:rPr>
          <w:rFonts w:cs="Calibri"/>
          <w:bCs/>
          <w:color w:val="000000"/>
          <w:sz w:val="20"/>
          <w:szCs w:val="20"/>
        </w:rPr>
        <w:t>…</w:t>
      </w:r>
    </w:p>
    <w:p w14:paraId="09D7EE6A" w14:textId="77777777" w:rsidR="00CF00A9" w:rsidRPr="008C04E4" w:rsidRDefault="00CF00A9" w:rsidP="00BE4A87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</w:rPr>
      </w:pPr>
      <w:r w:rsidRPr="008C04E4">
        <w:rPr>
          <w:rFonts w:cs="Calibri"/>
          <w:b/>
          <w:bCs/>
          <w:color w:val="000000"/>
        </w:rPr>
        <w:t xml:space="preserve"> </w:t>
      </w:r>
      <w:r w:rsidRPr="008C04E4">
        <w:rPr>
          <w:rFonts w:cs="Calibri"/>
          <w:color w:val="000000"/>
        </w:rPr>
        <w:t xml:space="preserve">z dnia </w:t>
      </w:r>
      <w:r w:rsidRPr="008C04E4">
        <w:rPr>
          <w:rFonts w:cs="Calibri"/>
          <w:bCs/>
          <w:color w:val="000000"/>
          <w:sz w:val="20"/>
          <w:szCs w:val="20"/>
        </w:rPr>
        <w:t>……</w:t>
      </w:r>
      <w:r w:rsidR="00BE4A87" w:rsidRPr="008C04E4">
        <w:rPr>
          <w:rFonts w:cs="Calibri"/>
          <w:bCs/>
          <w:color w:val="000000"/>
          <w:sz w:val="20"/>
          <w:szCs w:val="20"/>
        </w:rPr>
        <w:t>……………………………………</w:t>
      </w:r>
      <w:r w:rsidRPr="008C04E4">
        <w:rPr>
          <w:rFonts w:cs="Calibri"/>
          <w:bCs/>
          <w:color w:val="000000"/>
          <w:sz w:val="20"/>
          <w:szCs w:val="20"/>
        </w:rPr>
        <w:t xml:space="preserve">………. </w:t>
      </w:r>
      <w:r w:rsidRPr="008C04E4">
        <w:rPr>
          <w:rFonts w:cs="Calibri"/>
          <w:color w:val="000000"/>
        </w:rPr>
        <w:t xml:space="preserve">roku. </w:t>
      </w:r>
      <w:r w:rsidR="00BE4A87" w:rsidRPr="008C04E4">
        <w:rPr>
          <w:rFonts w:cs="Calibri"/>
          <w:color w:val="000000"/>
        </w:rPr>
        <w:t xml:space="preserve"> </w:t>
      </w:r>
    </w:p>
    <w:p w14:paraId="3BE1FE1F" w14:textId="77777777" w:rsidR="00BE4A87" w:rsidRPr="008C04E4" w:rsidRDefault="00BE4A87" w:rsidP="00BE4A87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</w:rPr>
      </w:pPr>
    </w:p>
    <w:p w14:paraId="67DECC24" w14:textId="77777777" w:rsidR="00CF00A9" w:rsidRPr="008C04E4" w:rsidRDefault="00CF00A9" w:rsidP="00BE4A87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</w:rPr>
      </w:pPr>
      <w:r w:rsidRPr="008C04E4">
        <w:rPr>
          <w:rFonts w:cs="Calibri"/>
          <w:color w:val="000000"/>
        </w:rPr>
        <w:t xml:space="preserve">2. Skład Komisji: </w:t>
      </w:r>
    </w:p>
    <w:p w14:paraId="694A7BF5" w14:textId="77777777" w:rsidR="00CF00A9" w:rsidRPr="008C04E4" w:rsidRDefault="00CF00A9" w:rsidP="00BE4A87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</w:rPr>
      </w:pPr>
      <w:r w:rsidRPr="008C04E4">
        <w:rPr>
          <w:rFonts w:cs="Calibri"/>
          <w:color w:val="000000"/>
        </w:rPr>
        <w:t xml:space="preserve">przedstawiciel Wykonawcy: </w:t>
      </w:r>
    </w:p>
    <w:p w14:paraId="69826202" w14:textId="77777777" w:rsidR="00CF00A9" w:rsidRPr="008C04E4" w:rsidRDefault="00CF00A9" w:rsidP="007B2E60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  <w:sz w:val="20"/>
          <w:szCs w:val="20"/>
        </w:rPr>
      </w:pPr>
      <w:r w:rsidRPr="008C04E4">
        <w:rPr>
          <w:rFonts w:cs="Calibri"/>
          <w:bCs/>
          <w:color w:val="000000"/>
          <w:sz w:val="20"/>
          <w:szCs w:val="20"/>
        </w:rPr>
        <w:t>…………………………………………………</w:t>
      </w:r>
      <w:r w:rsidR="007B2E60" w:rsidRPr="008C04E4">
        <w:rPr>
          <w:rFonts w:cs="Calibri"/>
          <w:bCs/>
          <w:color w:val="000000"/>
          <w:sz w:val="20"/>
          <w:szCs w:val="20"/>
        </w:rPr>
        <w:t>…………………………………………………………………………………………………………….…………… 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.……………</w:t>
      </w:r>
    </w:p>
    <w:p w14:paraId="49F6D82B" w14:textId="77777777" w:rsidR="00CF00A9" w:rsidRPr="008C04E4" w:rsidRDefault="00CF00A9" w:rsidP="00BE4A87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</w:rPr>
      </w:pPr>
      <w:r w:rsidRPr="008C04E4">
        <w:rPr>
          <w:rFonts w:cs="Calibri"/>
          <w:color w:val="000000"/>
        </w:rPr>
        <w:t xml:space="preserve">przedstawiciel Zamawiającego: </w:t>
      </w:r>
    </w:p>
    <w:p w14:paraId="1DCFC39D" w14:textId="77777777" w:rsidR="00CF00A9" w:rsidRPr="008C04E4" w:rsidRDefault="007B2E60" w:rsidP="00BE4A87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</w:rPr>
      </w:pPr>
      <w:r w:rsidRPr="008C04E4">
        <w:rPr>
          <w:rFonts w:cs="Calibri"/>
          <w:bCs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……………………………………………………………………………………………………………………………………………………………….…………… ……………………………………………………………………………………………………………………………………………………………….…………… ……………………………………………………………………………………………………………………………………………………………….…………… </w:t>
      </w:r>
      <w:r w:rsidR="00CF00A9" w:rsidRPr="008C04E4">
        <w:rPr>
          <w:rFonts w:cs="Calibri"/>
          <w:color w:val="000000"/>
        </w:rPr>
        <w:t xml:space="preserve">3. Przedmiot odbioru : </w:t>
      </w:r>
    </w:p>
    <w:p w14:paraId="46901748" w14:textId="77777777" w:rsidR="00CF00A9" w:rsidRPr="008C04E4" w:rsidRDefault="00CF00A9" w:rsidP="00BE4A87">
      <w:pPr>
        <w:autoSpaceDE w:val="0"/>
        <w:autoSpaceDN w:val="0"/>
        <w:adjustRightInd w:val="0"/>
        <w:spacing w:after="0" w:line="360" w:lineRule="auto"/>
        <w:ind w:firstLine="360"/>
        <w:rPr>
          <w:rFonts w:cs="Calibri"/>
          <w:color w:val="000000"/>
        </w:rPr>
      </w:pPr>
      <w:r w:rsidRPr="008C04E4">
        <w:rPr>
          <w:rFonts w:cs="Calibri"/>
          <w:b/>
          <w:bCs/>
          <w:color w:val="000000"/>
        </w:rPr>
        <w:t xml:space="preserve">I. </w:t>
      </w:r>
      <w:r w:rsidR="007B2E60" w:rsidRPr="008C04E4">
        <w:rPr>
          <w:rFonts w:cs="Calibri"/>
          <w:b/>
          <w:bCs/>
          <w:color w:val="000000"/>
        </w:rPr>
        <w:t xml:space="preserve"> </w:t>
      </w:r>
      <w:r w:rsidR="007B2E60" w:rsidRPr="008C04E4">
        <w:rPr>
          <w:rFonts w:cs="Calibri"/>
          <w:bCs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…………………………………………………………………………………………………………………………………………………….…………… ………………………………………………………………………………………………………………………………………… szt. …………….……….…… </w:t>
      </w:r>
      <w:r w:rsidRPr="008C04E4">
        <w:rPr>
          <w:rFonts w:cs="Calibri"/>
          <w:bCs/>
          <w:color w:val="000000"/>
        </w:rPr>
        <w:t>według następującej specyfikacji:</w:t>
      </w:r>
      <w:r w:rsidRPr="008C04E4">
        <w:rPr>
          <w:rFonts w:cs="Calibri"/>
          <w:b/>
          <w:bCs/>
          <w:color w:val="000000"/>
        </w:rPr>
        <w:t xml:space="preserve"> </w:t>
      </w:r>
    </w:p>
    <w:p w14:paraId="20D9F64E" w14:textId="77777777" w:rsidR="007B2E60" w:rsidRPr="008C04E4" w:rsidRDefault="007B2E60" w:rsidP="007B2E60">
      <w:pPr>
        <w:autoSpaceDE w:val="0"/>
        <w:autoSpaceDN w:val="0"/>
        <w:adjustRightInd w:val="0"/>
        <w:spacing w:after="0" w:line="360" w:lineRule="auto"/>
        <w:rPr>
          <w:rFonts w:cs="Calibri"/>
          <w:bCs/>
          <w:color w:val="000000"/>
          <w:sz w:val="20"/>
          <w:szCs w:val="20"/>
        </w:rPr>
      </w:pPr>
      <w:r w:rsidRPr="008C04E4">
        <w:rPr>
          <w:rFonts w:cs="Calibri"/>
          <w:bCs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……………………………………………………………………………………………………………………………………………………………….…………, ……………………………………………………………………………………………………………………………………………………………….…………, ……………………………………………………………………………………………………………………………………………………………….…………, </w:t>
      </w:r>
    </w:p>
    <w:p w14:paraId="64CADD4F" w14:textId="77777777" w:rsidR="007B2E60" w:rsidRPr="008C04E4" w:rsidRDefault="007B2E60" w:rsidP="007B2E60">
      <w:pPr>
        <w:autoSpaceDE w:val="0"/>
        <w:autoSpaceDN w:val="0"/>
        <w:adjustRightInd w:val="0"/>
        <w:spacing w:after="0" w:line="360" w:lineRule="auto"/>
        <w:rPr>
          <w:rFonts w:cs="Calibri"/>
          <w:bCs/>
          <w:color w:val="000000"/>
          <w:sz w:val="20"/>
          <w:szCs w:val="20"/>
        </w:rPr>
      </w:pPr>
    </w:p>
    <w:p w14:paraId="55990AC5" w14:textId="77777777" w:rsidR="007B2E60" w:rsidRPr="008C04E4" w:rsidRDefault="007B2E60" w:rsidP="007B2E60">
      <w:pPr>
        <w:autoSpaceDE w:val="0"/>
        <w:autoSpaceDN w:val="0"/>
        <w:adjustRightInd w:val="0"/>
        <w:spacing w:after="0" w:line="360" w:lineRule="auto"/>
        <w:ind w:firstLine="284"/>
        <w:rPr>
          <w:rFonts w:cs="Calibri"/>
          <w:color w:val="000000"/>
        </w:rPr>
      </w:pPr>
      <w:r w:rsidRPr="008C04E4">
        <w:rPr>
          <w:rFonts w:cs="Calibri"/>
          <w:b/>
          <w:bCs/>
          <w:color w:val="000000"/>
        </w:rPr>
        <w:t xml:space="preserve">II.  </w:t>
      </w:r>
      <w:r w:rsidRPr="008C04E4">
        <w:rPr>
          <w:rFonts w:cs="Calibri"/>
          <w:bCs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…………………………………………………………………………………………………………………………………………………….…………… ………………………………………………………………………………………………………………………………………… szt. …………….……….…… </w:t>
      </w:r>
      <w:r w:rsidRPr="008C04E4">
        <w:rPr>
          <w:rFonts w:cs="Calibri"/>
          <w:bCs/>
          <w:color w:val="000000"/>
        </w:rPr>
        <w:t>według następującej specyfikacji:</w:t>
      </w:r>
      <w:r w:rsidRPr="008C04E4">
        <w:rPr>
          <w:rFonts w:cs="Calibri"/>
          <w:b/>
          <w:bCs/>
          <w:color w:val="000000"/>
        </w:rPr>
        <w:t xml:space="preserve"> </w:t>
      </w:r>
    </w:p>
    <w:p w14:paraId="6B3F170F" w14:textId="77777777" w:rsidR="007B2E60" w:rsidRPr="008C04E4" w:rsidRDefault="007B2E60" w:rsidP="007B2E60">
      <w:pPr>
        <w:autoSpaceDE w:val="0"/>
        <w:autoSpaceDN w:val="0"/>
        <w:adjustRightInd w:val="0"/>
        <w:spacing w:after="0" w:line="360" w:lineRule="auto"/>
        <w:rPr>
          <w:rFonts w:cs="Calibri"/>
          <w:bCs/>
          <w:color w:val="000000"/>
          <w:sz w:val="20"/>
          <w:szCs w:val="20"/>
        </w:rPr>
      </w:pPr>
      <w:r w:rsidRPr="008C04E4">
        <w:rPr>
          <w:rFonts w:cs="Calibri"/>
          <w:bCs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……………………………………………………………………………………………………………………………………………………………….…………, ……………………………………………………………………………………………………………………………………………………………….…………, ……………………………………………………………………………………………………………………………………………………………….…………, </w:t>
      </w:r>
    </w:p>
    <w:p w14:paraId="6E647F13" w14:textId="77777777" w:rsidR="007B2E60" w:rsidRPr="008C04E4" w:rsidRDefault="007B2E60" w:rsidP="007B2E60">
      <w:pPr>
        <w:autoSpaceDE w:val="0"/>
        <w:autoSpaceDN w:val="0"/>
        <w:adjustRightInd w:val="0"/>
        <w:spacing w:after="0" w:line="360" w:lineRule="auto"/>
        <w:ind w:firstLine="284"/>
        <w:rPr>
          <w:rFonts w:cs="Calibri"/>
          <w:bCs/>
          <w:color w:val="000000"/>
          <w:sz w:val="20"/>
          <w:szCs w:val="20"/>
        </w:rPr>
      </w:pPr>
    </w:p>
    <w:p w14:paraId="206BFA02" w14:textId="77777777" w:rsidR="007B2E60" w:rsidRPr="008C04E4" w:rsidRDefault="007B2E60" w:rsidP="007B2E60">
      <w:pPr>
        <w:autoSpaceDE w:val="0"/>
        <w:autoSpaceDN w:val="0"/>
        <w:adjustRightInd w:val="0"/>
        <w:spacing w:after="0" w:line="360" w:lineRule="auto"/>
        <w:ind w:firstLine="284"/>
        <w:rPr>
          <w:rFonts w:cs="Calibri"/>
          <w:bCs/>
          <w:color w:val="000000"/>
          <w:sz w:val="20"/>
          <w:szCs w:val="20"/>
        </w:rPr>
      </w:pPr>
    </w:p>
    <w:p w14:paraId="6962ED2D" w14:textId="77777777" w:rsidR="007B2E60" w:rsidRPr="008C04E4" w:rsidRDefault="007B2E60" w:rsidP="007B2E60">
      <w:pPr>
        <w:autoSpaceDE w:val="0"/>
        <w:autoSpaceDN w:val="0"/>
        <w:adjustRightInd w:val="0"/>
        <w:spacing w:after="0" w:line="360" w:lineRule="auto"/>
        <w:ind w:firstLine="284"/>
        <w:rPr>
          <w:rFonts w:cs="Calibri"/>
          <w:color w:val="000000"/>
        </w:rPr>
      </w:pPr>
      <w:r w:rsidRPr="008C04E4">
        <w:rPr>
          <w:rFonts w:cs="Calibri"/>
          <w:b/>
          <w:bCs/>
          <w:color w:val="000000"/>
        </w:rPr>
        <w:lastRenderedPageBreak/>
        <w:t xml:space="preserve">III.  </w:t>
      </w:r>
      <w:r w:rsidRPr="008C04E4">
        <w:rPr>
          <w:rFonts w:cs="Calibri"/>
          <w:bCs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………………………………………………………………………………………………………………………………………………….…………… ………………………………………………………………………………………………………………………………………… szt. …………….……….…… </w:t>
      </w:r>
      <w:r w:rsidRPr="008C04E4">
        <w:rPr>
          <w:rFonts w:cs="Calibri"/>
          <w:bCs/>
          <w:color w:val="000000"/>
        </w:rPr>
        <w:t>według następującej specyfikacji:</w:t>
      </w:r>
      <w:r w:rsidRPr="008C04E4">
        <w:rPr>
          <w:rFonts w:cs="Calibri"/>
          <w:b/>
          <w:bCs/>
          <w:color w:val="000000"/>
        </w:rPr>
        <w:t xml:space="preserve"> </w:t>
      </w:r>
    </w:p>
    <w:p w14:paraId="1331B802" w14:textId="77777777" w:rsidR="007B2E60" w:rsidRPr="008C04E4" w:rsidRDefault="007B2E60" w:rsidP="007B2E60">
      <w:pPr>
        <w:autoSpaceDE w:val="0"/>
        <w:autoSpaceDN w:val="0"/>
        <w:adjustRightInd w:val="0"/>
        <w:spacing w:after="0" w:line="360" w:lineRule="auto"/>
        <w:rPr>
          <w:rFonts w:cs="Calibri"/>
          <w:bCs/>
          <w:color w:val="000000"/>
          <w:sz w:val="20"/>
          <w:szCs w:val="20"/>
        </w:rPr>
      </w:pPr>
      <w:r w:rsidRPr="008C04E4">
        <w:rPr>
          <w:rFonts w:cs="Calibri"/>
          <w:bCs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……………………………………………………………………………………………………………………………………………………………….…………, ……………………………………………………………………………………………………………………………………………………………….…………, ……………………………………………………………………………………………………………………………………………………………….…………, </w:t>
      </w:r>
    </w:p>
    <w:p w14:paraId="756CE456" w14:textId="77777777" w:rsidR="007B2E60" w:rsidRPr="008C04E4" w:rsidRDefault="007B2E60" w:rsidP="007B2E60">
      <w:pPr>
        <w:autoSpaceDE w:val="0"/>
        <w:autoSpaceDN w:val="0"/>
        <w:adjustRightInd w:val="0"/>
        <w:spacing w:after="0" w:line="360" w:lineRule="auto"/>
        <w:ind w:firstLine="284"/>
        <w:rPr>
          <w:rFonts w:cs="Calibri"/>
          <w:bCs/>
          <w:color w:val="000000"/>
          <w:sz w:val="20"/>
          <w:szCs w:val="20"/>
        </w:rPr>
      </w:pPr>
    </w:p>
    <w:p w14:paraId="6D80BF9C" w14:textId="77777777" w:rsidR="007B2E60" w:rsidRPr="008C04E4" w:rsidRDefault="007B2E60" w:rsidP="007B2E60">
      <w:pPr>
        <w:autoSpaceDE w:val="0"/>
        <w:autoSpaceDN w:val="0"/>
        <w:adjustRightInd w:val="0"/>
        <w:spacing w:after="0" w:line="360" w:lineRule="auto"/>
        <w:ind w:firstLine="284"/>
        <w:rPr>
          <w:rFonts w:cs="Calibri"/>
          <w:color w:val="000000"/>
        </w:rPr>
      </w:pPr>
      <w:r w:rsidRPr="008C04E4">
        <w:rPr>
          <w:rFonts w:cs="Calibri"/>
          <w:b/>
          <w:bCs/>
          <w:color w:val="000000"/>
        </w:rPr>
        <w:t xml:space="preserve">IV.  </w:t>
      </w:r>
      <w:r w:rsidRPr="008C04E4">
        <w:rPr>
          <w:rFonts w:cs="Calibri"/>
          <w:bCs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………………………………………………………………………………………………………………………………………………….…………… ………………………………………………………………………………………………………………………………………… szt. …………….……….…… </w:t>
      </w:r>
      <w:r w:rsidRPr="008C04E4">
        <w:rPr>
          <w:rFonts w:cs="Calibri"/>
          <w:bCs/>
          <w:color w:val="000000"/>
        </w:rPr>
        <w:t>według następującej specyfikacji:</w:t>
      </w:r>
      <w:r w:rsidRPr="008C04E4">
        <w:rPr>
          <w:rFonts w:cs="Calibri"/>
          <w:b/>
          <w:bCs/>
          <w:color w:val="000000"/>
        </w:rPr>
        <w:t xml:space="preserve"> </w:t>
      </w:r>
    </w:p>
    <w:p w14:paraId="7F43B3FC" w14:textId="77777777" w:rsidR="007B2E60" w:rsidRPr="008C04E4" w:rsidRDefault="007B2E60" w:rsidP="007B2E60">
      <w:pPr>
        <w:autoSpaceDE w:val="0"/>
        <w:autoSpaceDN w:val="0"/>
        <w:adjustRightInd w:val="0"/>
        <w:spacing w:after="0" w:line="360" w:lineRule="auto"/>
        <w:rPr>
          <w:rFonts w:cs="Calibri"/>
          <w:bCs/>
          <w:color w:val="000000"/>
          <w:sz w:val="20"/>
          <w:szCs w:val="20"/>
        </w:rPr>
      </w:pPr>
      <w:r w:rsidRPr="008C04E4">
        <w:rPr>
          <w:rFonts w:cs="Calibri"/>
          <w:bCs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……………………………………………………………………………………………………………………………………………………………….…………, ……………………………………………………………………………………………………………………………………………………………….…………, ……………………………………………………………………………………………………………………………………………………………….…………, </w:t>
      </w:r>
    </w:p>
    <w:p w14:paraId="635CD589" w14:textId="77777777" w:rsidR="007B2E60" w:rsidRPr="008C04E4" w:rsidRDefault="007B2E60" w:rsidP="007B2E60">
      <w:pPr>
        <w:autoSpaceDE w:val="0"/>
        <w:autoSpaceDN w:val="0"/>
        <w:adjustRightInd w:val="0"/>
        <w:spacing w:after="0" w:line="360" w:lineRule="auto"/>
        <w:rPr>
          <w:rFonts w:cs="Calibri"/>
          <w:bCs/>
          <w:color w:val="000000"/>
          <w:sz w:val="20"/>
          <w:szCs w:val="20"/>
        </w:rPr>
      </w:pPr>
    </w:p>
    <w:p w14:paraId="7B78E6DF" w14:textId="77777777" w:rsidR="007B2E60" w:rsidRPr="008C04E4" w:rsidRDefault="007B2E60" w:rsidP="007B2E60">
      <w:pPr>
        <w:autoSpaceDE w:val="0"/>
        <w:autoSpaceDN w:val="0"/>
        <w:adjustRightInd w:val="0"/>
        <w:spacing w:after="0" w:line="360" w:lineRule="auto"/>
        <w:ind w:firstLine="284"/>
        <w:rPr>
          <w:rFonts w:cs="Calibri"/>
          <w:color w:val="000000"/>
        </w:rPr>
      </w:pPr>
      <w:r w:rsidRPr="008C04E4">
        <w:rPr>
          <w:rFonts w:cs="Calibri"/>
          <w:b/>
          <w:bCs/>
          <w:color w:val="000000"/>
        </w:rPr>
        <w:t xml:space="preserve">V.  </w:t>
      </w:r>
      <w:r w:rsidRPr="008C04E4">
        <w:rPr>
          <w:rFonts w:cs="Calibri"/>
          <w:bCs/>
          <w:color w:val="000000"/>
          <w:sz w:val="20"/>
          <w:szCs w:val="20"/>
        </w:rPr>
        <w:t xml:space="preserve">…………………………………………………………………………………………………….…………………………………………….…………… ………………………………………………………………………………………………………………………………………… szt. …………….……….…… </w:t>
      </w:r>
      <w:r w:rsidRPr="008C04E4">
        <w:rPr>
          <w:rFonts w:cs="Calibri"/>
          <w:bCs/>
          <w:color w:val="000000"/>
        </w:rPr>
        <w:t>według następującej specyfikacji:</w:t>
      </w:r>
      <w:r w:rsidRPr="008C04E4">
        <w:rPr>
          <w:rFonts w:cs="Calibri"/>
          <w:b/>
          <w:bCs/>
          <w:color w:val="000000"/>
        </w:rPr>
        <w:t xml:space="preserve"> </w:t>
      </w:r>
    </w:p>
    <w:p w14:paraId="683DEDBF" w14:textId="77777777" w:rsidR="007B2E60" w:rsidRPr="008C04E4" w:rsidRDefault="007B2E60" w:rsidP="007B2E60">
      <w:pPr>
        <w:autoSpaceDE w:val="0"/>
        <w:autoSpaceDN w:val="0"/>
        <w:adjustRightInd w:val="0"/>
        <w:spacing w:after="0" w:line="360" w:lineRule="auto"/>
        <w:rPr>
          <w:rFonts w:cs="Calibri"/>
          <w:bCs/>
          <w:color w:val="000000"/>
          <w:sz w:val="20"/>
          <w:szCs w:val="20"/>
        </w:rPr>
      </w:pPr>
      <w:r w:rsidRPr="008C04E4">
        <w:rPr>
          <w:rFonts w:cs="Calibri"/>
          <w:bCs/>
          <w:color w:val="000000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……………………………………………………………………………………………………………………………………………………………….…………, ……………………………………………………………………………………………………………………………………………………………….…………, ……………………………………………………………………………………………………………………………………………………………….…………, </w:t>
      </w:r>
    </w:p>
    <w:p w14:paraId="2AD6B897" w14:textId="77777777" w:rsidR="00CF00A9" w:rsidRPr="008C04E4" w:rsidRDefault="00CF00A9" w:rsidP="007B2E60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</w:rPr>
      </w:pPr>
      <w:r w:rsidRPr="008C04E4">
        <w:rPr>
          <w:rFonts w:cs="Calibri"/>
          <w:color w:val="000000"/>
        </w:rPr>
        <w:t xml:space="preserve">4. Stwierdza się, że dostarczone sprzęt i oprogramowanie, stanowiące przedmiot odbioru, są zgodne z wymaganiami Zamawiającego określonymi w Zapytaniu Ofertowym i Ofertą Wykonawcy. </w:t>
      </w:r>
    </w:p>
    <w:p w14:paraId="0A744A88" w14:textId="77777777" w:rsidR="0043243D" w:rsidRPr="008C04E4" w:rsidRDefault="00CF00A9" w:rsidP="00BE4A87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  <w:color w:val="000000"/>
        </w:rPr>
      </w:pPr>
      <w:r w:rsidRPr="008C04E4">
        <w:rPr>
          <w:rFonts w:cs="Calibri"/>
          <w:color w:val="000000"/>
        </w:rPr>
        <w:t xml:space="preserve">5. Niniejszy protokół stanowi podstawę do zapłaty Wykonawcy 100% wynagrodzenia za realizację zamówienia zgodnie z par.4 Umowy w kwocie brutto: </w:t>
      </w:r>
      <w:r w:rsidRPr="008C04E4">
        <w:rPr>
          <w:rFonts w:cs="Calibri"/>
          <w:b/>
          <w:bCs/>
          <w:color w:val="000000"/>
        </w:rPr>
        <w:t>…………</w:t>
      </w:r>
      <w:r w:rsidR="0043243D" w:rsidRPr="008C04E4">
        <w:rPr>
          <w:rFonts w:cs="Calibri"/>
          <w:b/>
          <w:bCs/>
          <w:color w:val="000000"/>
        </w:rPr>
        <w:t>……………………………………………………</w:t>
      </w:r>
      <w:r w:rsidRPr="008C04E4">
        <w:rPr>
          <w:rFonts w:cs="Calibri"/>
          <w:b/>
          <w:bCs/>
          <w:color w:val="000000"/>
        </w:rPr>
        <w:t xml:space="preserve">….. zł </w:t>
      </w:r>
    </w:p>
    <w:p w14:paraId="2A5BF66F" w14:textId="77777777" w:rsidR="00CF00A9" w:rsidRPr="008C04E4" w:rsidRDefault="00CF00A9" w:rsidP="00BE4A87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/>
          <w:bCs/>
          <w:color w:val="000000"/>
        </w:rPr>
      </w:pPr>
      <w:r w:rsidRPr="008C04E4">
        <w:rPr>
          <w:rFonts w:cs="Calibri"/>
          <w:b/>
          <w:bCs/>
          <w:color w:val="000000"/>
        </w:rPr>
        <w:t xml:space="preserve">(słownie złotych: </w:t>
      </w:r>
      <w:r w:rsidR="007E6AB8" w:rsidRPr="008C04E4">
        <w:rPr>
          <w:rFonts w:cs="Calibri"/>
          <w:bCs/>
          <w:color w:val="000000"/>
          <w:sz w:val="20"/>
          <w:szCs w:val="20"/>
        </w:rPr>
        <w:t>…………………</w:t>
      </w:r>
      <w:r w:rsidR="0043243D" w:rsidRPr="008C04E4">
        <w:rPr>
          <w:rFonts w:cs="Calibri"/>
          <w:bCs/>
          <w:color w:val="000000"/>
          <w:sz w:val="20"/>
          <w:szCs w:val="20"/>
        </w:rPr>
        <w:t>……………….</w:t>
      </w:r>
      <w:r w:rsidR="007E6AB8" w:rsidRPr="008C04E4">
        <w:rPr>
          <w:rFonts w:cs="Calibri"/>
          <w:bCs/>
          <w:color w:val="000000"/>
          <w:sz w:val="20"/>
          <w:szCs w:val="20"/>
        </w:rPr>
        <w:t>……………………………………………………………………………………………….…………, …………………………………………………………………………………………………………………………………………………………….…</w:t>
      </w:r>
      <w:r w:rsidR="0043243D" w:rsidRPr="008C04E4">
        <w:rPr>
          <w:rFonts w:cs="Calibri"/>
          <w:bCs/>
          <w:color w:val="000000"/>
          <w:sz w:val="20"/>
          <w:szCs w:val="20"/>
        </w:rPr>
        <w:t>..</w:t>
      </w:r>
      <w:r w:rsidR="007E6AB8" w:rsidRPr="008C04E4">
        <w:rPr>
          <w:rFonts w:cs="Calibri"/>
          <w:bCs/>
          <w:color w:val="000000"/>
          <w:sz w:val="20"/>
          <w:szCs w:val="20"/>
        </w:rPr>
        <w:t>………</w:t>
      </w:r>
      <w:r w:rsidRPr="008C04E4">
        <w:rPr>
          <w:rFonts w:cs="Calibri"/>
          <w:b/>
          <w:bCs/>
          <w:color w:val="000000"/>
        </w:rPr>
        <w:t>)</w:t>
      </w:r>
      <w:r w:rsidRPr="008C04E4">
        <w:rPr>
          <w:rFonts w:cs="Calibri"/>
          <w:color w:val="000000"/>
        </w:rPr>
        <w:t xml:space="preserve">. </w:t>
      </w:r>
    </w:p>
    <w:p w14:paraId="2509CE8D" w14:textId="77777777" w:rsidR="00B71B1C" w:rsidRPr="008C04E4" w:rsidRDefault="00B71B1C">
      <w:pPr>
        <w:rPr>
          <w:rFonts w:cs="Calibri"/>
        </w:rPr>
      </w:pPr>
    </w:p>
    <w:tbl>
      <w:tblPr>
        <w:tblpPr w:leftFromText="141" w:rightFromText="141" w:vertAnchor="text" w:horzAnchor="margin" w:tblpY="337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71B1C" w:rsidRPr="008C04E4" w14:paraId="00534365" w14:textId="77777777" w:rsidTr="00B71B1C">
        <w:tc>
          <w:tcPr>
            <w:tcW w:w="4606" w:type="dxa"/>
          </w:tcPr>
          <w:p w14:paraId="0445C2FB" w14:textId="77777777" w:rsidR="00B71B1C" w:rsidRPr="008C04E4" w:rsidRDefault="00B71B1C" w:rsidP="00B71B1C">
            <w:pPr>
              <w:jc w:val="center"/>
              <w:rPr>
                <w:rFonts w:cs="Calibri"/>
                <w:bCs/>
                <w:color w:val="000000"/>
              </w:rPr>
            </w:pPr>
            <w:r w:rsidRPr="008C04E4">
              <w:rPr>
                <w:rFonts w:cs="Calibri"/>
                <w:bCs/>
                <w:color w:val="000000"/>
              </w:rPr>
              <w:t>WYKONAWCA</w:t>
            </w:r>
          </w:p>
          <w:p w14:paraId="0355BCCD" w14:textId="77777777" w:rsidR="00B71B1C" w:rsidRPr="008C04E4" w:rsidRDefault="00B71B1C" w:rsidP="00B71B1C">
            <w:pPr>
              <w:jc w:val="center"/>
              <w:rPr>
                <w:rFonts w:cs="Calibri"/>
              </w:rPr>
            </w:pPr>
            <w:r w:rsidRPr="008C04E4">
              <w:rPr>
                <w:rFonts w:cs="Calibri"/>
                <w:bCs/>
                <w:color w:val="000000"/>
                <w:sz w:val="20"/>
              </w:rPr>
              <w:t>…………………………………………………………….</w:t>
            </w:r>
          </w:p>
        </w:tc>
        <w:tc>
          <w:tcPr>
            <w:tcW w:w="4606" w:type="dxa"/>
          </w:tcPr>
          <w:p w14:paraId="0B38BEFF" w14:textId="77777777" w:rsidR="00B71B1C" w:rsidRPr="008C04E4" w:rsidRDefault="00B71B1C" w:rsidP="00B71B1C">
            <w:pPr>
              <w:jc w:val="center"/>
              <w:rPr>
                <w:rFonts w:cs="Calibri"/>
                <w:bCs/>
                <w:color w:val="000000"/>
              </w:rPr>
            </w:pPr>
            <w:r w:rsidRPr="008C04E4">
              <w:rPr>
                <w:rFonts w:cs="Calibri"/>
                <w:bCs/>
                <w:color w:val="000000"/>
              </w:rPr>
              <w:t>ZAMAWIAJĄCY</w:t>
            </w:r>
          </w:p>
          <w:p w14:paraId="1B03EACC" w14:textId="77777777" w:rsidR="00B71B1C" w:rsidRPr="008C04E4" w:rsidRDefault="00B71B1C" w:rsidP="00B71B1C">
            <w:pPr>
              <w:jc w:val="center"/>
              <w:rPr>
                <w:rFonts w:cs="Calibri"/>
              </w:rPr>
            </w:pPr>
            <w:r w:rsidRPr="008C04E4">
              <w:rPr>
                <w:rFonts w:cs="Calibri"/>
                <w:bCs/>
                <w:color w:val="000000"/>
                <w:sz w:val="20"/>
              </w:rPr>
              <w:t>…………………………………………………………….</w:t>
            </w:r>
          </w:p>
        </w:tc>
      </w:tr>
    </w:tbl>
    <w:p w14:paraId="154D1E69" w14:textId="77777777" w:rsidR="00B71B1C" w:rsidRPr="008C04E4" w:rsidRDefault="00B71B1C">
      <w:pPr>
        <w:rPr>
          <w:rFonts w:cs="Calibri"/>
        </w:rPr>
      </w:pPr>
    </w:p>
    <w:sectPr w:rsidR="00B71B1C" w:rsidRPr="008C04E4" w:rsidSect="008F720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FAC3F" w14:textId="77777777" w:rsidR="00FA65A0" w:rsidRDefault="00FA65A0" w:rsidP="007B2E60">
      <w:pPr>
        <w:spacing w:after="0" w:line="240" w:lineRule="auto"/>
      </w:pPr>
      <w:r>
        <w:separator/>
      </w:r>
    </w:p>
  </w:endnote>
  <w:endnote w:type="continuationSeparator" w:id="0">
    <w:p w14:paraId="20B3D72B" w14:textId="77777777" w:rsidR="00FA65A0" w:rsidRDefault="00FA65A0" w:rsidP="007B2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D3CEE" w14:textId="77777777" w:rsidR="00B71B1C" w:rsidRDefault="00B71B1C" w:rsidP="00B71B1C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</w:rPr>
    </w:pPr>
    <w:r w:rsidRPr="00B71B1C">
      <w:rPr>
        <w:rFonts w:ascii="Cambria" w:hAnsi="Cambria"/>
      </w:rPr>
      <w:t>Protokół zdawczo-odbiorczy</w:t>
    </w:r>
    <w:r w:rsidRPr="00CF00A9">
      <w:rPr>
        <w:b/>
        <w:bCs/>
        <w:color w:val="000000"/>
        <w:sz w:val="32"/>
        <w:szCs w:val="32"/>
      </w:rPr>
      <w:t xml:space="preserve"> </w:t>
    </w:r>
    <w:r>
      <w:rPr>
        <w:b/>
        <w:bCs/>
        <w:color w:val="000000"/>
        <w:sz w:val="32"/>
        <w:szCs w:val="32"/>
      </w:rPr>
      <w:t xml:space="preserve"> </w:t>
    </w:r>
    <w:r>
      <w:rPr>
        <w:rFonts w:ascii="Cambria" w:hAnsi="Cambria"/>
      </w:rPr>
      <w:tab/>
      <w:t xml:space="preserve">Strona </w:t>
    </w:r>
    <w:r w:rsidRPr="00B71B1C">
      <w:rPr>
        <w:rFonts w:ascii="Cambria" w:hAnsi="Cambria"/>
      </w:rPr>
      <w:fldChar w:fldCharType="begin"/>
    </w:r>
    <w:r w:rsidRPr="00B71B1C">
      <w:rPr>
        <w:rFonts w:ascii="Cambria" w:hAnsi="Cambria"/>
      </w:rPr>
      <w:instrText xml:space="preserve"> PAGE   \* MERGEFORMAT </w:instrText>
    </w:r>
    <w:r w:rsidRPr="00B71B1C">
      <w:rPr>
        <w:rFonts w:ascii="Cambria" w:hAnsi="Cambria"/>
      </w:rPr>
      <w:fldChar w:fldCharType="separate"/>
    </w:r>
    <w:r>
      <w:rPr>
        <w:rFonts w:ascii="Cambria" w:hAnsi="Cambria"/>
        <w:noProof/>
      </w:rPr>
      <w:t>1</w:t>
    </w:r>
    <w:r w:rsidRPr="00B71B1C">
      <w:rPr>
        <w:rFonts w:ascii="Cambria" w:hAnsi="Cambria"/>
      </w:rPr>
      <w:fldChar w:fldCharType="end"/>
    </w:r>
    <w:r w:rsidRPr="00B71B1C">
      <w:rPr>
        <w:rFonts w:ascii="Cambria" w:hAnsi="Cambria"/>
      </w:rPr>
      <w:t xml:space="preserve"> z 2</w:t>
    </w:r>
  </w:p>
  <w:p w14:paraId="67671C86" w14:textId="77777777" w:rsidR="007E6AB8" w:rsidRDefault="007E6A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042DC" w14:textId="77777777" w:rsidR="00FA65A0" w:rsidRDefault="00FA65A0" w:rsidP="007B2E60">
      <w:pPr>
        <w:spacing w:after="0" w:line="240" w:lineRule="auto"/>
      </w:pPr>
      <w:r>
        <w:separator/>
      </w:r>
    </w:p>
  </w:footnote>
  <w:footnote w:type="continuationSeparator" w:id="0">
    <w:p w14:paraId="2F18D40C" w14:textId="77777777" w:rsidR="00FA65A0" w:rsidRDefault="00FA65A0" w:rsidP="007B2E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00A9"/>
    <w:rsid w:val="0000409E"/>
    <w:rsid w:val="00004DC6"/>
    <w:rsid w:val="00005DC7"/>
    <w:rsid w:val="00015BD3"/>
    <w:rsid w:val="00016A11"/>
    <w:rsid w:val="000211C8"/>
    <w:rsid w:val="00025F1A"/>
    <w:rsid w:val="00033412"/>
    <w:rsid w:val="00035649"/>
    <w:rsid w:val="00037E72"/>
    <w:rsid w:val="000435D8"/>
    <w:rsid w:val="00045015"/>
    <w:rsid w:val="000509FE"/>
    <w:rsid w:val="000518FD"/>
    <w:rsid w:val="00051A1E"/>
    <w:rsid w:val="00052353"/>
    <w:rsid w:val="000529DB"/>
    <w:rsid w:val="0005320D"/>
    <w:rsid w:val="00054048"/>
    <w:rsid w:val="00056C5A"/>
    <w:rsid w:val="00067553"/>
    <w:rsid w:val="00072665"/>
    <w:rsid w:val="00074CAA"/>
    <w:rsid w:val="00075A65"/>
    <w:rsid w:val="00080AA9"/>
    <w:rsid w:val="000821C0"/>
    <w:rsid w:val="000A4899"/>
    <w:rsid w:val="000A6595"/>
    <w:rsid w:val="000C45CD"/>
    <w:rsid w:val="000D1EE9"/>
    <w:rsid w:val="000D317A"/>
    <w:rsid w:val="000E6AF7"/>
    <w:rsid w:val="000E6E95"/>
    <w:rsid w:val="000F02B9"/>
    <w:rsid w:val="000F544F"/>
    <w:rsid w:val="00101862"/>
    <w:rsid w:val="001030B8"/>
    <w:rsid w:val="00105D8F"/>
    <w:rsid w:val="00106AFD"/>
    <w:rsid w:val="0010774A"/>
    <w:rsid w:val="00107C65"/>
    <w:rsid w:val="00110C65"/>
    <w:rsid w:val="00115E11"/>
    <w:rsid w:val="001160C5"/>
    <w:rsid w:val="0012671A"/>
    <w:rsid w:val="00130B19"/>
    <w:rsid w:val="00131BE2"/>
    <w:rsid w:val="001333F7"/>
    <w:rsid w:val="001356E4"/>
    <w:rsid w:val="001376A9"/>
    <w:rsid w:val="00145A30"/>
    <w:rsid w:val="00145B6E"/>
    <w:rsid w:val="0015198F"/>
    <w:rsid w:val="0015333E"/>
    <w:rsid w:val="001550F9"/>
    <w:rsid w:val="00161FA1"/>
    <w:rsid w:val="0016337B"/>
    <w:rsid w:val="00163F1B"/>
    <w:rsid w:val="00164F0C"/>
    <w:rsid w:val="00173176"/>
    <w:rsid w:val="00173400"/>
    <w:rsid w:val="001742F6"/>
    <w:rsid w:val="0017657D"/>
    <w:rsid w:val="0018430A"/>
    <w:rsid w:val="00190256"/>
    <w:rsid w:val="00191E0A"/>
    <w:rsid w:val="0019448E"/>
    <w:rsid w:val="001A49EA"/>
    <w:rsid w:val="001A768E"/>
    <w:rsid w:val="001B1C1D"/>
    <w:rsid w:val="001B2AF3"/>
    <w:rsid w:val="001B339E"/>
    <w:rsid w:val="001B4DBF"/>
    <w:rsid w:val="001B5081"/>
    <w:rsid w:val="001C5B98"/>
    <w:rsid w:val="001E1D1A"/>
    <w:rsid w:val="001E2035"/>
    <w:rsid w:val="001E2E9C"/>
    <w:rsid w:val="001E3F2D"/>
    <w:rsid w:val="001E598D"/>
    <w:rsid w:val="001E60A2"/>
    <w:rsid w:val="001E6DA9"/>
    <w:rsid w:val="001F05F6"/>
    <w:rsid w:val="001F4E22"/>
    <w:rsid w:val="001F65F5"/>
    <w:rsid w:val="002015B2"/>
    <w:rsid w:val="0020252E"/>
    <w:rsid w:val="00204339"/>
    <w:rsid w:val="00204400"/>
    <w:rsid w:val="002119F9"/>
    <w:rsid w:val="00211FCC"/>
    <w:rsid w:val="00213565"/>
    <w:rsid w:val="00214581"/>
    <w:rsid w:val="002172BA"/>
    <w:rsid w:val="00220EB3"/>
    <w:rsid w:val="00223AB2"/>
    <w:rsid w:val="0022659E"/>
    <w:rsid w:val="00232A35"/>
    <w:rsid w:val="00240EBF"/>
    <w:rsid w:val="00250452"/>
    <w:rsid w:val="00253AA3"/>
    <w:rsid w:val="00254CD2"/>
    <w:rsid w:val="00265AB6"/>
    <w:rsid w:val="00274BAB"/>
    <w:rsid w:val="00276330"/>
    <w:rsid w:val="0028487A"/>
    <w:rsid w:val="00284E3D"/>
    <w:rsid w:val="00286C6C"/>
    <w:rsid w:val="00295138"/>
    <w:rsid w:val="002A4B26"/>
    <w:rsid w:val="002A7176"/>
    <w:rsid w:val="002A748C"/>
    <w:rsid w:val="002C0AAB"/>
    <w:rsid w:val="002C23E6"/>
    <w:rsid w:val="002C756E"/>
    <w:rsid w:val="002C7BF5"/>
    <w:rsid w:val="002D6EFC"/>
    <w:rsid w:val="002E19F5"/>
    <w:rsid w:val="002E3341"/>
    <w:rsid w:val="002E4CC1"/>
    <w:rsid w:val="002F0988"/>
    <w:rsid w:val="00301483"/>
    <w:rsid w:val="003078B5"/>
    <w:rsid w:val="00312A04"/>
    <w:rsid w:val="0031355A"/>
    <w:rsid w:val="003179BE"/>
    <w:rsid w:val="003302ED"/>
    <w:rsid w:val="00332814"/>
    <w:rsid w:val="00332D8F"/>
    <w:rsid w:val="003342C2"/>
    <w:rsid w:val="00350B40"/>
    <w:rsid w:val="00361820"/>
    <w:rsid w:val="00362E5D"/>
    <w:rsid w:val="00363901"/>
    <w:rsid w:val="00363BF7"/>
    <w:rsid w:val="00367753"/>
    <w:rsid w:val="0037106F"/>
    <w:rsid w:val="0038424C"/>
    <w:rsid w:val="00384EB4"/>
    <w:rsid w:val="0038755A"/>
    <w:rsid w:val="00395C2B"/>
    <w:rsid w:val="003A3E8C"/>
    <w:rsid w:val="003A5847"/>
    <w:rsid w:val="003A77D6"/>
    <w:rsid w:val="003B716E"/>
    <w:rsid w:val="003C15D0"/>
    <w:rsid w:val="003D4234"/>
    <w:rsid w:val="003D4EE7"/>
    <w:rsid w:val="003F430B"/>
    <w:rsid w:val="00402531"/>
    <w:rsid w:val="004034E5"/>
    <w:rsid w:val="00403562"/>
    <w:rsid w:val="00404018"/>
    <w:rsid w:val="00404DF3"/>
    <w:rsid w:val="00405CDB"/>
    <w:rsid w:val="004179A4"/>
    <w:rsid w:val="004223BC"/>
    <w:rsid w:val="0042599F"/>
    <w:rsid w:val="00430D49"/>
    <w:rsid w:val="004311FF"/>
    <w:rsid w:val="0043243D"/>
    <w:rsid w:val="004324C5"/>
    <w:rsid w:val="004335FE"/>
    <w:rsid w:val="004406EF"/>
    <w:rsid w:val="00440904"/>
    <w:rsid w:val="00445208"/>
    <w:rsid w:val="00447956"/>
    <w:rsid w:val="00447981"/>
    <w:rsid w:val="00451E4F"/>
    <w:rsid w:val="004568E6"/>
    <w:rsid w:val="00464D5B"/>
    <w:rsid w:val="004673D4"/>
    <w:rsid w:val="00472384"/>
    <w:rsid w:val="00482153"/>
    <w:rsid w:val="00486382"/>
    <w:rsid w:val="004967AF"/>
    <w:rsid w:val="004A04AC"/>
    <w:rsid w:val="004A4CCA"/>
    <w:rsid w:val="004A6D99"/>
    <w:rsid w:val="004A7600"/>
    <w:rsid w:val="004A7F80"/>
    <w:rsid w:val="004B213C"/>
    <w:rsid w:val="004C33B9"/>
    <w:rsid w:val="004D410F"/>
    <w:rsid w:val="004D6279"/>
    <w:rsid w:val="004E0914"/>
    <w:rsid w:val="004E1741"/>
    <w:rsid w:val="004E60FC"/>
    <w:rsid w:val="004F2D4C"/>
    <w:rsid w:val="004F37F5"/>
    <w:rsid w:val="005005A4"/>
    <w:rsid w:val="00501DE4"/>
    <w:rsid w:val="005048BC"/>
    <w:rsid w:val="0050724B"/>
    <w:rsid w:val="005074F7"/>
    <w:rsid w:val="00507F96"/>
    <w:rsid w:val="00510ABF"/>
    <w:rsid w:val="00510B60"/>
    <w:rsid w:val="00527C1F"/>
    <w:rsid w:val="00534910"/>
    <w:rsid w:val="00534F15"/>
    <w:rsid w:val="005360B8"/>
    <w:rsid w:val="00537417"/>
    <w:rsid w:val="00541E8D"/>
    <w:rsid w:val="005427BF"/>
    <w:rsid w:val="0054482D"/>
    <w:rsid w:val="00545BF5"/>
    <w:rsid w:val="00550CB4"/>
    <w:rsid w:val="0055126C"/>
    <w:rsid w:val="0055604B"/>
    <w:rsid w:val="00567FE2"/>
    <w:rsid w:val="00571A36"/>
    <w:rsid w:val="00573B50"/>
    <w:rsid w:val="005743B0"/>
    <w:rsid w:val="005746E7"/>
    <w:rsid w:val="00576C67"/>
    <w:rsid w:val="00582332"/>
    <w:rsid w:val="005834A5"/>
    <w:rsid w:val="0058358E"/>
    <w:rsid w:val="00585316"/>
    <w:rsid w:val="00595E70"/>
    <w:rsid w:val="005977CA"/>
    <w:rsid w:val="005A039A"/>
    <w:rsid w:val="005A4A62"/>
    <w:rsid w:val="005B670D"/>
    <w:rsid w:val="005C40EB"/>
    <w:rsid w:val="005C5681"/>
    <w:rsid w:val="005D1FDB"/>
    <w:rsid w:val="005E55EF"/>
    <w:rsid w:val="005E68E4"/>
    <w:rsid w:val="005E7BB1"/>
    <w:rsid w:val="005F0341"/>
    <w:rsid w:val="005F7B14"/>
    <w:rsid w:val="00601D09"/>
    <w:rsid w:val="00603C1D"/>
    <w:rsid w:val="0060664C"/>
    <w:rsid w:val="00611595"/>
    <w:rsid w:val="00613D27"/>
    <w:rsid w:val="00617FDC"/>
    <w:rsid w:val="00621F76"/>
    <w:rsid w:val="006225BE"/>
    <w:rsid w:val="00623EBF"/>
    <w:rsid w:val="00625D4E"/>
    <w:rsid w:val="006524C0"/>
    <w:rsid w:val="006528FB"/>
    <w:rsid w:val="00652AF5"/>
    <w:rsid w:val="00652DED"/>
    <w:rsid w:val="00653998"/>
    <w:rsid w:val="00654651"/>
    <w:rsid w:val="0065469A"/>
    <w:rsid w:val="00663A57"/>
    <w:rsid w:val="0067089F"/>
    <w:rsid w:val="0067369D"/>
    <w:rsid w:val="006777AC"/>
    <w:rsid w:val="00680434"/>
    <w:rsid w:val="006900A9"/>
    <w:rsid w:val="00690A75"/>
    <w:rsid w:val="00691777"/>
    <w:rsid w:val="00695956"/>
    <w:rsid w:val="006A23E5"/>
    <w:rsid w:val="006A28CA"/>
    <w:rsid w:val="006A30FE"/>
    <w:rsid w:val="006A6E94"/>
    <w:rsid w:val="006A7F19"/>
    <w:rsid w:val="006B12A8"/>
    <w:rsid w:val="006B20CE"/>
    <w:rsid w:val="006B5C72"/>
    <w:rsid w:val="006C058A"/>
    <w:rsid w:val="006C19D3"/>
    <w:rsid w:val="006C211D"/>
    <w:rsid w:val="006C4EBD"/>
    <w:rsid w:val="006D3E15"/>
    <w:rsid w:val="006D5F4A"/>
    <w:rsid w:val="006F2DA6"/>
    <w:rsid w:val="006F5576"/>
    <w:rsid w:val="00711AA8"/>
    <w:rsid w:val="0071721D"/>
    <w:rsid w:val="00727674"/>
    <w:rsid w:val="00743B99"/>
    <w:rsid w:val="00744844"/>
    <w:rsid w:val="00750559"/>
    <w:rsid w:val="007538F0"/>
    <w:rsid w:val="00753D0A"/>
    <w:rsid w:val="0075432E"/>
    <w:rsid w:val="00754828"/>
    <w:rsid w:val="0075740C"/>
    <w:rsid w:val="007624E2"/>
    <w:rsid w:val="007658C4"/>
    <w:rsid w:val="007658F6"/>
    <w:rsid w:val="00766D2C"/>
    <w:rsid w:val="007701FB"/>
    <w:rsid w:val="00771D1C"/>
    <w:rsid w:val="007727B4"/>
    <w:rsid w:val="007739AB"/>
    <w:rsid w:val="00785FE9"/>
    <w:rsid w:val="00786500"/>
    <w:rsid w:val="00796121"/>
    <w:rsid w:val="007A00F1"/>
    <w:rsid w:val="007A0D6E"/>
    <w:rsid w:val="007A2A41"/>
    <w:rsid w:val="007A2C48"/>
    <w:rsid w:val="007A3286"/>
    <w:rsid w:val="007A4DF1"/>
    <w:rsid w:val="007A65CA"/>
    <w:rsid w:val="007B2E60"/>
    <w:rsid w:val="007B33C5"/>
    <w:rsid w:val="007B341F"/>
    <w:rsid w:val="007B6DF4"/>
    <w:rsid w:val="007B7F3A"/>
    <w:rsid w:val="007C06F8"/>
    <w:rsid w:val="007D09D8"/>
    <w:rsid w:val="007D0A04"/>
    <w:rsid w:val="007D5A88"/>
    <w:rsid w:val="007E6AB8"/>
    <w:rsid w:val="007E78E6"/>
    <w:rsid w:val="007F4726"/>
    <w:rsid w:val="008028A5"/>
    <w:rsid w:val="00805EAA"/>
    <w:rsid w:val="00807233"/>
    <w:rsid w:val="00812824"/>
    <w:rsid w:val="00813692"/>
    <w:rsid w:val="00816798"/>
    <w:rsid w:val="00823BA0"/>
    <w:rsid w:val="00831625"/>
    <w:rsid w:val="00834AC8"/>
    <w:rsid w:val="00834F95"/>
    <w:rsid w:val="0083727B"/>
    <w:rsid w:val="00841B17"/>
    <w:rsid w:val="00843437"/>
    <w:rsid w:val="00843DB6"/>
    <w:rsid w:val="00845FEA"/>
    <w:rsid w:val="00854806"/>
    <w:rsid w:val="00856DB4"/>
    <w:rsid w:val="00863197"/>
    <w:rsid w:val="0086382D"/>
    <w:rsid w:val="00867078"/>
    <w:rsid w:val="00870D9B"/>
    <w:rsid w:val="0087523B"/>
    <w:rsid w:val="00877158"/>
    <w:rsid w:val="00882EE4"/>
    <w:rsid w:val="008845E4"/>
    <w:rsid w:val="0088665D"/>
    <w:rsid w:val="0088736D"/>
    <w:rsid w:val="00891871"/>
    <w:rsid w:val="008A6D7C"/>
    <w:rsid w:val="008A7F94"/>
    <w:rsid w:val="008B162D"/>
    <w:rsid w:val="008B51D6"/>
    <w:rsid w:val="008C04E4"/>
    <w:rsid w:val="008D345C"/>
    <w:rsid w:val="008D61E1"/>
    <w:rsid w:val="008D74A7"/>
    <w:rsid w:val="008E5FC5"/>
    <w:rsid w:val="008E602B"/>
    <w:rsid w:val="008E6DEF"/>
    <w:rsid w:val="008E6F37"/>
    <w:rsid w:val="008F1E49"/>
    <w:rsid w:val="008F688C"/>
    <w:rsid w:val="008F6A86"/>
    <w:rsid w:val="008F720C"/>
    <w:rsid w:val="00900192"/>
    <w:rsid w:val="00900A39"/>
    <w:rsid w:val="00901BB3"/>
    <w:rsid w:val="00902067"/>
    <w:rsid w:val="0091112D"/>
    <w:rsid w:val="00914DC3"/>
    <w:rsid w:val="00931051"/>
    <w:rsid w:val="00931CA3"/>
    <w:rsid w:val="00932423"/>
    <w:rsid w:val="00932723"/>
    <w:rsid w:val="0093350D"/>
    <w:rsid w:val="00935773"/>
    <w:rsid w:val="00943AB5"/>
    <w:rsid w:val="0094470D"/>
    <w:rsid w:val="0095628C"/>
    <w:rsid w:val="009654B5"/>
    <w:rsid w:val="00974243"/>
    <w:rsid w:val="00975D08"/>
    <w:rsid w:val="00976B5B"/>
    <w:rsid w:val="009847BF"/>
    <w:rsid w:val="00987CAF"/>
    <w:rsid w:val="009911C8"/>
    <w:rsid w:val="00991C67"/>
    <w:rsid w:val="00995BE4"/>
    <w:rsid w:val="009A0AE2"/>
    <w:rsid w:val="009A14C6"/>
    <w:rsid w:val="009A2798"/>
    <w:rsid w:val="009A5389"/>
    <w:rsid w:val="009B19AB"/>
    <w:rsid w:val="009B369C"/>
    <w:rsid w:val="009B51CB"/>
    <w:rsid w:val="009B5367"/>
    <w:rsid w:val="009C027C"/>
    <w:rsid w:val="009C59C1"/>
    <w:rsid w:val="009C7A84"/>
    <w:rsid w:val="009D63D7"/>
    <w:rsid w:val="009E2323"/>
    <w:rsid w:val="009E5B3E"/>
    <w:rsid w:val="009E65BD"/>
    <w:rsid w:val="009E7959"/>
    <w:rsid w:val="009F02E9"/>
    <w:rsid w:val="009F04E2"/>
    <w:rsid w:val="009F454D"/>
    <w:rsid w:val="009F4AB5"/>
    <w:rsid w:val="009F54EB"/>
    <w:rsid w:val="00A04EEF"/>
    <w:rsid w:val="00A07400"/>
    <w:rsid w:val="00A11324"/>
    <w:rsid w:val="00A13865"/>
    <w:rsid w:val="00A14B38"/>
    <w:rsid w:val="00A176E0"/>
    <w:rsid w:val="00A1776D"/>
    <w:rsid w:val="00A17D9D"/>
    <w:rsid w:val="00A21496"/>
    <w:rsid w:val="00A30785"/>
    <w:rsid w:val="00A34A5F"/>
    <w:rsid w:val="00A3559F"/>
    <w:rsid w:val="00A41CB2"/>
    <w:rsid w:val="00A464B7"/>
    <w:rsid w:val="00A503D0"/>
    <w:rsid w:val="00A50B97"/>
    <w:rsid w:val="00A51DE3"/>
    <w:rsid w:val="00A5486A"/>
    <w:rsid w:val="00A55531"/>
    <w:rsid w:val="00A55578"/>
    <w:rsid w:val="00A5572A"/>
    <w:rsid w:val="00A637E4"/>
    <w:rsid w:val="00A64039"/>
    <w:rsid w:val="00A64582"/>
    <w:rsid w:val="00A67885"/>
    <w:rsid w:val="00A82DA5"/>
    <w:rsid w:val="00A83CE9"/>
    <w:rsid w:val="00A86EF5"/>
    <w:rsid w:val="00A95CEC"/>
    <w:rsid w:val="00A95D5A"/>
    <w:rsid w:val="00AA0B21"/>
    <w:rsid w:val="00AB0627"/>
    <w:rsid w:val="00AB1C8D"/>
    <w:rsid w:val="00AB5385"/>
    <w:rsid w:val="00AC1B63"/>
    <w:rsid w:val="00AC2475"/>
    <w:rsid w:val="00AD2C9D"/>
    <w:rsid w:val="00AE2FC0"/>
    <w:rsid w:val="00AE65BE"/>
    <w:rsid w:val="00B027F5"/>
    <w:rsid w:val="00B029BF"/>
    <w:rsid w:val="00B03EA9"/>
    <w:rsid w:val="00B10972"/>
    <w:rsid w:val="00B111A2"/>
    <w:rsid w:val="00B24F96"/>
    <w:rsid w:val="00B34D75"/>
    <w:rsid w:val="00B42A69"/>
    <w:rsid w:val="00B4307C"/>
    <w:rsid w:val="00B458A0"/>
    <w:rsid w:val="00B50496"/>
    <w:rsid w:val="00B525D0"/>
    <w:rsid w:val="00B54614"/>
    <w:rsid w:val="00B561BD"/>
    <w:rsid w:val="00B56F17"/>
    <w:rsid w:val="00B608A8"/>
    <w:rsid w:val="00B610D1"/>
    <w:rsid w:val="00B64C4D"/>
    <w:rsid w:val="00B71B1C"/>
    <w:rsid w:val="00B7252F"/>
    <w:rsid w:val="00B76839"/>
    <w:rsid w:val="00B770B6"/>
    <w:rsid w:val="00B779A3"/>
    <w:rsid w:val="00B84FBA"/>
    <w:rsid w:val="00B85E4B"/>
    <w:rsid w:val="00B9019D"/>
    <w:rsid w:val="00B94644"/>
    <w:rsid w:val="00BA2D48"/>
    <w:rsid w:val="00BA4ACD"/>
    <w:rsid w:val="00BA5E4C"/>
    <w:rsid w:val="00BB358B"/>
    <w:rsid w:val="00BB3C5F"/>
    <w:rsid w:val="00BC1127"/>
    <w:rsid w:val="00BC6DB4"/>
    <w:rsid w:val="00BE3FF3"/>
    <w:rsid w:val="00BE406C"/>
    <w:rsid w:val="00BE4A87"/>
    <w:rsid w:val="00BE64B4"/>
    <w:rsid w:val="00BF6EA5"/>
    <w:rsid w:val="00BF72F3"/>
    <w:rsid w:val="00BF7395"/>
    <w:rsid w:val="00C02136"/>
    <w:rsid w:val="00C05D0D"/>
    <w:rsid w:val="00C06A40"/>
    <w:rsid w:val="00C07EBC"/>
    <w:rsid w:val="00C14B2A"/>
    <w:rsid w:val="00C22F51"/>
    <w:rsid w:val="00C25BE6"/>
    <w:rsid w:val="00C31C1E"/>
    <w:rsid w:val="00C405F8"/>
    <w:rsid w:val="00C4236E"/>
    <w:rsid w:val="00C45A04"/>
    <w:rsid w:val="00C46472"/>
    <w:rsid w:val="00C50167"/>
    <w:rsid w:val="00C6694E"/>
    <w:rsid w:val="00C719BC"/>
    <w:rsid w:val="00C77AC2"/>
    <w:rsid w:val="00C83B0A"/>
    <w:rsid w:val="00C93C57"/>
    <w:rsid w:val="00C94487"/>
    <w:rsid w:val="00C94E6E"/>
    <w:rsid w:val="00C9513F"/>
    <w:rsid w:val="00C97ACA"/>
    <w:rsid w:val="00CA2C4E"/>
    <w:rsid w:val="00CA6163"/>
    <w:rsid w:val="00CA7A50"/>
    <w:rsid w:val="00CB6166"/>
    <w:rsid w:val="00CC0EBA"/>
    <w:rsid w:val="00CC409A"/>
    <w:rsid w:val="00CC60EB"/>
    <w:rsid w:val="00CC6FB0"/>
    <w:rsid w:val="00CC7F91"/>
    <w:rsid w:val="00CD5734"/>
    <w:rsid w:val="00CD709B"/>
    <w:rsid w:val="00CE04E8"/>
    <w:rsid w:val="00CE335B"/>
    <w:rsid w:val="00CE421B"/>
    <w:rsid w:val="00CE53E6"/>
    <w:rsid w:val="00CF00A9"/>
    <w:rsid w:val="00CF09FA"/>
    <w:rsid w:val="00CF5BB8"/>
    <w:rsid w:val="00D001A4"/>
    <w:rsid w:val="00D058C9"/>
    <w:rsid w:val="00D1651B"/>
    <w:rsid w:val="00D22D53"/>
    <w:rsid w:val="00D361ED"/>
    <w:rsid w:val="00D44BC9"/>
    <w:rsid w:val="00D44C68"/>
    <w:rsid w:val="00D46FE1"/>
    <w:rsid w:val="00D5021A"/>
    <w:rsid w:val="00D51354"/>
    <w:rsid w:val="00D57D89"/>
    <w:rsid w:val="00D57DAA"/>
    <w:rsid w:val="00D608D0"/>
    <w:rsid w:val="00D70C6B"/>
    <w:rsid w:val="00D8015E"/>
    <w:rsid w:val="00D825F1"/>
    <w:rsid w:val="00D86422"/>
    <w:rsid w:val="00D87490"/>
    <w:rsid w:val="00D976F3"/>
    <w:rsid w:val="00DA05F9"/>
    <w:rsid w:val="00DA4187"/>
    <w:rsid w:val="00DA7724"/>
    <w:rsid w:val="00DB1E32"/>
    <w:rsid w:val="00DB6A1A"/>
    <w:rsid w:val="00DC3ACB"/>
    <w:rsid w:val="00DC4085"/>
    <w:rsid w:val="00DC4633"/>
    <w:rsid w:val="00DC5C10"/>
    <w:rsid w:val="00DC6BEE"/>
    <w:rsid w:val="00DD2D30"/>
    <w:rsid w:val="00DD4DB6"/>
    <w:rsid w:val="00DE17C8"/>
    <w:rsid w:val="00DE5A3C"/>
    <w:rsid w:val="00DE63DA"/>
    <w:rsid w:val="00DE7C1F"/>
    <w:rsid w:val="00DF21D2"/>
    <w:rsid w:val="00DF2C59"/>
    <w:rsid w:val="00DF53AA"/>
    <w:rsid w:val="00DF6A45"/>
    <w:rsid w:val="00DF6D85"/>
    <w:rsid w:val="00E00F2E"/>
    <w:rsid w:val="00E03325"/>
    <w:rsid w:val="00E03B9B"/>
    <w:rsid w:val="00E04C64"/>
    <w:rsid w:val="00E07279"/>
    <w:rsid w:val="00E10E3B"/>
    <w:rsid w:val="00E10F8C"/>
    <w:rsid w:val="00E1279F"/>
    <w:rsid w:val="00E12A7E"/>
    <w:rsid w:val="00E1314A"/>
    <w:rsid w:val="00E1718C"/>
    <w:rsid w:val="00E325CD"/>
    <w:rsid w:val="00E33313"/>
    <w:rsid w:val="00E451B5"/>
    <w:rsid w:val="00E472B6"/>
    <w:rsid w:val="00E522F5"/>
    <w:rsid w:val="00E53473"/>
    <w:rsid w:val="00E65E36"/>
    <w:rsid w:val="00E6696A"/>
    <w:rsid w:val="00E7039C"/>
    <w:rsid w:val="00E72696"/>
    <w:rsid w:val="00E774AB"/>
    <w:rsid w:val="00E801F6"/>
    <w:rsid w:val="00E81EBC"/>
    <w:rsid w:val="00E8424D"/>
    <w:rsid w:val="00E852E5"/>
    <w:rsid w:val="00E876A4"/>
    <w:rsid w:val="00E87A0F"/>
    <w:rsid w:val="00E9346B"/>
    <w:rsid w:val="00EA09B5"/>
    <w:rsid w:val="00EA5609"/>
    <w:rsid w:val="00EB05F2"/>
    <w:rsid w:val="00EB3200"/>
    <w:rsid w:val="00EB6129"/>
    <w:rsid w:val="00EB7D77"/>
    <w:rsid w:val="00EC2605"/>
    <w:rsid w:val="00EC54D5"/>
    <w:rsid w:val="00EC752A"/>
    <w:rsid w:val="00ED1796"/>
    <w:rsid w:val="00EE27C2"/>
    <w:rsid w:val="00EE2AE1"/>
    <w:rsid w:val="00EE56D3"/>
    <w:rsid w:val="00EE7A9F"/>
    <w:rsid w:val="00EF1AE6"/>
    <w:rsid w:val="00EF304C"/>
    <w:rsid w:val="00EF40FA"/>
    <w:rsid w:val="00EF776F"/>
    <w:rsid w:val="00F03EDE"/>
    <w:rsid w:val="00F20C9F"/>
    <w:rsid w:val="00F215CB"/>
    <w:rsid w:val="00F24621"/>
    <w:rsid w:val="00F246EC"/>
    <w:rsid w:val="00F24B6E"/>
    <w:rsid w:val="00F24D01"/>
    <w:rsid w:val="00F30E9C"/>
    <w:rsid w:val="00F431CA"/>
    <w:rsid w:val="00F44B29"/>
    <w:rsid w:val="00F46AC7"/>
    <w:rsid w:val="00F51338"/>
    <w:rsid w:val="00F558AC"/>
    <w:rsid w:val="00F7467F"/>
    <w:rsid w:val="00F75DF8"/>
    <w:rsid w:val="00F8222F"/>
    <w:rsid w:val="00F82656"/>
    <w:rsid w:val="00F83373"/>
    <w:rsid w:val="00F83DA3"/>
    <w:rsid w:val="00F905D3"/>
    <w:rsid w:val="00F96FE2"/>
    <w:rsid w:val="00FA0CE3"/>
    <w:rsid w:val="00FA5715"/>
    <w:rsid w:val="00FA65A0"/>
    <w:rsid w:val="00FC22AC"/>
    <w:rsid w:val="00FC37CD"/>
    <w:rsid w:val="00FC4821"/>
    <w:rsid w:val="00FC63FF"/>
    <w:rsid w:val="00FC75EB"/>
    <w:rsid w:val="00FD1CEE"/>
    <w:rsid w:val="00FD1FC3"/>
    <w:rsid w:val="00FD7061"/>
    <w:rsid w:val="00FE1BD8"/>
    <w:rsid w:val="00FE47B0"/>
    <w:rsid w:val="00FE47D1"/>
    <w:rsid w:val="00FE4859"/>
    <w:rsid w:val="00FE5CD2"/>
    <w:rsid w:val="00FE693B"/>
    <w:rsid w:val="00FE7A02"/>
    <w:rsid w:val="00FF289D"/>
    <w:rsid w:val="00FF34A5"/>
    <w:rsid w:val="00FF42E4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6FD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2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F00A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7B2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B2E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B2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2E60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1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1B1C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71B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2026-09-15T09:31:00Z</dcterms:created>
  <dcterms:modified xsi:type="dcterms:W3CDTF">2026-09-15T09:31:00Z</dcterms:modified>
</cp:coreProperties>
</file>