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5ED45" w14:textId="77777777" w:rsidR="00673907" w:rsidRPr="00AE7C41" w:rsidRDefault="00673907" w:rsidP="00673907">
      <w:pPr>
        <w:keepNext/>
        <w:spacing w:after="0"/>
        <w:jc w:val="center"/>
        <w:outlineLvl w:val="0"/>
        <w:rPr>
          <w:rFonts w:eastAsia="Times New Roman" w:cs="Calibri"/>
          <w:b/>
          <w:bCs/>
          <w:color w:val="000000"/>
          <w:sz w:val="24"/>
          <w:szCs w:val="24"/>
          <w:lang w:eastAsia="pl-PL"/>
        </w:rPr>
      </w:pPr>
    </w:p>
    <w:tbl>
      <w:tblPr>
        <w:tblW w:w="9088" w:type="dxa"/>
        <w:jc w:val="center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2171"/>
        <w:gridCol w:w="6917"/>
      </w:tblGrid>
      <w:tr w:rsidR="00673907" w:rsidRPr="00AE7C41" w14:paraId="790C1B02" w14:textId="77777777" w:rsidTr="00965B8A">
        <w:trPr>
          <w:trHeight w:val="737"/>
          <w:jc w:val="center"/>
        </w:trPr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20CC3CA5" w14:textId="77777777" w:rsidR="00673907" w:rsidRPr="00AE7C41" w:rsidRDefault="00673907" w:rsidP="00673907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AE7C41">
              <w:rPr>
                <w:rFonts w:eastAsia="Times New Roman" w:cs="Calibri"/>
                <w:b/>
                <w:bCs/>
                <w:color w:val="000000"/>
                <w:lang w:eastAsia="pl-PL"/>
              </w:rPr>
              <w:t>Jednostka</w:t>
            </w:r>
          </w:p>
          <w:p w14:paraId="563F51D8" w14:textId="77777777" w:rsidR="00673907" w:rsidRPr="00AE7C41" w:rsidRDefault="00673907" w:rsidP="00673907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E7C41">
              <w:rPr>
                <w:rFonts w:eastAsia="Times New Roman" w:cs="Calibri"/>
                <w:b/>
                <w:bCs/>
                <w:color w:val="000000"/>
                <w:lang w:eastAsia="pl-PL"/>
              </w:rPr>
              <w:t>organizacyjna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3A562" w14:textId="77777777" w:rsidR="00673907" w:rsidRPr="00AE7C41" w:rsidRDefault="00673907" w:rsidP="00AF5442">
            <w:pPr>
              <w:spacing w:after="0"/>
              <w:jc w:val="center"/>
              <w:rPr>
                <w:rFonts w:eastAsia="Times New Roman" w:cs="Calibri"/>
                <w:bCs/>
                <w:color w:val="000000"/>
                <w:lang w:eastAsia="pl-PL"/>
              </w:rPr>
            </w:pPr>
          </w:p>
          <w:p w14:paraId="165C793F" w14:textId="77777777" w:rsidR="00673907" w:rsidRPr="00AE7C41" w:rsidRDefault="00673907" w:rsidP="00AF5442">
            <w:pPr>
              <w:spacing w:after="0"/>
              <w:jc w:val="center"/>
              <w:rPr>
                <w:rFonts w:eastAsia="Times New Roman" w:cs="Calibri"/>
                <w:bCs/>
                <w:color w:val="000000"/>
                <w:lang w:eastAsia="pl-PL"/>
              </w:rPr>
            </w:pPr>
          </w:p>
          <w:p w14:paraId="74A414CA" w14:textId="77777777" w:rsidR="00673907" w:rsidRPr="00AE7C41" w:rsidRDefault="00673907" w:rsidP="00AF5442">
            <w:pPr>
              <w:spacing w:after="0"/>
              <w:jc w:val="center"/>
              <w:rPr>
                <w:rFonts w:eastAsia="Times New Roman" w:cs="Calibri"/>
                <w:bCs/>
                <w:color w:val="000000"/>
                <w:lang w:eastAsia="pl-PL"/>
              </w:rPr>
            </w:pPr>
          </w:p>
          <w:p w14:paraId="55BE7E58" w14:textId="77777777" w:rsidR="00673907" w:rsidRPr="00AE7C41" w:rsidRDefault="00673907" w:rsidP="00AF5442">
            <w:pPr>
              <w:spacing w:after="0"/>
              <w:jc w:val="center"/>
              <w:rPr>
                <w:rFonts w:eastAsia="Times New Roman" w:cs="Calibri"/>
                <w:bCs/>
                <w:color w:val="000000"/>
                <w:lang w:eastAsia="pl-PL"/>
              </w:rPr>
            </w:pPr>
          </w:p>
          <w:p w14:paraId="0801E4A4" w14:textId="77777777" w:rsidR="00673907" w:rsidRPr="00AE7C41" w:rsidRDefault="00673907" w:rsidP="00AF5442">
            <w:pPr>
              <w:spacing w:after="0"/>
              <w:jc w:val="center"/>
              <w:rPr>
                <w:rFonts w:eastAsia="Times New Roman" w:cs="Calibri"/>
                <w:bCs/>
                <w:color w:val="000000"/>
                <w:lang w:eastAsia="pl-PL"/>
              </w:rPr>
            </w:pPr>
          </w:p>
          <w:p w14:paraId="4BAD25EB" w14:textId="77777777" w:rsidR="00673907" w:rsidRPr="00AE7C41" w:rsidRDefault="00673907" w:rsidP="00AF5442">
            <w:pPr>
              <w:spacing w:after="0"/>
              <w:jc w:val="center"/>
              <w:rPr>
                <w:rFonts w:eastAsia="Times New Roman" w:cs="Calibri"/>
                <w:bCs/>
                <w:color w:val="000000"/>
                <w:lang w:eastAsia="pl-PL"/>
              </w:rPr>
            </w:pPr>
          </w:p>
          <w:p w14:paraId="4C948701" w14:textId="77777777" w:rsidR="00673907" w:rsidRPr="00AE7C41" w:rsidRDefault="00673907" w:rsidP="00AF5442">
            <w:pPr>
              <w:spacing w:after="0"/>
              <w:jc w:val="center"/>
              <w:rPr>
                <w:rFonts w:eastAsia="Times New Roman" w:cs="Calibri"/>
                <w:i/>
                <w:color w:val="000000"/>
                <w:lang w:eastAsia="pl-PL"/>
              </w:rPr>
            </w:pPr>
            <w:r w:rsidRPr="00AE7C41">
              <w:rPr>
                <w:rFonts w:eastAsia="Times New Roman" w:cs="Calibri"/>
                <w:bCs/>
                <w:i/>
                <w:color w:val="000000"/>
                <w:sz w:val="20"/>
                <w:lang w:eastAsia="pl-PL"/>
              </w:rPr>
              <w:t>(pieczęć jednostki)</w:t>
            </w:r>
          </w:p>
        </w:tc>
      </w:tr>
    </w:tbl>
    <w:p w14:paraId="60752046" w14:textId="77777777" w:rsidR="00673907" w:rsidRPr="00AE7C41" w:rsidRDefault="00673907" w:rsidP="00673907">
      <w:pPr>
        <w:spacing w:after="0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</w:p>
    <w:p w14:paraId="086403B6" w14:textId="77777777" w:rsidR="00673907" w:rsidRPr="00AE7C41" w:rsidRDefault="00673907" w:rsidP="00965B8A">
      <w:pPr>
        <w:keepNext/>
        <w:pBdr>
          <w:top w:val="single" w:sz="4" w:space="1" w:color="auto"/>
          <w:bottom w:val="single" w:sz="4" w:space="0" w:color="auto"/>
        </w:pBdr>
        <w:shd w:val="clear" w:color="auto" w:fill="DEEAF6"/>
        <w:spacing w:after="0"/>
        <w:jc w:val="center"/>
        <w:outlineLvl w:val="0"/>
        <w:rPr>
          <w:rFonts w:eastAsia="Times New Roman" w:cs="Calibri"/>
          <w:b/>
          <w:color w:val="000000"/>
          <w:sz w:val="28"/>
          <w:szCs w:val="24"/>
          <w:lang w:eastAsia="pl-PL"/>
        </w:rPr>
      </w:pPr>
    </w:p>
    <w:p w14:paraId="7FEF0E44" w14:textId="77777777" w:rsidR="00C43874" w:rsidRPr="00AE7C41" w:rsidRDefault="00742CC0" w:rsidP="00965B8A">
      <w:pPr>
        <w:keepNext/>
        <w:pBdr>
          <w:top w:val="single" w:sz="4" w:space="1" w:color="auto"/>
          <w:bottom w:val="single" w:sz="4" w:space="0" w:color="auto"/>
        </w:pBdr>
        <w:shd w:val="clear" w:color="auto" w:fill="DEEAF6"/>
        <w:spacing w:after="0"/>
        <w:jc w:val="center"/>
        <w:outlineLvl w:val="0"/>
        <w:rPr>
          <w:rFonts w:eastAsia="Times New Roman" w:cs="Calibri"/>
          <w:b/>
          <w:color w:val="000000"/>
          <w:sz w:val="28"/>
          <w:szCs w:val="24"/>
          <w:lang w:eastAsia="pl-PL"/>
        </w:rPr>
      </w:pPr>
      <w:r w:rsidRPr="00AE7C41">
        <w:rPr>
          <w:rFonts w:eastAsia="Times New Roman" w:cs="Calibri"/>
          <w:b/>
          <w:color w:val="000000"/>
          <w:sz w:val="28"/>
          <w:szCs w:val="24"/>
          <w:lang w:eastAsia="pl-PL"/>
        </w:rPr>
        <w:t>WNIOSEK</w:t>
      </w:r>
      <w:r w:rsidR="00FB53C9" w:rsidRPr="00AE7C41">
        <w:rPr>
          <w:rFonts w:eastAsia="Times New Roman" w:cs="Calibri"/>
          <w:b/>
          <w:color w:val="000000"/>
          <w:sz w:val="28"/>
          <w:szCs w:val="24"/>
          <w:lang w:eastAsia="pl-PL"/>
        </w:rPr>
        <w:t xml:space="preserve"> O PRZYZNANIE PREMII</w:t>
      </w:r>
    </w:p>
    <w:p w14:paraId="11034CE7" w14:textId="77777777" w:rsidR="00FB53C9" w:rsidRPr="00AE7C41" w:rsidRDefault="00FB53C9" w:rsidP="00965B8A">
      <w:pPr>
        <w:keepNext/>
        <w:pBdr>
          <w:top w:val="single" w:sz="4" w:space="1" w:color="auto"/>
          <w:bottom w:val="single" w:sz="4" w:space="0" w:color="auto"/>
        </w:pBdr>
        <w:shd w:val="clear" w:color="auto" w:fill="DEEAF6"/>
        <w:spacing w:after="0"/>
        <w:jc w:val="center"/>
        <w:outlineLvl w:val="0"/>
        <w:rPr>
          <w:rFonts w:eastAsia="Times New Roman" w:cs="Calibri"/>
          <w:b/>
          <w:bCs/>
          <w:color w:val="000000"/>
          <w:sz w:val="24"/>
          <w:szCs w:val="24"/>
          <w:lang w:eastAsia="pl-PL"/>
        </w:rPr>
      </w:pPr>
    </w:p>
    <w:p w14:paraId="46A9F9AF" w14:textId="77777777" w:rsidR="00C43874" w:rsidRPr="00AE7C41" w:rsidRDefault="00C43874" w:rsidP="0093505B">
      <w:pPr>
        <w:keepNext/>
        <w:spacing w:after="0"/>
        <w:jc w:val="center"/>
        <w:outlineLvl w:val="0"/>
        <w:rPr>
          <w:rFonts w:eastAsia="Times New Roman" w:cs="Calibri"/>
          <w:b/>
          <w:bCs/>
          <w:color w:val="000000"/>
          <w:sz w:val="24"/>
          <w:szCs w:val="24"/>
          <w:lang w:eastAsia="pl-PL"/>
        </w:rPr>
      </w:pPr>
    </w:p>
    <w:p w14:paraId="01DC7828" w14:textId="77777777" w:rsidR="00C43874" w:rsidRPr="00AE7C41" w:rsidRDefault="00FD67C8" w:rsidP="00EB1BC7">
      <w:pPr>
        <w:keepNext/>
        <w:shd w:val="clear" w:color="auto" w:fill="FFFFFF"/>
        <w:spacing w:after="0"/>
        <w:jc w:val="center"/>
        <w:outlineLvl w:val="0"/>
        <w:rPr>
          <w:rFonts w:eastAsia="Times New Roman" w:cs="Calibri"/>
          <w:color w:val="000000"/>
          <w:szCs w:val="24"/>
          <w:lang w:eastAsia="pl-PL"/>
        </w:rPr>
      </w:pPr>
      <w:r w:rsidRPr="00AE7C41">
        <w:rPr>
          <w:rFonts w:eastAsia="Times New Roman" w:cs="Calibri"/>
          <w:color w:val="000000"/>
          <w:szCs w:val="24"/>
          <w:lang w:eastAsia="pl-PL"/>
        </w:rPr>
        <w:t xml:space="preserve">Za mc </w:t>
      </w:r>
      <w:r w:rsidR="00C43874" w:rsidRPr="00AE7C41">
        <w:rPr>
          <w:rFonts w:eastAsia="Times New Roman" w:cs="Calibri"/>
          <w:color w:val="000000"/>
          <w:szCs w:val="24"/>
          <w:lang w:eastAsia="pl-PL"/>
        </w:rPr>
        <w:t>………… 20............. r.</w:t>
      </w:r>
    </w:p>
    <w:p w14:paraId="01FA583F" w14:textId="77777777" w:rsidR="00673907" w:rsidRPr="00AE7C41" w:rsidRDefault="00673907" w:rsidP="0093505B">
      <w:pPr>
        <w:spacing w:after="0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</w:p>
    <w:p w14:paraId="7C1827D3" w14:textId="77777777" w:rsidR="00D3712E" w:rsidRPr="00AE7C41" w:rsidRDefault="00C43874" w:rsidP="0093505B">
      <w:pPr>
        <w:spacing w:after="0"/>
        <w:jc w:val="both"/>
        <w:rPr>
          <w:rFonts w:eastAsia="Times New Roman" w:cs="Calibri"/>
          <w:b/>
          <w:color w:val="000000"/>
          <w:sz w:val="24"/>
          <w:szCs w:val="24"/>
          <w:lang w:eastAsia="pl-PL"/>
        </w:rPr>
      </w:pPr>
      <w:r w:rsidRPr="00AE7C41">
        <w:rPr>
          <w:rFonts w:eastAsia="Times New Roman" w:cs="Calibri"/>
          <w:b/>
          <w:color w:val="000000"/>
          <w:sz w:val="24"/>
          <w:szCs w:val="24"/>
          <w:lang w:eastAsia="pl-PL"/>
        </w:rPr>
        <w:t>W</w:t>
      </w:r>
      <w:r w:rsidR="00D3712E" w:rsidRPr="00AE7C41">
        <w:rPr>
          <w:rFonts w:eastAsia="Times New Roman" w:cs="Calibri"/>
          <w:b/>
          <w:color w:val="000000"/>
          <w:sz w:val="24"/>
          <w:szCs w:val="24"/>
          <w:lang w:eastAsia="pl-PL"/>
        </w:rPr>
        <w:t>noszę o przyznanie premii uznaniowej dla:</w:t>
      </w:r>
    </w:p>
    <w:p w14:paraId="45BCD0AB" w14:textId="77777777" w:rsidR="00C43874" w:rsidRPr="00AE7C41" w:rsidRDefault="00C43874" w:rsidP="0093505B">
      <w:pPr>
        <w:spacing w:after="0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</w:p>
    <w:tbl>
      <w:tblPr>
        <w:tblW w:w="94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671"/>
        <w:gridCol w:w="1381"/>
        <w:gridCol w:w="4715"/>
      </w:tblGrid>
      <w:tr w:rsidR="00AF386B" w:rsidRPr="00AE7C41" w14:paraId="43109369" w14:textId="77777777" w:rsidTr="00965B8A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779E0E9A" w14:textId="77777777" w:rsidR="00AF386B" w:rsidRPr="00AE7C41" w:rsidRDefault="00AF386B" w:rsidP="00AF386B">
            <w:pPr>
              <w:spacing w:before="60" w:after="60" w:line="240" w:lineRule="auto"/>
              <w:jc w:val="center"/>
              <w:rPr>
                <w:rFonts w:eastAsia="Times New Roman" w:cs="Calibri"/>
                <w:b/>
                <w:color w:val="000000"/>
                <w:lang w:eastAsia="pl-PL"/>
              </w:rPr>
            </w:pPr>
            <w:r w:rsidRPr="00AE7C41">
              <w:rPr>
                <w:rFonts w:eastAsia="Times New Roman" w:cs="Calibri"/>
                <w:b/>
                <w:color w:val="000000"/>
                <w:lang w:eastAsia="pl-PL"/>
              </w:rPr>
              <w:t>L.p.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05A32C06" w14:textId="77777777" w:rsidR="00AF386B" w:rsidRPr="00AE7C41" w:rsidRDefault="00AF386B" w:rsidP="00AF386B">
            <w:pPr>
              <w:spacing w:before="60" w:after="60" w:line="240" w:lineRule="auto"/>
              <w:jc w:val="center"/>
              <w:rPr>
                <w:rFonts w:eastAsia="Times New Roman" w:cs="Calibri"/>
                <w:b/>
                <w:color w:val="000000"/>
                <w:lang w:eastAsia="pl-PL"/>
              </w:rPr>
            </w:pPr>
            <w:r w:rsidRPr="00AE7C41">
              <w:rPr>
                <w:rFonts w:eastAsia="Times New Roman" w:cs="Calibri"/>
                <w:b/>
                <w:color w:val="000000"/>
                <w:lang w:eastAsia="pl-PL"/>
              </w:rPr>
              <w:t>Imię i nazwisko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FDCA23E" w14:textId="77777777" w:rsidR="00AF386B" w:rsidRPr="00AE7C41" w:rsidRDefault="00AF386B" w:rsidP="00AF386B">
            <w:pPr>
              <w:spacing w:before="60" w:after="60" w:line="240" w:lineRule="auto"/>
              <w:jc w:val="center"/>
              <w:rPr>
                <w:rFonts w:eastAsia="Times New Roman" w:cs="Calibri"/>
                <w:b/>
                <w:color w:val="000000"/>
                <w:lang w:eastAsia="pl-PL"/>
              </w:rPr>
            </w:pPr>
            <w:r w:rsidRPr="00AE7C41">
              <w:rPr>
                <w:rFonts w:eastAsia="Times New Roman" w:cs="Calibri"/>
                <w:b/>
                <w:color w:val="000000"/>
                <w:lang w:eastAsia="pl-PL"/>
              </w:rPr>
              <w:t>Kwota premii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2E4909FA" w14:textId="77777777" w:rsidR="00AF386B" w:rsidRPr="00AE7C41" w:rsidRDefault="00AF386B" w:rsidP="00AF386B">
            <w:pPr>
              <w:keepNext/>
              <w:spacing w:before="60" w:after="60" w:line="240" w:lineRule="auto"/>
              <w:jc w:val="center"/>
              <w:outlineLvl w:val="1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AE7C41">
              <w:rPr>
                <w:rFonts w:eastAsia="Times New Roman" w:cs="Calibri"/>
                <w:b/>
                <w:color w:val="000000"/>
                <w:lang w:eastAsia="pl-PL"/>
              </w:rPr>
              <w:t>Szczegółowe uzasadnienie*</w:t>
            </w:r>
          </w:p>
        </w:tc>
      </w:tr>
      <w:tr w:rsidR="00AF386B" w:rsidRPr="00AE7C41" w14:paraId="35C7314F" w14:textId="77777777" w:rsidTr="00FD67C8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409F2" w14:textId="77777777" w:rsidR="00AF386B" w:rsidRPr="00AE7C41" w:rsidRDefault="00AF386B" w:rsidP="0093505B">
            <w:pPr>
              <w:spacing w:after="0"/>
              <w:jc w:val="center"/>
              <w:rPr>
                <w:rFonts w:eastAsia="Times New Roman" w:cs="Calibri"/>
                <w:i/>
                <w:color w:val="000000"/>
                <w:sz w:val="20"/>
                <w:szCs w:val="24"/>
                <w:lang w:eastAsia="pl-PL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E6AD8" w14:textId="77777777" w:rsidR="00AF386B" w:rsidRPr="00AE7C41" w:rsidRDefault="00AF386B" w:rsidP="0093505B">
            <w:pPr>
              <w:spacing w:after="0"/>
              <w:jc w:val="center"/>
              <w:rPr>
                <w:rFonts w:eastAsia="Times New Roman" w:cs="Calibri"/>
                <w:i/>
                <w:color w:val="000000"/>
                <w:sz w:val="20"/>
                <w:szCs w:val="24"/>
                <w:lang w:eastAsia="pl-PL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5C9E4" w14:textId="77777777" w:rsidR="00AF386B" w:rsidRPr="00AE7C41" w:rsidRDefault="00AF386B" w:rsidP="0093505B">
            <w:pPr>
              <w:spacing w:after="0"/>
              <w:jc w:val="center"/>
              <w:rPr>
                <w:rFonts w:eastAsia="Times New Roman" w:cs="Calibri"/>
                <w:i/>
                <w:color w:val="000000"/>
                <w:sz w:val="20"/>
                <w:szCs w:val="24"/>
                <w:lang w:eastAsia="pl-PL"/>
              </w:rPr>
            </w:pP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F1F79" w14:textId="77777777" w:rsidR="00AF386B" w:rsidRPr="00AE7C41" w:rsidRDefault="00AF386B" w:rsidP="0093505B">
            <w:pPr>
              <w:spacing w:after="0"/>
              <w:jc w:val="center"/>
              <w:rPr>
                <w:rFonts w:eastAsia="Times New Roman" w:cs="Calibri"/>
                <w:i/>
                <w:color w:val="000000"/>
                <w:sz w:val="20"/>
                <w:szCs w:val="24"/>
                <w:lang w:eastAsia="pl-PL"/>
              </w:rPr>
            </w:pPr>
          </w:p>
        </w:tc>
      </w:tr>
      <w:tr w:rsidR="00AF386B" w:rsidRPr="00AE7C41" w14:paraId="0BAFDCB5" w14:textId="77777777" w:rsidTr="00FD67C8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B8110" w14:textId="77777777" w:rsidR="00AF386B" w:rsidRPr="00AE7C41" w:rsidRDefault="00AF386B" w:rsidP="0093505B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AE7C41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02B9" w14:textId="77777777" w:rsidR="00AF386B" w:rsidRPr="00AE7C41" w:rsidRDefault="00AF386B" w:rsidP="0093505B">
            <w:pPr>
              <w:spacing w:after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7117" w14:textId="77777777" w:rsidR="00AF386B" w:rsidRPr="00AE7C41" w:rsidRDefault="00AF386B" w:rsidP="0093505B">
            <w:pPr>
              <w:spacing w:after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38D3" w14:textId="77777777" w:rsidR="00AF386B" w:rsidRPr="00AE7C41" w:rsidRDefault="00AF386B" w:rsidP="0093505B">
            <w:pPr>
              <w:spacing w:after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AF386B" w:rsidRPr="00AE7C41" w14:paraId="18FD1B68" w14:textId="77777777" w:rsidTr="00FD67C8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2CE5D" w14:textId="77777777" w:rsidR="00AF386B" w:rsidRPr="00AE7C41" w:rsidRDefault="00AF386B" w:rsidP="0093505B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AE7C41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B1FC" w14:textId="77777777" w:rsidR="00AF386B" w:rsidRPr="00AE7C41" w:rsidRDefault="00AF386B" w:rsidP="0093505B">
            <w:pPr>
              <w:spacing w:after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CF1D" w14:textId="77777777" w:rsidR="00AF386B" w:rsidRPr="00AE7C41" w:rsidRDefault="00AF386B" w:rsidP="0093505B">
            <w:pPr>
              <w:spacing w:after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58B6" w14:textId="77777777" w:rsidR="00AF386B" w:rsidRPr="00AE7C41" w:rsidRDefault="00AF386B" w:rsidP="0093505B">
            <w:pPr>
              <w:spacing w:after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AF386B" w:rsidRPr="00AE7C41" w14:paraId="5D291484" w14:textId="77777777" w:rsidTr="00FD67C8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11DBA" w14:textId="77777777" w:rsidR="00AF386B" w:rsidRPr="00AE7C41" w:rsidRDefault="00AF386B" w:rsidP="0093505B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AE7C41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4435" w14:textId="77777777" w:rsidR="00AF386B" w:rsidRPr="00AE7C41" w:rsidRDefault="00AF386B" w:rsidP="0093505B">
            <w:pPr>
              <w:spacing w:after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84B6" w14:textId="77777777" w:rsidR="00AF386B" w:rsidRPr="00AE7C41" w:rsidRDefault="00AF386B" w:rsidP="0093505B">
            <w:pPr>
              <w:spacing w:after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23B0" w14:textId="77777777" w:rsidR="00AF386B" w:rsidRPr="00AE7C41" w:rsidRDefault="00AF386B" w:rsidP="0093505B">
            <w:pPr>
              <w:spacing w:after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0C04F648" w14:textId="77777777" w:rsidR="00D3712E" w:rsidRPr="00AE7C41" w:rsidRDefault="00D3712E" w:rsidP="0093505B">
      <w:pPr>
        <w:keepNext/>
        <w:spacing w:after="0"/>
        <w:jc w:val="both"/>
        <w:outlineLvl w:val="1"/>
        <w:rPr>
          <w:rFonts w:eastAsia="Times New Roman" w:cs="Calibri"/>
          <w:b/>
          <w:color w:val="000000"/>
          <w:sz w:val="24"/>
          <w:szCs w:val="24"/>
          <w:lang w:eastAsia="pl-PL"/>
        </w:rPr>
      </w:pPr>
    </w:p>
    <w:p w14:paraId="3568D1F8" w14:textId="77777777" w:rsidR="00FD67C8" w:rsidRPr="00AE7C41" w:rsidRDefault="00FD67C8" w:rsidP="00AF386B">
      <w:pPr>
        <w:keepNext/>
        <w:spacing w:after="0"/>
        <w:jc w:val="both"/>
        <w:outlineLvl w:val="1"/>
        <w:rPr>
          <w:rFonts w:eastAsia="Times New Roman" w:cs="Calibri"/>
          <w:b/>
          <w:i/>
          <w:color w:val="000000"/>
          <w:lang w:eastAsia="pl-PL"/>
        </w:rPr>
      </w:pPr>
      <w:r w:rsidRPr="00AE7C41">
        <w:rPr>
          <w:rFonts w:eastAsia="Times New Roman" w:cs="Calibri"/>
          <w:b/>
          <w:i/>
          <w:color w:val="000000"/>
          <w:lang w:eastAsia="pl-PL"/>
        </w:rPr>
        <w:t xml:space="preserve"> </w:t>
      </w:r>
    </w:p>
    <w:p w14:paraId="114BD836" w14:textId="77777777" w:rsidR="00F37B3B" w:rsidRPr="00AE7C41" w:rsidRDefault="00F37B3B" w:rsidP="00AF386B">
      <w:pPr>
        <w:keepNext/>
        <w:spacing w:after="0"/>
        <w:jc w:val="both"/>
        <w:outlineLvl w:val="1"/>
        <w:rPr>
          <w:rFonts w:eastAsia="Times New Roman" w:cs="Calibri"/>
          <w:b/>
          <w:i/>
          <w:color w:val="000000"/>
          <w:lang w:eastAsia="pl-PL"/>
        </w:rPr>
      </w:pPr>
    </w:p>
    <w:p w14:paraId="25B23D2D" w14:textId="77777777" w:rsidR="00FD67C8" w:rsidRPr="00AE7C41" w:rsidRDefault="00FD67C8" w:rsidP="00AF386B">
      <w:pPr>
        <w:keepNext/>
        <w:spacing w:after="0"/>
        <w:jc w:val="both"/>
        <w:outlineLvl w:val="1"/>
        <w:rPr>
          <w:rFonts w:eastAsia="Times New Roman" w:cs="Calibri"/>
          <w:b/>
          <w:color w:val="000000"/>
          <w:lang w:eastAsia="pl-PL"/>
        </w:rPr>
      </w:pPr>
      <w:r w:rsidRPr="00AE7C41">
        <w:rPr>
          <w:rFonts w:eastAsia="Times New Roman" w:cs="Calibri"/>
          <w:b/>
          <w:color w:val="000000"/>
          <w:lang w:eastAsia="pl-PL"/>
        </w:rPr>
        <w:t>*</w:t>
      </w:r>
      <w:r w:rsidR="00AF386B" w:rsidRPr="00AE7C41">
        <w:rPr>
          <w:rFonts w:eastAsia="Times New Roman" w:cs="Calibri"/>
          <w:b/>
          <w:color w:val="000000"/>
          <w:lang w:eastAsia="pl-PL"/>
        </w:rPr>
        <w:t xml:space="preserve">Premia uznaniowa </w:t>
      </w:r>
      <w:r w:rsidRPr="00AE7C41">
        <w:rPr>
          <w:rFonts w:eastAsia="Times New Roman" w:cs="Calibri"/>
          <w:b/>
          <w:color w:val="000000"/>
          <w:lang w:eastAsia="pl-PL"/>
        </w:rPr>
        <w:t>jest</w:t>
      </w:r>
      <w:r w:rsidR="00AF386B" w:rsidRPr="00AE7C41">
        <w:rPr>
          <w:rFonts w:eastAsia="Times New Roman" w:cs="Calibri"/>
          <w:b/>
          <w:color w:val="000000"/>
          <w:lang w:eastAsia="pl-PL"/>
        </w:rPr>
        <w:t xml:space="preserve"> przyznana w szczególności za:</w:t>
      </w:r>
    </w:p>
    <w:p w14:paraId="41E1AB9C" w14:textId="77777777" w:rsidR="00AF386B" w:rsidRPr="00AE7C41" w:rsidRDefault="00AF386B" w:rsidP="00AF386B">
      <w:pPr>
        <w:pStyle w:val="Akapitzlist"/>
        <w:numPr>
          <w:ilvl w:val="0"/>
          <w:numId w:val="44"/>
        </w:numPr>
        <w:spacing w:after="0"/>
        <w:ind w:left="284" w:hanging="284"/>
        <w:rPr>
          <w:rFonts w:eastAsia="Times New Roman" w:cs="Calibri"/>
          <w:i/>
          <w:color w:val="000000"/>
          <w:sz w:val="20"/>
          <w:szCs w:val="20"/>
          <w:lang w:eastAsia="pl-PL"/>
        </w:rPr>
      </w:pPr>
      <w:r w:rsidRPr="00AE7C41">
        <w:rPr>
          <w:rFonts w:eastAsia="Times New Roman" w:cs="Calibri"/>
          <w:i/>
          <w:color w:val="000000"/>
          <w:sz w:val="20"/>
          <w:szCs w:val="20"/>
          <w:lang w:eastAsia="pl-PL"/>
        </w:rPr>
        <w:t>dodatkowy wkład pracy;</w:t>
      </w:r>
    </w:p>
    <w:p w14:paraId="0981455C" w14:textId="77777777" w:rsidR="00AF386B" w:rsidRPr="00AE7C41" w:rsidRDefault="00AF386B" w:rsidP="00AF386B">
      <w:pPr>
        <w:pStyle w:val="Akapitzlist"/>
        <w:numPr>
          <w:ilvl w:val="0"/>
          <w:numId w:val="44"/>
        </w:numPr>
        <w:spacing w:after="0"/>
        <w:ind w:left="284" w:hanging="284"/>
        <w:rPr>
          <w:rFonts w:eastAsia="Times New Roman" w:cs="Calibri"/>
          <w:i/>
          <w:color w:val="000000"/>
          <w:sz w:val="20"/>
          <w:szCs w:val="20"/>
          <w:lang w:eastAsia="pl-PL"/>
        </w:rPr>
      </w:pPr>
      <w:r w:rsidRPr="00AE7C41">
        <w:rPr>
          <w:rFonts w:eastAsia="Times New Roman" w:cs="Calibri"/>
          <w:i/>
          <w:color w:val="000000"/>
          <w:sz w:val="20"/>
          <w:szCs w:val="20"/>
          <w:lang w:eastAsia="pl-PL"/>
        </w:rPr>
        <w:t>wysoką samodzielność;</w:t>
      </w:r>
    </w:p>
    <w:p w14:paraId="3F4E8B0D" w14:textId="77777777" w:rsidR="00AF386B" w:rsidRPr="00AE7C41" w:rsidRDefault="00AF386B" w:rsidP="00AF386B">
      <w:pPr>
        <w:pStyle w:val="Akapitzlist"/>
        <w:numPr>
          <w:ilvl w:val="0"/>
          <w:numId w:val="44"/>
        </w:numPr>
        <w:spacing w:after="0"/>
        <w:ind w:left="284" w:hanging="284"/>
        <w:rPr>
          <w:rFonts w:eastAsia="Times New Roman" w:cs="Calibri"/>
          <w:i/>
          <w:color w:val="000000"/>
          <w:sz w:val="20"/>
          <w:szCs w:val="20"/>
          <w:lang w:eastAsia="pl-PL"/>
        </w:rPr>
      </w:pPr>
      <w:r w:rsidRPr="00AE7C41">
        <w:rPr>
          <w:rFonts w:eastAsia="Times New Roman" w:cs="Calibri"/>
          <w:i/>
          <w:color w:val="000000"/>
          <w:sz w:val="20"/>
          <w:szCs w:val="20"/>
          <w:lang w:eastAsia="pl-PL"/>
        </w:rPr>
        <w:t>szczególnie wysoką jakość wykonanych zadań;</w:t>
      </w:r>
    </w:p>
    <w:p w14:paraId="43394724" w14:textId="77777777" w:rsidR="00D3712E" w:rsidRPr="00AE7C41" w:rsidRDefault="00AF386B" w:rsidP="00AF386B">
      <w:pPr>
        <w:pStyle w:val="Akapitzlist"/>
        <w:numPr>
          <w:ilvl w:val="0"/>
          <w:numId w:val="44"/>
        </w:numPr>
        <w:spacing w:after="0"/>
        <w:ind w:left="284" w:hanging="284"/>
        <w:rPr>
          <w:rFonts w:eastAsia="Times New Roman" w:cs="Calibri"/>
          <w:i/>
          <w:color w:val="000000"/>
          <w:sz w:val="20"/>
          <w:szCs w:val="20"/>
          <w:lang w:eastAsia="pl-PL"/>
        </w:rPr>
      </w:pPr>
      <w:r w:rsidRPr="00AE7C41">
        <w:rPr>
          <w:rFonts w:eastAsia="Times New Roman" w:cs="Calibri"/>
          <w:i/>
          <w:color w:val="000000"/>
          <w:sz w:val="20"/>
          <w:szCs w:val="20"/>
          <w:lang w:eastAsia="pl-PL"/>
        </w:rPr>
        <w:t>wprowadzane us</w:t>
      </w:r>
      <w:r w:rsidR="00F37B3B" w:rsidRPr="00AE7C41">
        <w:rPr>
          <w:rFonts w:eastAsia="Times New Roman" w:cs="Calibri"/>
          <w:i/>
          <w:color w:val="000000"/>
          <w:sz w:val="20"/>
          <w:szCs w:val="20"/>
          <w:lang w:eastAsia="pl-PL"/>
        </w:rPr>
        <w:t>prawnienia na stanowisku pracy;</w:t>
      </w:r>
    </w:p>
    <w:p w14:paraId="076B0C9E" w14:textId="77777777" w:rsidR="00F37B3B" w:rsidRPr="00AE7C41" w:rsidRDefault="00F37B3B" w:rsidP="00F37B3B">
      <w:pPr>
        <w:pStyle w:val="Akapitzlist"/>
        <w:spacing w:after="0"/>
        <w:ind w:left="284"/>
        <w:rPr>
          <w:rFonts w:eastAsia="Times New Roman" w:cs="Calibri"/>
          <w:i/>
          <w:color w:val="000000"/>
          <w:sz w:val="20"/>
          <w:szCs w:val="20"/>
          <w:lang w:eastAsia="pl-PL"/>
        </w:rPr>
      </w:pPr>
    </w:p>
    <w:p w14:paraId="30CFC963" w14:textId="77777777" w:rsidR="00D3712E" w:rsidRPr="00AE7C41" w:rsidRDefault="00D3712E" w:rsidP="0093505B">
      <w:pPr>
        <w:spacing w:after="0"/>
        <w:rPr>
          <w:rFonts w:eastAsia="Times New Roman" w:cs="Calibri"/>
          <w:b/>
          <w:color w:val="000000"/>
          <w:sz w:val="24"/>
          <w:szCs w:val="24"/>
          <w:lang w:eastAsia="pl-PL"/>
        </w:rPr>
      </w:pPr>
    </w:p>
    <w:p w14:paraId="2E6DB973" w14:textId="77777777" w:rsidR="00673907" w:rsidRPr="00AE7C41" w:rsidRDefault="00673907" w:rsidP="0093505B">
      <w:pPr>
        <w:spacing w:after="0"/>
        <w:rPr>
          <w:rFonts w:eastAsia="Times New Roman" w:cs="Calibri"/>
          <w:b/>
          <w:color w:val="000000"/>
          <w:sz w:val="24"/>
          <w:szCs w:val="24"/>
          <w:lang w:eastAsia="pl-PL"/>
        </w:rPr>
      </w:pPr>
    </w:p>
    <w:p w14:paraId="42704C7D" w14:textId="77777777" w:rsidR="00FD67C8" w:rsidRPr="00AE7C41" w:rsidRDefault="00FD67C8" w:rsidP="0093505B">
      <w:pPr>
        <w:spacing w:after="0"/>
        <w:rPr>
          <w:rFonts w:eastAsia="Times New Roman" w:cs="Calibri"/>
          <w:b/>
          <w:color w:val="000000"/>
          <w:sz w:val="24"/>
          <w:szCs w:val="24"/>
          <w:lang w:eastAsia="pl-PL"/>
        </w:rPr>
      </w:pPr>
    </w:p>
    <w:p w14:paraId="69333DD6" w14:textId="77777777" w:rsidR="00FD67C8" w:rsidRPr="00AE7C41" w:rsidRDefault="00FD67C8" w:rsidP="0093505B">
      <w:pPr>
        <w:spacing w:after="0"/>
        <w:rPr>
          <w:rFonts w:eastAsia="Times New Roman" w:cs="Calibri"/>
          <w:b/>
          <w:color w:val="000000"/>
          <w:sz w:val="24"/>
          <w:szCs w:val="24"/>
          <w:lang w:eastAsia="pl-PL"/>
        </w:rPr>
      </w:pPr>
    </w:p>
    <w:p w14:paraId="6DD82031" w14:textId="77777777" w:rsidR="00FD67C8" w:rsidRPr="00AE7C41" w:rsidRDefault="00FD67C8" w:rsidP="0093505B">
      <w:pPr>
        <w:spacing w:after="0"/>
        <w:rPr>
          <w:rFonts w:eastAsia="Times New Roman" w:cs="Calibri"/>
          <w:b/>
          <w:color w:val="000000"/>
          <w:sz w:val="24"/>
          <w:szCs w:val="24"/>
          <w:lang w:eastAsia="pl-PL"/>
        </w:rPr>
      </w:pPr>
    </w:p>
    <w:p w14:paraId="1757F5C2" w14:textId="77777777" w:rsidR="00FD67C8" w:rsidRPr="00AE7C41" w:rsidRDefault="00FD67C8" w:rsidP="0093505B">
      <w:pPr>
        <w:spacing w:after="0"/>
        <w:rPr>
          <w:rFonts w:eastAsia="Times New Roman" w:cs="Calibri"/>
          <w:b/>
          <w:color w:val="000000"/>
          <w:sz w:val="24"/>
          <w:szCs w:val="24"/>
          <w:lang w:eastAsia="pl-PL"/>
        </w:rPr>
      </w:pPr>
    </w:p>
    <w:p w14:paraId="247BD3FE" w14:textId="77777777" w:rsidR="00FD67C8" w:rsidRPr="00AE7C41" w:rsidRDefault="00FD67C8" w:rsidP="0093505B">
      <w:pPr>
        <w:spacing w:after="0"/>
        <w:rPr>
          <w:rFonts w:eastAsia="Times New Roman" w:cs="Calibri"/>
          <w:b/>
          <w:color w:val="000000"/>
          <w:sz w:val="24"/>
          <w:szCs w:val="24"/>
          <w:lang w:eastAsia="pl-PL"/>
        </w:rPr>
      </w:pPr>
    </w:p>
    <w:p w14:paraId="3D8079CF" w14:textId="77777777" w:rsidR="00FD67C8" w:rsidRPr="00AE7C41" w:rsidRDefault="00FD67C8" w:rsidP="0093505B">
      <w:pPr>
        <w:spacing w:after="0"/>
        <w:rPr>
          <w:rFonts w:eastAsia="Times New Roman" w:cs="Calibri"/>
          <w:b/>
          <w:color w:val="000000"/>
          <w:sz w:val="24"/>
          <w:szCs w:val="24"/>
          <w:lang w:eastAsia="pl-PL"/>
        </w:rPr>
      </w:pPr>
    </w:p>
    <w:p w14:paraId="04CDDF6E" w14:textId="77777777" w:rsidR="00D3712E" w:rsidRPr="00AE7C41" w:rsidRDefault="00D3712E" w:rsidP="0093505B">
      <w:pPr>
        <w:spacing w:after="0"/>
        <w:rPr>
          <w:rFonts w:eastAsia="Times New Roman" w:cs="Calibri"/>
          <w:color w:val="000000"/>
          <w:sz w:val="18"/>
          <w:szCs w:val="18"/>
          <w:lang w:eastAsia="pl-PL"/>
        </w:rPr>
      </w:pPr>
    </w:p>
    <w:p w14:paraId="690141A5" w14:textId="77777777" w:rsidR="00FD67C8" w:rsidRPr="00AE7C41" w:rsidRDefault="00FD67C8" w:rsidP="0093505B">
      <w:pPr>
        <w:spacing w:after="0"/>
        <w:rPr>
          <w:rFonts w:eastAsia="Times New Roman" w:cs="Calibri"/>
          <w:color w:val="000000"/>
          <w:sz w:val="18"/>
          <w:szCs w:val="18"/>
          <w:lang w:eastAsia="pl-PL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D3712E" w:rsidRPr="00AE7C41" w14:paraId="1D24541E" w14:textId="77777777" w:rsidTr="00AF386B">
        <w:tc>
          <w:tcPr>
            <w:tcW w:w="4606" w:type="dxa"/>
          </w:tcPr>
          <w:p w14:paraId="70404A1B" w14:textId="77777777" w:rsidR="00D3712E" w:rsidRPr="00AE7C41" w:rsidRDefault="00FD67C8" w:rsidP="00AF386B">
            <w:pPr>
              <w:spacing w:after="0"/>
              <w:rPr>
                <w:rFonts w:eastAsia="Times New Roman" w:cs="Calibri"/>
                <w:color w:val="000000"/>
                <w:sz w:val="20"/>
                <w:szCs w:val="24"/>
                <w:lang w:eastAsia="pl-PL"/>
              </w:rPr>
            </w:pPr>
            <w:r w:rsidRPr="00AE7C41">
              <w:rPr>
                <w:rFonts w:eastAsia="Times New Roman" w:cs="Calibri"/>
                <w:color w:val="000000"/>
                <w:sz w:val="20"/>
                <w:szCs w:val="24"/>
                <w:lang w:eastAsia="pl-PL"/>
              </w:rPr>
              <w:t>……………….</w:t>
            </w:r>
            <w:r w:rsidR="00AF386B" w:rsidRPr="00AE7C41">
              <w:rPr>
                <w:rFonts w:eastAsia="Times New Roman" w:cs="Calibri"/>
                <w:color w:val="000000"/>
                <w:sz w:val="20"/>
                <w:szCs w:val="24"/>
                <w:lang w:eastAsia="pl-PL"/>
              </w:rPr>
              <w:t>, dnia ........................................... r.</w:t>
            </w:r>
          </w:p>
        </w:tc>
        <w:tc>
          <w:tcPr>
            <w:tcW w:w="4606" w:type="dxa"/>
          </w:tcPr>
          <w:p w14:paraId="6D67CE9D" w14:textId="77777777" w:rsidR="00FD67C8" w:rsidRPr="00AE7C41" w:rsidRDefault="00FD67C8" w:rsidP="00AF386B">
            <w:pPr>
              <w:spacing w:after="0"/>
              <w:jc w:val="center"/>
              <w:rPr>
                <w:rFonts w:eastAsia="Times New Roman" w:cs="Calibri"/>
                <w:color w:val="000000"/>
                <w:sz w:val="18"/>
                <w:szCs w:val="24"/>
                <w:lang w:eastAsia="pl-PL"/>
              </w:rPr>
            </w:pPr>
            <w:r w:rsidRPr="00AE7C41">
              <w:rPr>
                <w:rFonts w:eastAsia="Times New Roman" w:cs="Calibri"/>
                <w:color w:val="000000"/>
                <w:sz w:val="18"/>
                <w:szCs w:val="24"/>
                <w:lang w:eastAsia="pl-PL"/>
              </w:rPr>
              <w:t>…………………………………………………………………………….</w:t>
            </w:r>
          </w:p>
          <w:p w14:paraId="426E50F3" w14:textId="77777777" w:rsidR="00D3712E" w:rsidRPr="00AE7C41" w:rsidRDefault="00673907" w:rsidP="00AF386B">
            <w:pPr>
              <w:spacing w:after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E7C41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pieczęć i </w:t>
            </w:r>
            <w:r w:rsidR="00D3712E" w:rsidRPr="00AE7C41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podpis </w:t>
            </w:r>
            <w:r w:rsidR="00AF386B" w:rsidRPr="00AE7C41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Dyrektora/Kierownika</w:t>
            </w:r>
          </w:p>
        </w:tc>
      </w:tr>
    </w:tbl>
    <w:p w14:paraId="15BBD493" w14:textId="77777777" w:rsidR="00D3712E" w:rsidRPr="00AE7C41" w:rsidRDefault="00D3712E" w:rsidP="0093505B">
      <w:pPr>
        <w:rPr>
          <w:rFonts w:cs="Calibri"/>
        </w:rPr>
      </w:pPr>
    </w:p>
    <w:sectPr w:rsidR="00D3712E" w:rsidRPr="00AE7C41" w:rsidSect="00A31A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B6375" w14:textId="77777777" w:rsidR="006D0748" w:rsidRDefault="006D0748" w:rsidP="00AE4DF7">
      <w:pPr>
        <w:spacing w:after="0" w:line="240" w:lineRule="auto"/>
      </w:pPr>
      <w:r>
        <w:separator/>
      </w:r>
    </w:p>
  </w:endnote>
  <w:endnote w:type="continuationSeparator" w:id="0">
    <w:p w14:paraId="1B5CDC38" w14:textId="77777777" w:rsidR="006D0748" w:rsidRDefault="006D0748" w:rsidP="00AE4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87AFE" w14:textId="77777777" w:rsidR="008E30FE" w:rsidRDefault="008E30F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B1E9D" w14:textId="77777777" w:rsidR="008E30FE" w:rsidRDefault="008E30F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EEAF0" w14:textId="77777777" w:rsidR="008E30FE" w:rsidRDefault="008E30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F91A8" w14:textId="77777777" w:rsidR="006D0748" w:rsidRDefault="006D0748" w:rsidP="00AE4DF7">
      <w:pPr>
        <w:spacing w:after="0" w:line="240" w:lineRule="auto"/>
      </w:pPr>
      <w:r>
        <w:separator/>
      </w:r>
    </w:p>
  </w:footnote>
  <w:footnote w:type="continuationSeparator" w:id="0">
    <w:p w14:paraId="5F9E2488" w14:textId="77777777" w:rsidR="006D0748" w:rsidRDefault="006D0748" w:rsidP="00AE4D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FDB80" w14:textId="77777777" w:rsidR="008E30FE" w:rsidRDefault="008E30F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0FECF" w14:textId="77777777" w:rsidR="008E30FE" w:rsidRDefault="008E30F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AB2FD" w14:textId="77777777" w:rsidR="008E30FE" w:rsidRDefault="008E30F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D44E7"/>
    <w:multiLevelType w:val="hybridMultilevel"/>
    <w:tmpl w:val="4A7608C8"/>
    <w:lvl w:ilvl="0" w:tplc="819CE476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B43A5"/>
    <w:multiLevelType w:val="hybridMultilevel"/>
    <w:tmpl w:val="8C5C17E8"/>
    <w:lvl w:ilvl="0" w:tplc="AF06FD7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A4F12"/>
    <w:multiLevelType w:val="hybridMultilevel"/>
    <w:tmpl w:val="99A859AA"/>
    <w:lvl w:ilvl="0" w:tplc="7578D92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3">
      <w:start w:val="1"/>
      <w:numFmt w:val="upperRoman"/>
      <w:lvlText w:val="%2."/>
      <w:lvlJc w:val="right"/>
      <w:pPr>
        <w:tabs>
          <w:tab w:val="num" w:pos="180"/>
        </w:tabs>
        <w:ind w:left="180" w:hanging="180"/>
      </w:pPr>
      <w:rPr>
        <w:color w:val="auto"/>
      </w:rPr>
    </w:lvl>
    <w:lvl w:ilvl="2" w:tplc="5AA4971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210052"/>
    <w:multiLevelType w:val="hybridMultilevel"/>
    <w:tmpl w:val="F56255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E09E7"/>
    <w:multiLevelType w:val="hybridMultilevel"/>
    <w:tmpl w:val="3FDA123C"/>
    <w:lvl w:ilvl="0" w:tplc="98BCFCB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A2599"/>
    <w:multiLevelType w:val="hybridMultilevel"/>
    <w:tmpl w:val="A6BAD1B8"/>
    <w:lvl w:ilvl="0" w:tplc="5F360D1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244738D"/>
    <w:multiLevelType w:val="hybridMultilevel"/>
    <w:tmpl w:val="8EA2624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C6C015E"/>
    <w:multiLevelType w:val="hybridMultilevel"/>
    <w:tmpl w:val="509E1CE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A17C54"/>
    <w:multiLevelType w:val="hybridMultilevel"/>
    <w:tmpl w:val="E26834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375944"/>
    <w:multiLevelType w:val="hybridMultilevel"/>
    <w:tmpl w:val="BC12B072"/>
    <w:lvl w:ilvl="0" w:tplc="8012B6A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2DE61C67"/>
    <w:multiLevelType w:val="hybridMultilevel"/>
    <w:tmpl w:val="AB1E13B8"/>
    <w:lvl w:ilvl="0" w:tplc="90FA3D5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E7B001F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772692A4"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eastAsia="Times New Roman" w:hAnsi="Symbol" w:cs="Times New Roman" w:hint="default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290ABD"/>
    <w:multiLevelType w:val="hybridMultilevel"/>
    <w:tmpl w:val="3606FD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674422"/>
    <w:multiLevelType w:val="hybridMultilevel"/>
    <w:tmpl w:val="A4C22A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4F2CE078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1E5230"/>
    <w:multiLevelType w:val="hybridMultilevel"/>
    <w:tmpl w:val="C0A4EFC6"/>
    <w:lvl w:ilvl="0" w:tplc="993AB5A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36CB3CCF"/>
    <w:multiLevelType w:val="hybridMultilevel"/>
    <w:tmpl w:val="1A6AB5B4"/>
    <w:lvl w:ilvl="0" w:tplc="4650BB5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A7191D"/>
    <w:multiLevelType w:val="hybridMultilevel"/>
    <w:tmpl w:val="8E864C2C"/>
    <w:lvl w:ilvl="0" w:tplc="19089D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E1341D90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 w:tplc="B0AA08D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DC57CFB"/>
    <w:multiLevelType w:val="hybridMultilevel"/>
    <w:tmpl w:val="E65282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28482E"/>
    <w:multiLevelType w:val="hybridMultilevel"/>
    <w:tmpl w:val="289083E6"/>
    <w:lvl w:ilvl="0" w:tplc="828A7F6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B44FC8"/>
    <w:multiLevelType w:val="hybridMultilevel"/>
    <w:tmpl w:val="BFFA66F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44DD1A26"/>
    <w:multiLevelType w:val="hybridMultilevel"/>
    <w:tmpl w:val="91341BC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457F638A"/>
    <w:multiLevelType w:val="hybridMultilevel"/>
    <w:tmpl w:val="212AA82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A0E8D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165075"/>
    <w:multiLevelType w:val="hybridMultilevel"/>
    <w:tmpl w:val="DF6815D0"/>
    <w:lvl w:ilvl="0" w:tplc="168E97E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9F3023"/>
    <w:multiLevelType w:val="hybridMultilevel"/>
    <w:tmpl w:val="E0DE6010"/>
    <w:lvl w:ilvl="0" w:tplc="EBF6E930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FA1DA7"/>
    <w:multiLevelType w:val="hybridMultilevel"/>
    <w:tmpl w:val="6D6A0D4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1B6CAEA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D021A7"/>
    <w:multiLevelType w:val="hybridMultilevel"/>
    <w:tmpl w:val="8160C2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8A45DF"/>
    <w:multiLevelType w:val="hybridMultilevel"/>
    <w:tmpl w:val="581EE81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F4D5AA0"/>
    <w:multiLevelType w:val="hybridMultilevel"/>
    <w:tmpl w:val="DC7627B6"/>
    <w:lvl w:ilvl="0" w:tplc="4D701B3A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4D22951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1302801"/>
    <w:multiLevelType w:val="hybridMultilevel"/>
    <w:tmpl w:val="4B207288"/>
    <w:lvl w:ilvl="0" w:tplc="AD3411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B077E2"/>
    <w:multiLevelType w:val="hybridMultilevel"/>
    <w:tmpl w:val="F8823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B65B79"/>
    <w:multiLevelType w:val="hybridMultilevel"/>
    <w:tmpl w:val="D2FA3EB6"/>
    <w:lvl w:ilvl="0" w:tplc="0AEA025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F25CFF"/>
    <w:multiLevelType w:val="hybridMultilevel"/>
    <w:tmpl w:val="28DCEA44"/>
    <w:lvl w:ilvl="0" w:tplc="90FA3D5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E7B001F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7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772692A4"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eastAsia="Times New Roman" w:hAnsi="Symbol" w:cs="Times New Roman" w:hint="default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5721ED"/>
    <w:multiLevelType w:val="hybridMultilevel"/>
    <w:tmpl w:val="5B52E9C0"/>
    <w:lvl w:ilvl="0" w:tplc="7EC2505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4A1840"/>
    <w:multiLevelType w:val="hybridMultilevel"/>
    <w:tmpl w:val="748CBDC8"/>
    <w:lvl w:ilvl="0" w:tplc="081EC8D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1B6CAEA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7F97A6C"/>
    <w:multiLevelType w:val="hybridMultilevel"/>
    <w:tmpl w:val="99A0FF08"/>
    <w:lvl w:ilvl="0" w:tplc="D5A48F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1A6BC6"/>
    <w:multiLevelType w:val="hybridMultilevel"/>
    <w:tmpl w:val="C0C00A4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ABE3DCE"/>
    <w:multiLevelType w:val="hybridMultilevel"/>
    <w:tmpl w:val="7D56D02C"/>
    <w:lvl w:ilvl="0" w:tplc="04150011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 w15:restartNumberingAfterBreak="0">
    <w:nsid w:val="6D825DB4"/>
    <w:multiLevelType w:val="hybridMultilevel"/>
    <w:tmpl w:val="02AA97DE"/>
    <w:lvl w:ilvl="0" w:tplc="661CAF6A">
      <w:start w:val="1"/>
      <w:numFmt w:val="decimal"/>
      <w:lvlText w:val="%1)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E562425"/>
    <w:multiLevelType w:val="hybridMultilevel"/>
    <w:tmpl w:val="903A7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F34750F"/>
    <w:multiLevelType w:val="hybridMultilevel"/>
    <w:tmpl w:val="2C18F3F8"/>
    <w:lvl w:ilvl="0" w:tplc="081EC8DE">
      <w:start w:val="1"/>
      <w:numFmt w:val="lowerLetter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1011563"/>
    <w:multiLevelType w:val="hybridMultilevel"/>
    <w:tmpl w:val="13CE0BC2"/>
    <w:lvl w:ilvl="0" w:tplc="081EC8D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6F14A37"/>
    <w:multiLevelType w:val="hybridMultilevel"/>
    <w:tmpl w:val="C8863A48"/>
    <w:lvl w:ilvl="0" w:tplc="92B0D7B6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385FD7"/>
    <w:multiLevelType w:val="hybridMultilevel"/>
    <w:tmpl w:val="F7E6F996"/>
    <w:lvl w:ilvl="0" w:tplc="94420AA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02624159">
    <w:abstractNumId w:val="9"/>
  </w:num>
  <w:num w:numId="2" w16cid:durableId="1451784253">
    <w:abstractNumId w:val="8"/>
  </w:num>
  <w:num w:numId="3" w16cid:durableId="367876856">
    <w:abstractNumId w:val="13"/>
  </w:num>
  <w:num w:numId="4" w16cid:durableId="769349514">
    <w:abstractNumId w:val="35"/>
  </w:num>
  <w:num w:numId="5" w16cid:durableId="267398784">
    <w:abstractNumId w:val="3"/>
  </w:num>
  <w:num w:numId="6" w16cid:durableId="801927230">
    <w:abstractNumId w:val="11"/>
  </w:num>
  <w:num w:numId="7" w16cid:durableId="1524399443">
    <w:abstractNumId w:val="16"/>
  </w:num>
  <w:num w:numId="8" w16cid:durableId="1072120389">
    <w:abstractNumId w:val="24"/>
  </w:num>
  <w:num w:numId="9" w16cid:durableId="600770091">
    <w:abstractNumId w:val="32"/>
  </w:num>
  <w:num w:numId="10" w16cid:durableId="105627352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2384591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42457904">
    <w:abstractNumId w:val="12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1610945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9586537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5396188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52206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3309287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782334">
    <w:abstractNumId w:val="5"/>
  </w:num>
  <w:num w:numId="19" w16cid:durableId="566065954">
    <w:abstractNumId w:val="27"/>
  </w:num>
  <w:num w:numId="20" w16cid:durableId="760416005">
    <w:abstractNumId w:val="33"/>
  </w:num>
  <w:num w:numId="21" w16cid:durableId="96490402">
    <w:abstractNumId w:val="41"/>
  </w:num>
  <w:num w:numId="22" w16cid:durableId="1205947188">
    <w:abstractNumId w:val="31"/>
  </w:num>
  <w:num w:numId="23" w16cid:durableId="1229851659">
    <w:abstractNumId w:val="40"/>
  </w:num>
  <w:num w:numId="24" w16cid:durableId="656880049">
    <w:abstractNumId w:val="38"/>
  </w:num>
  <w:num w:numId="25" w16cid:durableId="322896125">
    <w:abstractNumId w:val="1"/>
  </w:num>
  <w:num w:numId="26" w16cid:durableId="134683611">
    <w:abstractNumId w:val="22"/>
  </w:num>
  <w:num w:numId="27" w16cid:durableId="1662806492">
    <w:abstractNumId w:val="14"/>
  </w:num>
  <w:num w:numId="28" w16cid:durableId="1963731484">
    <w:abstractNumId w:val="21"/>
  </w:num>
  <w:num w:numId="29" w16cid:durableId="477570548">
    <w:abstractNumId w:val="29"/>
  </w:num>
  <w:num w:numId="30" w16cid:durableId="676730270">
    <w:abstractNumId w:val="0"/>
  </w:num>
  <w:num w:numId="31" w16cid:durableId="92290284">
    <w:abstractNumId w:val="4"/>
  </w:num>
  <w:num w:numId="32" w16cid:durableId="208328887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69678954">
    <w:abstractNumId w:val="2"/>
  </w:num>
  <w:num w:numId="34" w16cid:durableId="1551456562">
    <w:abstractNumId w:val="12"/>
  </w:num>
  <w:num w:numId="35" w16cid:durableId="468665980">
    <w:abstractNumId w:val="25"/>
  </w:num>
  <w:num w:numId="36" w16cid:durableId="1014187983">
    <w:abstractNumId w:val="6"/>
  </w:num>
  <w:num w:numId="37" w16cid:durableId="594872581">
    <w:abstractNumId w:val="19"/>
  </w:num>
  <w:num w:numId="38" w16cid:durableId="808595728">
    <w:abstractNumId w:val="7"/>
  </w:num>
  <w:num w:numId="39" w16cid:durableId="2052532932">
    <w:abstractNumId w:val="23"/>
  </w:num>
  <w:num w:numId="40" w16cid:durableId="1548712758">
    <w:abstractNumId w:val="34"/>
  </w:num>
  <w:num w:numId="41" w16cid:durableId="308218719">
    <w:abstractNumId w:val="10"/>
  </w:num>
  <w:num w:numId="42" w16cid:durableId="1627588394">
    <w:abstractNumId w:val="18"/>
  </w:num>
  <w:num w:numId="43" w16cid:durableId="2061778862">
    <w:abstractNumId w:val="28"/>
  </w:num>
  <w:num w:numId="44" w16cid:durableId="98501096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52D8C"/>
    <w:rsid w:val="0000175D"/>
    <w:rsid w:val="000124D4"/>
    <w:rsid w:val="00025F54"/>
    <w:rsid w:val="00026FF7"/>
    <w:rsid w:val="0005492A"/>
    <w:rsid w:val="0006178B"/>
    <w:rsid w:val="0006630B"/>
    <w:rsid w:val="000944D9"/>
    <w:rsid w:val="000A156E"/>
    <w:rsid w:val="000A2A50"/>
    <w:rsid w:val="000C0DE7"/>
    <w:rsid w:val="000C23BA"/>
    <w:rsid w:val="000E4C51"/>
    <w:rsid w:val="00112EC0"/>
    <w:rsid w:val="001176D3"/>
    <w:rsid w:val="00146CC8"/>
    <w:rsid w:val="001A0BC3"/>
    <w:rsid w:val="001A267A"/>
    <w:rsid w:val="001C13CF"/>
    <w:rsid w:val="001E2585"/>
    <w:rsid w:val="0020118C"/>
    <w:rsid w:val="0021351F"/>
    <w:rsid w:val="00252D8C"/>
    <w:rsid w:val="00292F43"/>
    <w:rsid w:val="002C035C"/>
    <w:rsid w:val="002C10B8"/>
    <w:rsid w:val="002D33D2"/>
    <w:rsid w:val="002F6E38"/>
    <w:rsid w:val="00301E12"/>
    <w:rsid w:val="0032699E"/>
    <w:rsid w:val="0036172A"/>
    <w:rsid w:val="00391B9D"/>
    <w:rsid w:val="00396A7F"/>
    <w:rsid w:val="003B0AE9"/>
    <w:rsid w:val="003B1DE5"/>
    <w:rsid w:val="003F4D96"/>
    <w:rsid w:val="004254C8"/>
    <w:rsid w:val="00431686"/>
    <w:rsid w:val="00444EBB"/>
    <w:rsid w:val="00446D6F"/>
    <w:rsid w:val="00480AE8"/>
    <w:rsid w:val="004B2279"/>
    <w:rsid w:val="004E7B10"/>
    <w:rsid w:val="00515590"/>
    <w:rsid w:val="005A3423"/>
    <w:rsid w:val="005D1896"/>
    <w:rsid w:val="005D1A05"/>
    <w:rsid w:val="005E1A3D"/>
    <w:rsid w:val="005F6B01"/>
    <w:rsid w:val="0063592F"/>
    <w:rsid w:val="00673907"/>
    <w:rsid w:val="006A076D"/>
    <w:rsid w:val="006B0D31"/>
    <w:rsid w:val="006D0748"/>
    <w:rsid w:val="006E174E"/>
    <w:rsid w:val="006F1D5C"/>
    <w:rsid w:val="0070703F"/>
    <w:rsid w:val="00721284"/>
    <w:rsid w:val="00742CC0"/>
    <w:rsid w:val="00795C06"/>
    <w:rsid w:val="007A70ED"/>
    <w:rsid w:val="00835086"/>
    <w:rsid w:val="008C35E7"/>
    <w:rsid w:val="008E30FE"/>
    <w:rsid w:val="00910EEB"/>
    <w:rsid w:val="00927628"/>
    <w:rsid w:val="0093505B"/>
    <w:rsid w:val="009448E1"/>
    <w:rsid w:val="00965B8A"/>
    <w:rsid w:val="009C4978"/>
    <w:rsid w:val="009D0A39"/>
    <w:rsid w:val="009F4C23"/>
    <w:rsid w:val="00A156D4"/>
    <w:rsid w:val="00A31A15"/>
    <w:rsid w:val="00A36B8A"/>
    <w:rsid w:val="00A54F7C"/>
    <w:rsid w:val="00A62E0D"/>
    <w:rsid w:val="00A6563A"/>
    <w:rsid w:val="00A8338D"/>
    <w:rsid w:val="00A85093"/>
    <w:rsid w:val="00AA011D"/>
    <w:rsid w:val="00AA568D"/>
    <w:rsid w:val="00AB6465"/>
    <w:rsid w:val="00AE2291"/>
    <w:rsid w:val="00AE4DF7"/>
    <w:rsid w:val="00AE7C41"/>
    <w:rsid w:val="00AF386B"/>
    <w:rsid w:val="00AF5442"/>
    <w:rsid w:val="00B00386"/>
    <w:rsid w:val="00B06440"/>
    <w:rsid w:val="00B40138"/>
    <w:rsid w:val="00BB088B"/>
    <w:rsid w:val="00BB7825"/>
    <w:rsid w:val="00BF19F3"/>
    <w:rsid w:val="00C17136"/>
    <w:rsid w:val="00C43874"/>
    <w:rsid w:val="00C46CAE"/>
    <w:rsid w:val="00C75A7E"/>
    <w:rsid w:val="00C96ED0"/>
    <w:rsid w:val="00CB5E9E"/>
    <w:rsid w:val="00CD2C74"/>
    <w:rsid w:val="00D2241E"/>
    <w:rsid w:val="00D23AE1"/>
    <w:rsid w:val="00D33003"/>
    <w:rsid w:val="00D3712E"/>
    <w:rsid w:val="00D5695D"/>
    <w:rsid w:val="00D80612"/>
    <w:rsid w:val="00D91343"/>
    <w:rsid w:val="00D92DA4"/>
    <w:rsid w:val="00D9445A"/>
    <w:rsid w:val="00DB4A05"/>
    <w:rsid w:val="00DB6E96"/>
    <w:rsid w:val="00DC71A8"/>
    <w:rsid w:val="00E41422"/>
    <w:rsid w:val="00E67ED2"/>
    <w:rsid w:val="00E75387"/>
    <w:rsid w:val="00EB1BC7"/>
    <w:rsid w:val="00EB4F66"/>
    <w:rsid w:val="00EE05CF"/>
    <w:rsid w:val="00EF71C2"/>
    <w:rsid w:val="00F37B3B"/>
    <w:rsid w:val="00F52C06"/>
    <w:rsid w:val="00F82F3D"/>
    <w:rsid w:val="00F90854"/>
    <w:rsid w:val="00FA35F8"/>
    <w:rsid w:val="00FB53C9"/>
    <w:rsid w:val="00FC5EAB"/>
    <w:rsid w:val="00FD67C8"/>
    <w:rsid w:val="00FE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1D4C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6E9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A2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A267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A342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4DF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E4DF7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AE4DF7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F52C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52C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F52C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2C0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52C06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390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73907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7390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E30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E30FE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E30F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E30F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9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4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3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73834-FAC6-4035-853D-239355C83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2026-09-16T08:10:00Z</dcterms:created>
  <dcterms:modified xsi:type="dcterms:W3CDTF">2026-09-16T08:10:00Z</dcterms:modified>
</cp:coreProperties>
</file>