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6531" w14:textId="77777777" w:rsidR="009778C9" w:rsidRPr="00E07407" w:rsidRDefault="009778C9" w:rsidP="00AF224A">
      <w:pPr>
        <w:jc w:val="center"/>
        <w:rPr>
          <w:rFonts w:ascii="Calibri" w:hAnsi="Calibri" w:cs="Calibri"/>
          <w:b/>
        </w:rPr>
      </w:pPr>
      <w:r w:rsidRPr="00E07407">
        <w:rPr>
          <w:rFonts w:ascii="Calibri" w:hAnsi="Calibri" w:cs="Calibri"/>
          <w:sz w:val="32"/>
          <w:szCs w:val="32"/>
        </w:rPr>
        <w:t>WN</w:t>
      </w:r>
      <w:r w:rsidR="00C538B0" w:rsidRPr="00E07407">
        <w:rPr>
          <w:rFonts w:ascii="Calibri" w:hAnsi="Calibri" w:cs="Calibri"/>
          <w:sz w:val="32"/>
          <w:szCs w:val="32"/>
        </w:rPr>
        <w:t>IOSEK O ZAREJESTROWANIE POJAZDU</w:t>
      </w:r>
      <w:r w:rsidR="00AF224A" w:rsidRPr="00E07407">
        <w:rPr>
          <w:rFonts w:ascii="Calibri" w:hAnsi="Calibri" w:cs="Calibri"/>
          <w:b/>
        </w:rPr>
        <w:t xml:space="preserve"> </w:t>
      </w:r>
      <w:r w:rsidRPr="00E07407">
        <w:rPr>
          <w:rFonts w:ascii="Calibri" w:hAnsi="Calibri" w:cs="Calibri"/>
          <w:b/>
          <w:sz w:val="32"/>
          <w:szCs w:val="32"/>
        </w:rPr>
        <w:t>*</w:t>
      </w:r>
    </w:p>
    <w:p w14:paraId="51D5C3C5" w14:textId="77777777" w:rsidR="00C538B0" w:rsidRPr="00E07407" w:rsidRDefault="00C538B0" w:rsidP="00C538B0">
      <w:pPr>
        <w:jc w:val="both"/>
        <w:rPr>
          <w:rFonts w:ascii="Calibri" w:hAnsi="Calibri" w:cs="Calibri"/>
        </w:rPr>
      </w:pPr>
    </w:p>
    <w:p w14:paraId="10C43489" w14:textId="77777777" w:rsidR="00C538B0" w:rsidRPr="00E07407" w:rsidRDefault="00C538B0" w:rsidP="00C538B0">
      <w:pPr>
        <w:jc w:val="both"/>
        <w:rPr>
          <w:rFonts w:ascii="Calibri" w:hAnsi="Calibri" w:cs="Calibri"/>
        </w:rPr>
      </w:pPr>
    </w:p>
    <w:p w14:paraId="522028AF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center"/>
        <w:textAlignment w:val="top"/>
        <w:rPr>
          <w:rFonts w:ascii="Calibri" w:hAnsi="Calibri" w:cs="Calibri"/>
          <w:b/>
          <w:bCs/>
          <w:sz w:val="24"/>
        </w:rPr>
      </w:pPr>
      <w:r w:rsidRPr="00E07407">
        <w:rPr>
          <w:rFonts w:ascii="Calibri" w:hAnsi="Calibri" w:cs="Calibri"/>
          <w:b/>
          <w:bCs/>
          <w:sz w:val="24"/>
        </w:rPr>
        <w:t>Wniosek</w:t>
      </w:r>
    </w:p>
    <w:p w14:paraId="36C5B544" w14:textId="77777777" w:rsidR="00AF224A" w:rsidRPr="00E07407" w:rsidRDefault="00AF224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center"/>
        <w:textAlignment w:val="top"/>
        <w:rPr>
          <w:rFonts w:ascii="Calibri" w:hAnsi="Calibri" w:cs="Calibri"/>
          <w:b/>
          <w:bCs/>
          <w:sz w:val="24"/>
        </w:rPr>
      </w:pPr>
    </w:p>
    <w:p w14:paraId="59C7B690" w14:textId="77777777" w:rsidR="00AF224A" w:rsidRPr="00E07407" w:rsidRDefault="00AF224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center"/>
        <w:textAlignment w:val="top"/>
        <w:rPr>
          <w:rFonts w:ascii="Calibri" w:hAnsi="Calibri" w:cs="Calibri"/>
          <w:sz w:val="24"/>
        </w:rPr>
      </w:pPr>
    </w:p>
    <w:p w14:paraId="5DB38961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  <w:sz w:val="24"/>
        </w:rPr>
        <w:tab/>
      </w:r>
      <w:r w:rsidRPr="00E07407">
        <w:rPr>
          <w:rFonts w:ascii="Calibri" w:hAnsi="Calibri" w:cs="Calibri"/>
        </w:rPr>
        <w:t xml:space="preserve">.......................................................  </w:t>
      </w:r>
    </w:p>
    <w:p w14:paraId="4BAA2AA0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</w:rPr>
      </w:pPr>
      <w:r w:rsidRPr="00E07407">
        <w:rPr>
          <w:rFonts w:ascii="Calibri" w:hAnsi="Calibri" w:cs="Calibri"/>
        </w:rPr>
        <w:t xml:space="preserve">   </w:t>
      </w:r>
      <w:r w:rsidRPr="00E07407">
        <w:rPr>
          <w:rFonts w:ascii="Calibri" w:hAnsi="Calibri" w:cs="Calibri"/>
        </w:rPr>
        <w:tab/>
        <w:t xml:space="preserve">          </w:t>
      </w:r>
      <w:r w:rsidRPr="00E07407">
        <w:rPr>
          <w:rFonts w:ascii="Calibri" w:hAnsi="Calibri" w:cs="Calibri"/>
          <w:sz w:val="16"/>
        </w:rPr>
        <w:tab/>
        <w:t xml:space="preserve"> (miejscowość, data) </w:t>
      </w:r>
    </w:p>
    <w:p w14:paraId="5A32148A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..............................................               </w:t>
      </w:r>
    </w:p>
    <w:p w14:paraId="4E4AD8DC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</w:rPr>
      </w:pPr>
      <w:r w:rsidRPr="00E07407">
        <w:rPr>
          <w:rFonts w:ascii="Calibri" w:hAnsi="Calibri" w:cs="Calibri"/>
          <w:sz w:val="16"/>
        </w:rPr>
        <w:t xml:space="preserve"> (imię i nazwisko lub nazwa właściciela)</w:t>
      </w:r>
    </w:p>
    <w:p w14:paraId="286E4AE3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</w:p>
    <w:p w14:paraId="2A3BAD93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..............................................</w:t>
      </w:r>
    </w:p>
    <w:p w14:paraId="4E7EA257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>...............................................</w:t>
      </w:r>
      <w:r w:rsidRPr="00E07407">
        <w:rPr>
          <w:rFonts w:ascii="Calibri" w:hAnsi="Calibri" w:cs="Calibri"/>
        </w:rPr>
        <w:tab/>
        <w:t>........................................................</w:t>
      </w:r>
    </w:p>
    <w:p w14:paraId="6B26B773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</w:rPr>
      </w:pPr>
      <w:r w:rsidRPr="00E07407">
        <w:rPr>
          <w:rFonts w:ascii="Calibri" w:hAnsi="Calibri" w:cs="Calibri"/>
          <w:sz w:val="16"/>
        </w:rPr>
        <w:t xml:space="preserve">                  (adres właściciela)</w:t>
      </w:r>
      <w:r w:rsidRPr="00E07407">
        <w:rPr>
          <w:rFonts w:ascii="Calibri" w:hAnsi="Calibri" w:cs="Calibri"/>
        </w:rPr>
        <w:t xml:space="preserve">  </w:t>
      </w:r>
      <w:r w:rsidRPr="00E07407">
        <w:rPr>
          <w:rFonts w:ascii="Calibri" w:hAnsi="Calibri" w:cs="Calibri"/>
        </w:rPr>
        <w:tab/>
      </w:r>
      <w:r w:rsidRPr="00E07407">
        <w:rPr>
          <w:rFonts w:ascii="Calibri" w:hAnsi="Calibri" w:cs="Calibri"/>
          <w:sz w:val="16"/>
        </w:rPr>
        <w:t xml:space="preserve">           (nazwa organu rejestrującego)</w:t>
      </w:r>
    </w:p>
    <w:p w14:paraId="47589A6F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</w:p>
    <w:p w14:paraId="2D295E48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lang w:val="de-DE"/>
        </w:rPr>
      </w:pPr>
      <w:r w:rsidRPr="00E07407">
        <w:rPr>
          <w:rFonts w:ascii="Calibri" w:hAnsi="Calibri" w:cs="Calibri"/>
          <w:lang w:val="de-DE"/>
        </w:rPr>
        <w:t>...............................................</w:t>
      </w:r>
    </w:p>
    <w:p w14:paraId="2712AE59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  <w:lang w:val="de-DE"/>
        </w:rPr>
      </w:pPr>
      <w:r w:rsidRPr="00E07407">
        <w:rPr>
          <w:rFonts w:ascii="Calibri" w:hAnsi="Calibri" w:cs="Calibri"/>
          <w:sz w:val="16"/>
          <w:lang w:val="de-DE"/>
        </w:rPr>
        <w:t xml:space="preserve">            (</w:t>
      </w:r>
      <w:proofErr w:type="spellStart"/>
      <w:r w:rsidRPr="00E07407">
        <w:rPr>
          <w:rFonts w:ascii="Calibri" w:hAnsi="Calibri" w:cs="Calibri"/>
          <w:sz w:val="16"/>
          <w:lang w:val="de-DE"/>
        </w:rPr>
        <w:t>nr</w:t>
      </w:r>
      <w:proofErr w:type="spellEnd"/>
      <w:r w:rsidRPr="00E07407">
        <w:rPr>
          <w:rFonts w:ascii="Calibri" w:hAnsi="Calibri" w:cs="Calibri"/>
          <w:sz w:val="16"/>
          <w:lang w:val="de-DE"/>
        </w:rPr>
        <w:t xml:space="preserve"> PESEL </w:t>
      </w:r>
      <w:proofErr w:type="spellStart"/>
      <w:r w:rsidRPr="00E07407">
        <w:rPr>
          <w:rFonts w:ascii="Calibri" w:hAnsi="Calibri" w:cs="Calibri"/>
          <w:sz w:val="16"/>
          <w:lang w:val="de-DE"/>
        </w:rPr>
        <w:t>lub</w:t>
      </w:r>
      <w:proofErr w:type="spellEnd"/>
      <w:r w:rsidRPr="00E07407">
        <w:rPr>
          <w:rFonts w:ascii="Calibri" w:hAnsi="Calibri" w:cs="Calibri"/>
          <w:sz w:val="16"/>
          <w:lang w:val="de-DE"/>
        </w:rPr>
        <w:t xml:space="preserve"> REGON**) </w:t>
      </w:r>
    </w:p>
    <w:p w14:paraId="12B75D08" w14:textId="77777777" w:rsidR="00C538B0" w:rsidRPr="00E07407" w:rsidRDefault="00C538B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  <w:lang w:val="de-DE"/>
        </w:rPr>
      </w:pPr>
    </w:p>
    <w:p w14:paraId="1F78C770" w14:textId="77777777" w:rsidR="00C538B0" w:rsidRPr="00E07407" w:rsidRDefault="00C538B0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  <w:lang w:val="de-DE"/>
        </w:rPr>
      </w:pPr>
    </w:p>
    <w:p w14:paraId="7787CAC2" w14:textId="77777777" w:rsidR="00AF224A" w:rsidRPr="00E07407" w:rsidRDefault="00AF224A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sz w:val="16"/>
          <w:lang w:val="de-DE"/>
        </w:rPr>
      </w:pPr>
    </w:p>
    <w:p w14:paraId="2F7A61B9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  <w:lang w:val="de-DE"/>
        </w:rPr>
      </w:pPr>
    </w:p>
    <w:p w14:paraId="0503C9C2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>Wnoszę o rejestrację - czasową rejestrację w celu ......................................................................</w:t>
      </w:r>
    </w:p>
    <w:p w14:paraId="7D5FB8E4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>– wyrejestrowanie *** następującego pojazdu:</w:t>
      </w:r>
    </w:p>
    <w:p w14:paraId="5C45037B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1) rodzaj pojazdu i przeznaczenie ............................................................................................</w:t>
      </w:r>
    </w:p>
    <w:p w14:paraId="5EA35AE0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2) marka, typ, model .............................................................................................................</w:t>
      </w:r>
    </w:p>
    <w:p w14:paraId="3BE2315F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3) numer identyfikacyjny VIN/nr nadwozia (podwozia) .............................................................</w:t>
      </w:r>
    </w:p>
    <w:p w14:paraId="6F8CD5DC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4) rok produkcji .....................................................................................................................</w:t>
      </w:r>
    </w:p>
    <w:p w14:paraId="08F55CA6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5) dotychczasowy numer rejestracyjny ....................................................................................</w:t>
      </w:r>
    </w:p>
    <w:p w14:paraId="47F00C5E" w14:textId="77777777" w:rsidR="009778C9" w:rsidRPr="00E07407" w:rsidRDefault="009778C9">
      <w:pPr>
        <w:pStyle w:val="HTML-wstpniesformatowany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>numer karty pojazdu .........................................................................................................</w:t>
      </w:r>
    </w:p>
    <w:p w14:paraId="5F17579A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  <w:b/>
          <w:bCs/>
        </w:rPr>
      </w:pPr>
      <w:r w:rsidRPr="00E07407">
        <w:rPr>
          <w:rFonts w:ascii="Calibri" w:hAnsi="Calibri" w:cs="Calibri"/>
          <w:b/>
          <w:bCs/>
        </w:rPr>
        <w:t>Do wniosku załączam następujące dokumenty:</w:t>
      </w:r>
    </w:p>
    <w:p w14:paraId="1D88868A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1) .........................................................................................................................................                    </w:t>
      </w:r>
    </w:p>
    <w:p w14:paraId="199E1C93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2) .........................................................................................................................................                    </w:t>
      </w:r>
    </w:p>
    <w:p w14:paraId="61BAEEF8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3) .........................................................................................................................................                    </w:t>
      </w:r>
    </w:p>
    <w:p w14:paraId="5B6E8971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4) .........................................................................................................................................                    </w:t>
      </w:r>
    </w:p>
    <w:p w14:paraId="3A9B9CBA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5) .........................................................................................................................................                    </w:t>
      </w:r>
    </w:p>
    <w:p w14:paraId="7ED85BE4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</w:p>
    <w:p w14:paraId="4D4A2F3E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Wnoszę o wydanie tablic rejestracyjnych indywidualnych                                </w:t>
      </w:r>
    </w:p>
    <w:p w14:paraId="32032947" w14:textId="77777777" w:rsidR="00C538B0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o następującym wyróżniku pojazdu:_ _ _ _ _****                               </w:t>
      </w:r>
    </w:p>
    <w:p w14:paraId="3E5354C5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          </w:t>
      </w:r>
    </w:p>
    <w:p w14:paraId="1DE7EA73" w14:textId="77777777" w:rsidR="00AF224A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right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                              </w:t>
      </w:r>
    </w:p>
    <w:p w14:paraId="651A124B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spacing w:line="360" w:lineRule="auto"/>
        <w:jc w:val="right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.......................................                    </w:t>
      </w:r>
    </w:p>
    <w:p w14:paraId="343CC341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center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ab/>
      </w:r>
      <w:r w:rsidRPr="00E07407">
        <w:rPr>
          <w:rFonts w:ascii="Calibri" w:hAnsi="Calibri" w:cs="Calibri"/>
        </w:rPr>
        <w:tab/>
        <w:t xml:space="preserve">  (podpis właściciela)</w:t>
      </w:r>
    </w:p>
    <w:p w14:paraId="1A1B5FB2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 *    Wypełnia właściciel.                                                             </w:t>
      </w:r>
    </w:p>
    <w:p w14:paraId="2732E34B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 **    Numer REGON podaje się, gdy właścicielem pojazdu jest przedsiębiorca. </w:t>
      </w:r>
    </w:p>
    <w:p w14:paraId="66466D7D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 ***   Niepotrzebne skreślić.                                                           </w:t>
      </w:r>
    </w:p>
    <w:p w14:paraId="36E34BEC" w14:textId="77777777" w:rsidR="009778C9" w:rsidRPr="00E07407" w:rsidRDefault="009778C9">
      <w:pPr>
        <w:pStyle w:val="HTML-wstpniesformatowany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9160"/>
          <w:tab w:val="left" w:pos="9000"/>
          <w:tab w:val="left" w:pos="9180"/>
        </w:tabs>
        <w:jc w:val="both"/>
        <w:textAlignment w:val="top"/>
        <w:rPr>
          <w:rFonts w:ascii="Calibri" w:hAnsi="Calibri" w:cs="Calibri"/>
        </w:rPr>
      </w:pPr>
      <w:r w:rsidRPr="00E07407">
        <w:rPr>
          <w:rFonts w:ascii="Calibri" w:hAnsi="Calibri" w:cs="Calibri"/>
        </w:rPr>
        <w:t xml:space="preserve"> **** Wypełnia właściciel, jeżeli zwraca się o wydanie tablic indywidualnych zamiast tablic zwyczajnych. </w:t>
      </w:r>
    </w:p>
    <w:p w14:paraId="48E46BB5" w14:textId="77777777" w:rsidR="009778C9" w:rsidRPr="00E07407" w:rsidRDefault="009778C9">
      <w:pPr>
        <w:rPr>
          <w:rFonts w:ascii="Calibri" w:hAnsi="Calibri" w:cs="Calibri"/>
        </w:rPr>
      </w:pPr>
    </w:p>
    <w:sectPr w:rsidR="009778C9" w:rsidRPr="00E07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3B64" w14:textId="77777777" w:rsidR="00B738AF" w:rsidRDefault="00B738AF" w:rsidP="000A65C6">
      <w:r>
        <w:separator/>
      </w:r>
    </w:p>
  </w:endnote>
  <w:endnote w:type="continuationSeparator" w:id="0">
    <w:p w14:paraId="427B8823" w14:textId="77777777" w:rsidR="00B738AF" w:rsidRDefault="00B738AF" w:rsidP="000A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3764" w14:textId="77777777" w:rsidR="000A65C6" w:rsidRDefault="000A65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BE42" w14:textId="77777777" w:rsidR="000A65C6" w:rsidRDefault="000A65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5DD0" w14:textId="77777777" w:rsidR="000A65C6" w:rsidRDefault="000A65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1029" w14:textId="77777777" w:rsidR="00B738AF" w:rsidRDefault="00B738AF" w:rsidP="000A65C6">
      <w:r>
        <w:separator/>
      </w:r>
    </w:p>
  </w:footnote>
  <w:footnote w:type="continuationSeparator" w:id="0">
    <w:p w14:paraId="3BBFC465" w14:textId="77777777" w:rsidR="00B738AF" w:rsidRDefault="00B738AF" w:rsidP="000A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FD20" w14:textId="77777777" w:rsidR="000A65C6" w:rsidRDefault="000A65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6411A" w14:textId="77777777" w:rsidR="000A65C6" w:rsidRDefault="000A65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139E" w14:textId="77777777" w:rsidR="000A65C6" w:rsidRDefault="000A65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1799B"/>
    <w:multiLevelType w:val="hybridMultilevel"/>
    <w:tmpl w:val="F0E06B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27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38B0"/>
    <w:rsid w:val="000A65C6"/>
    <w:rsid w:val="009778C9"/>
    <w:rsid w:val="00AF224A"/>
    <w:rsid w:val="00B738AF"/>
    <w:rsid w:val="00C538B0"/>
    <w:rsid w:val="00E0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BB6A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A65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65C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A65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A65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2026-09-16T10:43:00Z</dcterms:created>
  <dcterms:modified xsi:type="dcterms:W3CDTF">2026-09-16T10:43:00Z</dcterms:modified>
</cp:coreProperties>
</file>